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A359D1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28 </w:t>
      </w:r>
      <w:r w:rsidR="00F51477">
        <w:rPr>
          <w:sz w:val="28"/>
          <w:szCs w:val="28"/>
        </w:rPr>
        <w:t>декабря</w:t>
      </w:r>
      <w:r w:rsidR="006104B9">
        <w:rPr>
          <w:sz w:val="28"/>
          <w:szCs w:val="28"/>
        </w:rPr>
        <w:t xml:space="preserve"> 202</w:t>
      </w:r>
      <w:r w:rsidR="009B114D">
        <w:rPr>
          <w:sz w:val="28"/>
          <w:szCs w:val="28"/>
        </w:rPr>
        <w:t>2</w:t>
      </w:r>
      <w:r w:rsidR="00467C3B">
        <w:rPr>
          <w:sz w:val="28"/>
          <w:szCs w:val="28"/>
        </w:rPr>
        <w:t xml:space="preserve"> год</w:t>
      </w:r>
      <w:r w:rsidR="003D0875">
        <w:rPr>
          <w:sz w:val="28"/>
          <w:szCs w:val="28"/>
        </w:rPr>
        <w:t xml:space="preserve">а      </w:t>
      </w:r>
      <w:r w:rsidR="00043C77">
        <w:rPr>
          <w:sz w:val="28"/>
          <w:szCs w:val="28"/>
        </w:rPr>
        <w:t xml:space="preserve">                       </w:t>
      </w:r>
      <w:r w:rsidR="003D0875">
        <w:rPr>
          <w:sz w:val="28"/>
          <w:szCs w:val="28"/>
        </w:rPr>
        <w:t xml:space="preserve">                                                     </w:t>
      </w:r>
      <w:r w:rsidR="00526414">
        <w:rPr>
          <w:sz w:val="28"/>
          <w:szCs w:val="28"/>
        </w:rPr>
        <w:t>№</w:t>
      </w:r>
      <w:r w:rsidR="000F7474">
        <w:rPr>
          <w:sz w:val="28"/>
          <w:szCs w:val="28"/>
        </w:rPr>
        <w:t xml:space="preserve"> 176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A8469F" w:rsidRDefault="00812EA9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A8469F">
        <w:rPr>
          <w:b/>
          <w:bCs/>
          <w:sz w:val="28"/>
          <w:szCs w:val="28"/>
        </w:rPr>
        <w:t>бюджете Староивановского</w:t>
      </w:r>
      <w:r w:rsidR="00A359D1">
        <w:rPr>
          <w:b/>
          <w:bCs/>
          <w:sz w:val="28"/>
          <w:szCs w:val="28"/>
        </w:rPr>
        <w:t xml:space="preserve"> сельского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</w:t>
      </w:r>
      <w:r w:rsidR="00043C7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муниципального </w:t>
      </w:r>
      <w:r w:rsidR="00043C7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района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</w:t>
      </w:r>
      <w:r w:rsidR="00043C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район» </w:t>
      </w:r>
      <w:r w:rsidR="00043C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 w:rsidR="00043C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 w:rsidR="009B114D">
        <w:rPr>
          <w:b/>
          <w:bCs/>
          <w:sz w:val="28"/>
          <w:szCs w:val="28"/>
        </w:rPr>
        <w:t>3</w:t>
      </w:r>
      <w:r w:rsidR="00A359D1">
        <w:rPr>
          <w:b/>
          <w:bCs/>
          <w:sz w:val="28"/>
          <w:szCs w:val="28"/>
        </w:rPr>
        <w:t xml:space="preserve">  год  и </w:t>
      </w:r>
    </w:p>
    <w:p w:rsidR="00A8469F" w:rsidRDefault="00A8469F" w:rsidP="00A8469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</w:t>
      </w:r>
      <w:r w:rsidR="009B114D">
        <w:rPr>
          <w:b/>
          <w:bCs/>
          <w:sz w:val="28"/>
          <w:szCs w:val="28"/>
        </w:rPr>
        <w:t>4</w:t>
      </w:r>
      <w:r w:rsidR="00043C77">
        <w:rPr>
          <w:b/>
          <w:bCs/>
          <w:sz w:val="28"/>
          <w:szCs w:val="28"/>
        </w:rPr>
        <w:t xml:space="preserve"> </w:t>
      </w:r>
      <w:r w:rsidR="009B114D">
        <w:rPr>
          <w:b/>
          <w:bCs/>
          <w:sz w:val="28"/>
          <w:szCs w:val="28"/>
        </w:rPr>
        <w:t>и 2025</w:t>
      </w:r>
      <w:r w:rsidR="00A359D1">
        <w:rPr>
          <w:b/>
          <w:bCs/>
          <w:sz w:val="28"/>
          <w:szCs w:val="28"/>
        </w:rPr>
        <w:t xml:space="preserve"> годов</w:t>
      </w:r>
    </w:p>
    <w:p w:rsidR="00711317" w:rsidRPr="003712EA" w:rsidRDefault="00711317" w:rsidP="00FA2D26">
      <w:pPr>
        <w:tabs>
          <w:tab w:val="left" w:pos="720"/>
        </w:tabs>
        <w:jc w:val="both"/>
        <w:rPr>
          <w:b/>
          <w:bCs/>
          <w:color w:val="FF0000"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A8469F" w:rsidRDefault="00711317" w:rsidP="00812EA9">
      <w:pPr>
        <w:ind w:firstLine="708"/>
        <w:jc w:val="both"/>
        <w:rPr>
          <w:sz w:val="28"/>
          <w:szCs w:val="28"/>
        </w:rPr>
      </w:pPr>
      <w:r w:rsidRPr="00A8469F">
        <w:rPr>
          <w:b/>
          <w:sz w:val="28"/>
          <w:szCs w:val="28"/>
        </w:rPr>
        <w:t>Статья 1.</w:t>
      </w:r>
    </w:p>
    <w:p w:rsidR="00711317" w:rsidRDefault="00711317" w:rsidP="00812EA9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</w:t>
      </w:r>
      <w:r w:rsidR="00A8469F">
        <w:rPr>
          <w:sz w:val="28"/>
          <w:szCs w:val="28"/>
        </w:rPr>
        <w:t xml:space="preserve">муниципального района «Волоконовский район» </w:t>
      </w:r>
      <w:r w:rsidRPr="00A4348A">
        <w:rPr>
          <w:sz w:val="28"/>
          <w:szCs w:val="28"/>
        </w:rPr>
        <w:t>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9B114D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 прогнозируемый общий объем дох</w:t>
      </w:r>
      <w:r w:rsidR="00FD2F9C">
        <w:rPr>
          <w:sz w:val="28"/>
          <w:szCs w:val="28"/>
        </w:rPr>
        <w:t xml:space="preserve">одов  бюджета поселения в сумме </w:t>
      </w:r>
      <w:r w:rsidR="003712EA" w:rsidRPr="000F7474">
        <w:rPr>
          <w:sz w:val="28"/>
          <w:szCs w:val="28"/>
        </w:rPr>
        <w:t>8</w:t>
      </w:r>
      <w:r w:rsidR="009B114D" w:rsidRPr="000F7474">
        <w:rPr>
          <w:sz w:val="28"/>
          <w:szCs w:val="28"/>
        </w:rPr>
        <w:t>621</w:t>
      </w:r>
      <w:r w:rsidR="003712EA" w:rsidRPr="000F7474">
        <w:rPr>
          <w:sz w:val="28"/>
          <w:szCs w:val="28"/>
        </w:rPr>
        <w:t>,5</w:t>
      </w:r>
      <w:r w:rsidRPr="00A4348A">
        <w:rPr>
          <w:sz w:val="28"/>
          <w:szCs w:val="28"/>
        </w:rPr>
        <w:t xml:space="preserve">тыс. рублей; </w:t>
      </w:r>
      <w:r>
        <w:rPr>
          <w:sz w:val="28"/>
          <w:szCs w:val="28"/>
        </w:rPr>
        <w:t xml:space="preserve">общий </w:t>
      </w:r>
      <w:r w:rsidRPr="00A4348A">
        <w:rPr>
          <w:sz w:val="28"/>
          <w:szCs w:val="28"/>
        </w:rPr>
        <w:t>объем расх</w:t>
      </w:r>
      <w:r>
        <w:rPr>
          <w:sz w:val="28"/>
          <w:szCs w:val="28"/>
        </w:rPr>
        <w:t>од</w:t>
      </w:r>
      <w:r w:rsidR="002528DD">
        <w:rPr>
          <w:sz w:val="28"/>
          <w:szCs w:val="28"/>
        </w:rPr>
        <w:t xml:space="preserve">ов бюджета поселения в сумме </w:t>
      </w:r>
      <w:r w:rsidR="009B114D" w:rsidRPr="000F7474">
        <w:rPr>
          <w:sz w:val="28"/>
          <w:szCs w:val="28"/>
        </w:rPr>
        <w:t>8621,</w:t>
      </w:r>
      <w:r w:rsidR="003712EA" w:rsidRPr="000F7474">
        <w:rPr>
          <w:sz w:val="28"/>
          <w:szCs w:val="28"/>
        </w:rPr>
        <w:t>5</w:t>
      </w:r>
      <w:r w:rsidRPr="00A4348A">
        <w:rPr>
          <w:sz w:val="28"/>
          <w:szCs w:val="28"/>
        </w:rPr>
        <w:t>тыс. рублей.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  на 202</w:t>
      </w:r>
      <w:r w:rsidR="009B114D">
        <w:rPr>
          <w:sz w:val="28"/>
          <w:szCs w:val="28"/>
        </w:rPr>
        <w:t>4</w:t>
      </w:r>
      <w:r w:rsidR="006104B9">
        <w:rPr>
          <w:sz w:val="28"/>
          <w:szCs w:val="28"/>
        </w:rPr>
        <w:t xml:space="preserve"> и 202</w:t>
      </w:r>
      <w:r w:rsidR="009B114D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A8469F" w:rsidRDefault="00711317" w:rsidP="00FA2D26">
      <w:pPr>
        <w:ind w:right="7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  бюджета поселения </w:t>
      </w:r>
      <w:r w:rsidR="006104B9">
        <w:rPr>
          <w:sz w:val="28"/>
          <w:szCs w:val="28"/>
        </w:rPr>
        <w:t>на 202</w:t>
      </w:r>
      <w:r w:rsidR="009B114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A4348A">
        <w:rPr>
          <w:sz w:val="28"/>
          <w:szCs w:val="28"/>
        </w:rPr>
        <w:t xml:space="preserve">в сумме </w:t>
      </w:r>
      <w:r w:rsidR="009B114D" w:rsidRPr="000F7474">
        <w:rPr>
          <w:sz w:val="28"/>
          <w:szCs w:val="28"/>
        </w:rPr>
        <w:t>7434,8</w:t>
      </w:r>
      <w:r w:rsidRPr="00A4348A">
        <w:rPr>
          <w:sz w:val="28"/>
          <w:szCs w:val="28"/>
        </w:rPr>
        <w:t>тыс. рублей</w:t>
      </w:r>
      <w:r w:rsidR="006104B9">
        <w:rPr>
          <w:sz w:val="28"/>
          <w:szCs w:val="28"/>
        </w:rPr>
        <w:t xml:space="preserve"> и на 202</w:t>
      </w:r>
      <w:r w:rsidR="009B114D">
        <w:rPr>
          <w:sz w:val="28"/>
          <w:szCs w:val="28"/>
        </w:rPr>
        <w:t>5</w:t>
      </w:r>
      <w:r w:rsidR="006104B9">
        <w:rPr>
          <w:sz w:val="28"/>
          <w:szCs w:val="28"/>
        </w:rPr>
        <w:t xml:space="preserve"> год в сумме </w:t>
      </w:r>
      <w:r w:rsidR="009B114D" w:rsidRPr="000F7474">
        <w:rPr>
          <w:sz w:val="28"/>
          <w:szCs w:val="28"/>
        </w:rPr>
        <w:t>7731,2</w:t>
      </w:r>
      <w:r>
        <w:rPr>
          <w:sz w:val="28"/>
          <w:szCs w:val="28"/>
        </w:rPr>
        <w:t xml:space="preserve"> тыс. рублей; </w:t>
      </w:r>
    </w:p>
    <w:p w:rsidR="00711317" w:rsidRDefault="00711317" w:rsidP="00FA2D26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Pr="00A4348A">
        <w:rPr>
          <w:sz w:val="28"/>
          <w:szCs w:val="28"/>
        </w:rPr>
        <w:t xml:space="preserve">объем расходов бюджета поселения </w:t>
      </w:r>
      <w:r w:rsidR="006104B9">
        <w:rPr>
          <w:sz w:val="28"/>
          <w:szCs w:val="28"/>
        </w:rPr>
        <w:t>на 202</w:t>
      </w:r>
      <w:r w:rsidR="009B114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A4348A">
        <w:rPr>
          <w:sz w:val="28"/>
          <w:szCs w:val="28"/>
        </w:rPr>
        <w:t xml:space="preserve">в сумме </w:t>
      </w:r>
      <w:r w:rsidR="009B114D" w:rsidRPr="000F7474">
        <w:rPr>
          <w:sz w:val="28"/>
          <w:szCs w:val="28"/>
        </w:rPr>
        <w:t>7434,8</w:t>
      </w:r>
      <w:r w:rsidR="006104B9">
        <w:rPr>
          <w:sz w:val="28"/>
          <w:szCs w:val="28"/>
        </w:rPr>
        <w:t xml:space="preserve"> тыс. руб</w:t>
      </w:r>
      <w:r w:rsidR="00A8469F">
        <w:rPr>
          <w:sz w:val="28"/>
          <w:szCs w:val="28"/>
        </w:rPr>
        <w:t>.</w:t>
      </w:r>
      <w:r>
        <w:rPr>
          <w:sz w:val="28"/>
          <w:szCs w:val="28"/>
        </w:rPr>
        <w:t xml:space="preserve"> в том числе условно </w:t>
      </w:r>
      <w:r w:rsidR="006104B9">
        <w:rPr>
          <w:sz w:val="28"/>
          <w:szCs w:val="28"/>
        </w:rPr>
        <w:t xml:space="preserve">утвержденные расходы в сумме </w:t>
      </w:r>
      <w:r w:rsidR="00942344" w:rsidRPr="000F7474">
        <w:rPr>
          <w:sz w:val="28"/>
          <w:szCs w:val="28"/>
        </w:rPr>
        <w:t>17</w:t>
      </w:r>
      <w:r w:rsidR="00EE4FB9" w:rsidRPr="000F7474">
        <w:rPr>
          <w:sz w:val="28"/>
          <w:szCs w:val="28"/>
        </w:rPr>
        <w:t>6</w:t>
      </w:r>
      <w:r w:rsidR="006104B9">
        <w:rPr>
          <w:sz w:val="28"/>
          <w:szCs w:val="28"/>
        </w:rPr>
        <w:t xml:space="preserve"> тыс. рублей и на 202</w:t>
      </w:r>
      <w:r w:rsidR="009B114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B114D" w:rsidRPr="000F7474">
        <w:rPr>
          <w:sz w:val="28"/>
          <w:szCs w:val="28"/>
        </w:rPr>
        <w:t>7731</w:t>
      </w:r>
      <w:r w:rsidR="001F64C5" w:rsidRPr="000F7474">
        <w:rPr>
          <w:sz w:val="28"/>
          <w:szCs w:val="28"/>
        </w:rPr>
        <w:t>,</w:t>
      </w:r>
      <w:r w:rsidR="009B114D" w:rsidRPr="000F7474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в том числе условно </w:t>
      </w:r>
      <w:r w:rsidR="006104B9">
        <w:rPr>
          <w:sz w:val="28"/>
          <w:szCs w:val="28"/>
        </w:rPr>
        <w:t xml:space="preserve">утвержденные расходы в сумме </w:t>
      </w:r>
      <w:r w:rsidR="00942344" w:rsidRPr="000F7474">
        <w:rPr>
          <w:sz w:val="28"/>
          <w:szCs w:val="28"/>
        </w:rPr>
        <w:t>3</w:t>
      </w:r>
      <w:r w:rsidR="00EE4FB9" w:rsidRPr="000F7474">
        <w:rPr>
          <w:sz w:val="28"/>
          <w:szCs w:val="28"/>
        </w:rPr>
        <w:t>66</w:t>
      </w:r>
      <w:r>
        <w:rPr>
          <w:sz w:val="28"/>
          <w:szCs w:val="28"/>
        </w:rPr>
        <w:t>тыс. рублей</w:t>
      </w:r>
      <w:r w:rsidRPr="00A4348A">
        <w:rPr>
          <w:sz w:val="28"/>
          <w:szCs w:val="28"/>
        </w:rPr>
        <w:t>.</w:t>
      </w:r>
    </w:p>
    <w:p w:rsidR="00A8469F" w:rsidRDefault="00A8469F" w:rsidP="00FA2D26">
      <w:pPr>
        <w:ind w:right="78"/>
        <w:jc w:val="both"/>
        <w:rPr>
          <w:b/>
          <w:sz w:val="28"/>
          <w:szCs w:val="28"/>
        </w:rPr>
      </w:pPr>
      <w:r w:rsidRPr="00A8469F">
        <w:rPr>
          <w:b/>
          <w:sz w:val="28"/>
          <w:szCs w:val="28"/>
        </w:rPr>
        <w:t>Статья 2.</w:t>
      </w:r>
    </w:p>
    <w:p w:rsidR="00FC45C3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источники внутреннего финансирования дефицита бюджетаСтароивановского сельского поселенияна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согласно приложению № 1 к настоящему решению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согласно приложению № 2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3.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В соответствии с пунктом 2 статья 184.1 Бюджетного кодекса РоссийскойФедерации утвердить нормативы зачислений отдельных видов </w:t>
      </w:r>
      <w:r w:rsidRPr="00932E85">
        <w:rPr>
          <w:sz w:val="28"/>
          <w:szCs w:val="28"/>
        </w:rPr>
        <w:lastRenderedPageBreak/>
        <w:t>доходов в бюджет 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согласно приложению № 3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4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Учесть в бюджете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поступление доходов по основным источникам согласно приложению № </w:t>
      </w:r>
      <w:r w:rsidR="00A40923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5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</w:t>
      </w:r>
      <w:r w:rsidR="00825714">
        <w:rPr>
          <w:sz w:val="28"/>
          <w:szCs w:val="28"/>
        </w:rPr>
        <w:t>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</w:t>
      </w:r>
      <w:r w:rsidR="00B54D71">
        <w:rPr>
          <w:sz w:val="28"/>
          <w:szCs w:val="28"/>
        </w:rPr>
        <w:t>в ведомственной структуре расходов</w:t>
      </w:r>
      <w:r w:rsidRPr="00932E85">
        <w:rPr>
          <w:sz w:val="28"/>
          <w:szCs w:val="28"/>
        </w:rPr>
        <w:t xml:space="preserve"> бюджета </w:t>
      </w:r>
      <w:r w:rsidR="00B54D71">
        <w:rPr>
          <w:sz w:val="28"/>
          <w:szCs w:val="28"/>
        </w:rPr>
        <w:t xml:space="preserve">поселения </w:t>
      </w:r>
      <w:r w:rsidRPr="00932E85">
        <w:rPr>
          <w:sz w:val="28"/>
          <w:szCs w:val="28"/>
        </w:rPr>
        <w:t xml:space="preserve">согласно приложению № </w:t>
      </w:r>
      <w:r w:rsidR="00A40923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главных распорядителей средств бюджета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6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Утвердить перечень получателей средств бюджета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>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согласно приложению № </w:t>
      </w:r>
      <w:r w:rsidR="00A40923">
        <w:rPr>
          <w:sz w:val="28"/>
          <w:szCs w:val="28"/>
        </w:rPr>
        <w:t>7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6</w:t>
      </w:r>
      <w:r w:rsidRPr="00932E85">
        <w:rPr>
          <w:b/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Утвердить распределение бюджетных ассигнований бюджета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по разделам, подразделам, целевым статьям расходов и видам расходов в ведомственной структуре расходов бюджета поселения согласно приложению № </w:t>
      </w:r>
      <w:r w:rsidR="00A40923">
        <w:rPr>
          <w:sz w:val="28"/>
          <w:szCs w:val="28"/>
        </w:rPr>
        <w:t>8</w:t>
      </w:r>
      <w:r w:rsidRPr="00932E85">
        <w:rPr>
          <w:sz w:val="28"/>
          <w:szCs w:val="28"/>
        </w:rPr>
        <w:t xml:space="preserve"> к настоящему решению.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7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органами местного самоуправления  сельского поселения сверх утвержденных им лимитов бюджетных обязательств, не подлежат оплате за счет средств бюджета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недействительными по иску администрации сельского поселения.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8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Органы местного самоуправления  сельского поселения не вправе принимать в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году и на 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</w:t>
      </w:r>
      <w:r w:rsidRPr="00932E85">
        <w:rPr>
          <w:sz w:val="28"/>
          <w:szCs w:val="28"/>
        </w:rPr>
        <w:lastRenderedPageBreak/>
        <w:t>и организаций бюджетной сферы, находящихся в ведении органов местного самоуправления  сельского поселения.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Статья </w:t>
      </w:r>
      <w:r w:rsidR="00A40923">
        <w:rPr>
          <w:b/>
          <w:sz w:val="28"/>
          <w:szCs w:val="28"/>
        </w:rPr>
        <w:t>9</w:t>
      </w:r>
      <w:r w:rsidRPr="00932E85">
        <w:rPr>
          <w:sz w:val="28"/>
          <w:szCs w:val="28"/>
        </w:rPr>
        <w:t xml:space="preserve">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 xml:space="preserve">Установить, что исполнение бюджета поселения осуществляется администрацией Староивановского сельского поселения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A40923">
        <w:rPr>
          <w:b/>
          <w:sz w:val="28"/>
          <w:szCs w:val="28"/>
        </w:rPr>
        <w:t>0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Нормативные и иные правовые акты органов местного самоуправления сельского поселения, влекущие дополнительные расходы за счет средств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  <w:r w:rsidRPr="00932E85">
        <w:rPr>
          <w:sz w:val="28"/>
          <w:szCs w:val="28"/>
        </w:rPr>
        <w:t>В случае</w:t>
      </w:r>
      <w:r w:rsidR="00B54D71">
        <w:rPr>
          <w:sz w:val="28"/>
          <w:szCs w:val="28"/>
        </w:rPr>
        <w:t>,</w:t>
      </w:r>
      <w:bookmarkStart w:id="0" w:name="_GoBack"/>
      <w:bookmarkEnd w:id="0"/>
      <w:r w:rsidRPr="00932E85">
        <w:rPr>
          <w:sz w:val="28"/>
          <w:szCs w:val="28"/>
        </w:rPr>
        <w:t xml:space="preserve"> 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 и на</w:t>
      </w:r>
      <w:r w:rsidR="00825714">
        <w:rPr>
          <w:sz w:val="28"/>
          <w:szCs w:val="28"/>
        </w:rPr>
        <w:t xml:space="preserve"> плановый период 202</w:t>
      </w:r>
      <w:r w:rsidR="00942344">
        <w:rPr>
          <w:sz w:val="28"/>
          <w:szCs w:val="28"/>
        </w:rPr>
        <w:t>4</w:t>
      </w:r>
      <w:r w:rsidRPr="00932E85">
        <w:rPr>
          <w:sz w:val="28"/>
          <w:szCs w:val="28"/>
        </w:rPr>
        <w:t xml:space="preserve"> и 202</w:t>
      </w:r>
      <w:r w:rsidR="00942344">
        <w:rPr>
          <w:sz w:val="28"/>
          <w:szCs w:val="28"/>
        </w:rPr>
        <w:t>5</w:t>
      </w:r>
      <w:r w:rsidRPr="00932E85">
        <w:rPr>
          <w:sz w:val="28"/>
          <w:szCs w:val="28"/>
        </w:rPr>
        <w:t xml:space="preserve"> годов.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1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вступает в силу с 1 января 202</w:t>
      </w:r>
      <w:r w:rsidR="00942344">
        <w:rPr>
          <w:sz w:val="28"/>
          <w:szCs w:val="28"/>
        </w:rPr>
        <w:t>3</w:t>
      </w:r>
      <w:r w:rsidRPr="00932E85">
        <w:rPr>
          <w:sz w:val="28"/>
          <w:szCs w:val="28"/>
        </w:rPr>
        <w:t xml:space="preserve"> года.</w:t>
      </w:r>
    </w:p>
    <w:p w:rsidR="00FC45C3" w:rsidRPr="00932E85" w:rsidRDefault="00FC45C3" w:rsidP="00FC45C3">
      <w:pPr>
        <w:ind w:firstLine="709"/>
        <w:jc w:val="both"/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>Статья 1</w:t>
      </w:r>
      <w:r w:rsidR="00F97BF2">
        <w:rPr>
          <w:b/>
          <w:sz w:val="28"/>
          <w:szCs w:val="28"/>
        </w:rPr>
        <w:t>2</w:t>
      </w:r>
      <w:r w:rsidRPr="00932E85">
        <w:rPr>
          <w:b/>
          <w:sz w:val="28"/>
          <w:szCs w:val="28"/>
        </w:rPr>
        <w:t>.</w:t>
      </w:r>
    </w:p>
    <w:p w:rsidR="00FC45C3" w:rsidRPr="00932E85" w:rsidRDefault="00FC45C3" w:rsidP="00FC45C3">
      <w:pPr>
        <w:ind w:firstLine="709"/>
        <w:jc w:val="both"/>
        <w:rPr>
          <w:sz w:val="28"/>
          <w:szCs w:val="28"/>
        </w:rPr>
      </w:pPr>
      <w:r w:rsidRPr="00932E85">
        <w:rPr>
          <w:sz w:val="28"/>
          <w:szCs w:val="28"/>
        </w:rPr>
        <w:t>Настоящее решение обнародовать на информационном стенде администрации Староивановского сельского поселения.</w:t>
      </w:r>
    </w:p>
    <w:p w:rsidR="00FC45C3" w:rsidRDefault="00FC45C3" w:rsidP="00FC45C3">
      <w:pPr>
        <w:rPr>
          <w:sz w:val="28"/>
          <w:szCs w:val="28"/>
        </w:rPr>
      </w:pPr>
    </w:p>
    <w:p w:rsidR="00092C2A" w:rsidRDefault="00092C2A" w:rsidP="00FC45C3">
      <w:pPr>
        <w:rPr>
          <w:sz w:val="28"/>
          <w:szCs w:val="28"/>
        </w:rPr>
      </w:pPr>
    </w:p>
    <w:p w:rsidR="00092C2A" w:rsidRPr="00932E85" w:rsidRDefault="00092C2A" w:rsidP="00FC45C3">
      <w:pPr>
        <w:rPr>
          <w:sz w:val="28"/>
          <w:szCs w:val="28"/>
        </w:rPr>
      </w:pPr>
    </w:p>
    <w:p w:rsidR="00A359D1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Глава </w:t>
      </w:r>
      <w:r w:rsidR="00A359D1">
        <w:rPr>
          <w:b/>
          <w:sz w:val="28"/>
          <w:szCs w:val="28"/>
        </w:rPr>
        <w:t xml:space="preserve"> Староивановского</w:t>
      </w:r>
    </w:p>
    <w:p w:rsidR="00FC45C3" w:rsidRPr="00932E85" w:rsidRDefault="00FC45C3" w:rsidP="00FC45C3">
      <w:pPr>
        <w:rPr>
          <w:b/>
          <w:sz w:val="28"/>
          <w:szCs w:val="28"/>
        </w:rPr>
      </w:pPr>
      <w:r w:rsidRPr="00932E85">
        <w:rPr>
          <w:b/>
          <w:sz w:val="28"/>
          <w:szCs w:val="28"/>
        </w:rPr>
        <w:t xml:space="preserve">сельского поселения                                        </w:t>
      </w:r>
      <w:r w:rsidR="00043C77">
        <w:rPr>
          <w:b/>
          <w:sz w:val="28"/>
          <w:szCs w:val="28"/>
        </w:rPr>
        <w:t xml:space="preserve">                              </w:t>
      </w:r>
      <w:r w:rsidRPr="00932E85">
        <w:rPr>
          <w:b/>
          <w:sz w:val="28"/>
          <w:szCs w:val="28"/>
        </w:rPr>
        <w:t xml:space="preserve">  С.</w:t>
      </w:r>
      <w:r w:rsidR="00A359D1">
        <w:rPr>
          <w:b/>
          <w:sz w:val="28"/>
          <w:szCs w:val="28"/>
        </w:rPr>
        <w:t>П.</w:t>
      </w:r>
      <w:r w:rsidRPr="00932E85">
        <w:rPr>
          <w:b/>
          <w:sz w:val="28"/>
          <w:szCs w:val="28"/>
        </w:rPr>
        <w:t>Лысенко</w:t>
      </w:r>
    </w:p>
    <w:p w:rsidR="00FC45C3" w:rsidRPr="00932E85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FC45C3" w:rsidRDefault="00FC45C3" w:rsidP="00FC45C3">
      <w:pPr>
        <w:ind w:right="78" w:firstLine="709"/>
        <w:jc w:val="both"/>
        <w:rPr>
          <w:b/>
          <w:sz w:val="28"/>
          <w:szCs w:val="28"/>
        </w:rPr>
      </w:pPr>
    </w:p>
    <w:p w:rsidR="00A8469F" w:rsidRPr="00A8469F" w:rsidRDefault="00A8469F" w:rsidP="00FA2D26">
      <w:pPr>
        <w:ind w:right="78"/>
        <w:jc w:val="both"/>
        <w:rPr>
          <w:sz w:val="28"/>
          <w:szCs w:val="28"/>
        </w:rPr>
      </w:pP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711317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A40923" w:rsidRDefault="00A40923" w:rsidP="00A74858"/>
    <w:p w:rsidR="00621D62" w:rsidRDefault="00621D62" w:rsidP="00A74858"/>
    <w:p w:rsidR="00A40923" w:rsidRDefault="00A40923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Pr="000866DF" w:rsidRDefault="00812EA9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0866DF">
              <w:rPr>
                <w:b/>
                <w:sz w:val="24"/>
                <w:szCs w:val="24"/>
              </w:rPr>
              <w:t>П</w:t>
            </w:r>
            <w:r w:rsidR="00711317" w:rsidRPr="000866DF">
              <w:rPr>
                <w:b/>
                <w:sz w:val="24"/>
                <w:szCs w:val="24"/>
              </w:rPr>
              <w:t>риложение №1</w:t>
            </w:r>
          </w:p>
          <w:p w:rsidR="00711317" w:rsidRPr="000866DF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0866DF">
              <w:rPr>
                <w:b/>
                <w:sz w:val="24"/>
                <w:szCs w:val="24"/>
              </w:rPr>
              <w:t>к решению Земского собрания</w:t>
            </w:r>
          </w:p>
          <w:p w:rsidR="00711317" w:rsidRPr="000866DF" w:rsidRDefault="00711317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0866DF">
              <w:rPr>
                <w:b/>
                <w:sz w:val="24"/>
                <w:szCs w:val="24"/>
              </w:rPr>
              <w:t>Староивановского  сельского поселения</w:t>
            </w:r>
          </w:p>
          <w:p w:rsidR="00711317" w:rsidRDefault="00711317" w:rsidP="007A70F3">
            <w:pPr>
              <w:pStyle w:val="a3"/>
              <w:jc w:val="right"/>
              <w:rPr>
                <w:sz w:val="24"/>
                <w:szCs w:val="24"/>
              </w:rPr>
            </w:pPr>
            <w:r w:rsidRPr="000866DF">
              <w:rPr>
                <w:b/>
                <w:sz w:val="24"/>
                <w:szCs w:val="24"/>
              </w:rPr>
              <w:t>«О бюджете  Староивановского  сельского поселения муниципального райо</w:t>
            </w:r>
            <w:r w:rsidR="006104B9" w:rsidRPr="000866DF">
              <w:rPr>
                <w:b/>
                <w:sz w:val="24"/>
                <w:szCs w:val="24"/>
              </w:rPr>
              <w:t>на «Волоконовский район» на 202</w:t>
            </w:r>
            <w:r w:rsidR="00776977" w:rsidRPr="000866DF">
              <w:rPr>
                <w:b/>
                <w:sz w:val="24"/>
                <w:szCs w:val="24"/>
              </w:rPr>
              <w:t>3</w:t>
            </w:r>
            <w:r w:rsidR="006104B9" w:rsidRPr="000866DF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776977" w:rsidRPr="000866DF">
              <w:rPr>
                <w:b/>
                <w:sz w:val="24"/>
                <w:szCs w:val="24"/>
              </w:rPr>
              <w:t>4</w:t>
            </w:r>
            <w:r w:rsidR="00961776" w:rsidRPr="000866DF">
              <w:rPr>
                <w:b/>
                <w:sz w:val="24"/>
                <w:szCs w:val="24"/>
              </w:rPr>
              <w:t xml:space="preserve">и </w:t>
            </w:r>
            <w:r w:rsidR="006104B9" w:rsidRPr="000866DF">
              <w:rPr>
                <w:b/>
                <w:sz w:val="24"/>
                <w:szCs w:val="24"/>
              </w:rPr>
              <w:t>202</w:t>
            </w:r>
            <w:r w:rsidR="00776977" w:rsidRPr="000866DF">
              <w:rPr>
                <w:b/>
                <w:sz w:val="24"/>
                <w:szCs w:val="24"/>
              </w:rPr>
              <w:t>5</w:t>
            </w:r>
            <w:r w:rsidR="00961776" w:rsidRPr="000866DF">
              <w:rPr>
                <w:b/>
                <w:sz w:val="24"/>
                <w:szCs w:val="24"/>
              </w:rPr>
              <w:t xml:space="preserve"> год</w:t>
            </w:r>
            <w:r w:rsidR="006104B9" w:rsidRPr="000866DF">
              <w:rPr>
                <w:b/>
                <w:sz w:val="24"/>
                <w:szCs w:val="24"/>
              </w:rPr>
              <w:t xml:space="preserve">ов» от </w:t>
            </w:r>
            <w:r w:rsidR="007A70F3" w:rsidRPr="000866DF">
              <w:rPr>
                <w:b/>
                <w:sz w:val="24"/>
                <w:szCs w:val="24"/>
              </w:rPr>
              <w:t>28</w:t>
            </w:r>
            <w:r w:rsidR="00847E35" w:rsidRPr="000866DF">
              <w:rPr>
                <w:b/>
                <w:sz w:val="24"/>
                <w:szCs w:val="24"/>
              </w:rPr>
              <w:t xml:space="preserve"> декабря 202</w:t>
            </w:r>
            <w:r w:rsidR="00776977" w:rsidRPr="000866DF">
              <w:rPr>
                <w:b/>
                <w:sz w:val="24"/>
                <w:szCs w:val="24"/>
              </w:rPr>
              <w:t>2</w:t>
            </w:r>
            <w:r w:rsidR="00847E35" w:rsidRPr="000866DF">
              <w:rPr>
                <w:b/>
                <w:sz w:val="24"/>
                <w:szCs w:val="24"/>
              </w:rPr>
              <w:t xml:space="preserve"> года №</w:t>
            </w:r>
            <w:r w:rsidR="007A70F3" w:rsidRPr="000866DF">
              <w:rPr>
                <w:b/>
                <w:sz w:val="24"/>
                <w:szCs w:val="24"/>
              </w:rPr>
              <w:t>176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B54D71" w:rsidRDefault="00B54D71" w:rsidP="008A0EE9">
      <w:pPr>
        <w:jc w:val="center"/>
        <w:rPr>
          <w:b/>
          <w:bCs/>
          <w:sz w:val="28"/>
          <w:szCs w:val="28"/>
        </w:rPr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776977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825714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825714" w:rsidP="00854A73">
            <w:pPr>
              <w:jc w:val="right"/>
            </w:pPr>
            <w:r>
              <w:t>8</w:t>
            </w:r>
            <w:r w:rsidR="00854A73">
              <w:t>621</w:t>
            </w:r>
            <w:r>
              <w:t>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825714" w:rsidP="00854A73">
            <w:pPr>
              <w:jc w:val="right"/>
            </w:pPr>
            <w:r>
              <w:t>8</w:t>
            </w:r>
            <w:r w:rsidR="00854A73">
              <w:t>621</w:t>
            </w:r>
            <w:r>
              <w:t>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825714" w:rsidP="00854A73">
            <w:pPr>
              <w:jc w:val="right"/>
            </w:pPr>
            <w:r>
              <w:t>8</w:t>
            </w:r>
            <w:r w:rsidR="00854A73">
              <w:t>621</w:t>
            </w:r>
            <w:r>
              <w:t>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825714" w:rsidP="00854A73">
            <w:pPr>
              <w:jc w:val="right"/>
            </w:pPr>
            <w:r>
              <w:t>8</w:t>
            </w:r>
            <w:r w:rsidR="00854A73">
              <w:t>621</w:t>
            </w:r>
            <w:r>
              <w:t>,5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854A73">
            <w:pPr>
              <w:jc w:val="right"/>
            </w:pPr>
            <w:r w:rsidRPr="00A17D4D">
              <w:t>-</w:t>
            </w:r>
            <w:r w:rsidR="00825714">
              <w:t>8</w:t>
            </w:r>
            <w:r w:rsidR="00854A73">
              <w:t>621</w:t>
            </w:r>
            <w:r w:rsidR="00825714">
              <w:t>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854A73">
            <w:pPr>
              <w:jc w:val="right"/>
            </w:pPr>
            <w:r w:rsidRPr="00A17D4D">
              <w:t>-</w:t>
            </w:r>
            <w:r w:rsidR="00825714">
              <w:t>8</w:t>
            </w:r>
            <w:r w:rsidR="00854A73">
              <w:t>621</w:t>
            </w:r>
            <w:r w:rsidR="00825714">
              <w:t>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854A73">
            <w:pPr>
              <w:jc w:val="right"/>
            </w:pPr>
            <w:r w:rsidRPr="00A17D4D">
              <w:t>-</w:t>
            </w:r>
            <w:r w:rsidR="00825714">
              <w:t>8</w:t>
            </w:r>
            <w:r w:rsidR="00854A73">
              <w:t>621</w:t>
            </w:r>
            <w:r w:rsidR="00825714">
              <w:t>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825714">
            <w:pPr>
              <w:jc w:val="right"/>
            </w:pPr>
            <w:r w:rsidRPr="00A17D4D">
              <w:t>-</w:t>
            </w:r>
            <w:r w:rsidR="00854A73">
              <w:t>8621</w:t>
            </w:r>
            <w:r w:rsidR="00825714">
              <w:t>,5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825714" w:rsidP="000E63D3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</w:p>
        </w:tc>
      </w:tr>
    </w:tbl>
    <w:p w:rsidR="00711317" w:rsidRDefault="00711317" w:rsidP="00812EA9"/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188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501" w:type="dxa"/>
          </w:tcPr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359D1" w:rsidRDefault="00A359D1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359D1" w:rsidRDefault="00A359D1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A40923" w:rsidRDefault="00A40923" w:rsidP="001B0CD5">
            <w:pPr>
              <w:pStyle w:val="a3"/>
              <w:ind w:right="-108"/>
              <w:rPr>
                <w:b/>
                <w:sz w:val="24"/>
              </w:rPr>
            </w:pPr>
          </w:p>
          <w:p w:rsidR="00825714" w:rsidRPr="00D564EB" w:rsidRDefault="00825714" w:rsidP="000866D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2</w:t>
            </w:r>
          </w:p>
          <w:p w:rsidR="00825714" w:rsidRPr="00D564EB" w:rsidRDefault="00825714" w:rsidP="000866D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0866D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0866DF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  <w:r w:rsidR="000866DF">
              <w:rPr>
                <w:b/>
                <w:sz w:val="24"/>
              </w:rPr>
              <w:t xml:space="preserve"> поселения</w:t>
            </w:r>
          </w:p>
          <w:p w:rsidR="00825714" w:rsidRPr="00D564EB" w:rsidRDefault="00825714" w:rsidP="000866DF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854A7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854A7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854A73">
              <w:rPr>
                <w:b/>
                <w:sz w:val="24"/>
              </w:rPr>
              <w:t>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Pr="00A359D1" w:rsidRDefault="00825714" w:rsidP="000866DF">
            <w:pPr>
              <w:jc w:val="right"/>
            </w:pPr>
            <w:r w:rsidRPr="00A359D1">
              <w:rPr>
                <w:b/>
              </w:rPr>
              <w:t xml:space="preserve">от </w:t>
            </w:r>
            <w:r w:rsidR="000866DF">
              <w:rPr>
                <w:b/>
              </w:rPr>
              <w:t>28</w:t>
            </w:r>
            <w:r w:rsidRPr="00A359D1">
              <w:rPr>
                <w:b/>
              </w:rPr>
              <w:t xml:space="preserve">  декабря  202</w:t>
            </w:r>
            <w:r w:rsidR="00757D2F">
              <w:rPr>
                <w:b/>
              </w:rPr>
              <w:t>2</w:t>
            </w:r>
            <w:r w:rsidRPr="00A359D1">
              <w:rPr>
                <w:b/>
              </w:rPr>
              <w:t xml:space="preserve">  №</w:t>
            </w:r>
            <w:r w:rsidR="000866DF">
              <w:rPr>
                <w:b/>
              </w:rPr>
              <w:t xml:space="preserve"> 176</w:t>
            </w:r>
          </w:p>
        </w:tc>
      </w:tr>
    </w:tbl>
    <w:p w:rsidR="00825714" w:rsidRDefault="00825714" w:rsidP="00825714">
      <w:pPr>
        <w:jc w:val="center"/>
      </w:pPr>
    </w:p>
    <w:p w:rsidR="00825714" w:rsidRDefault="00825714" w:rsidP="00825714">
      <w:pPr>
        <w:jc w:val="center"/>
      </w:pPr>
    </w:p>
    <w:p w:rsidR="00825714" w:rsidRDefault="00825714" w:rsidP="00825714"/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 w:rsidRPr="00327FC1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бюджета Староивановского</w:t>
      </w:r>
      <w:r w:rsidRPr="00327FC1">
        <w:rPr>
          <w:b/>
          <w:sz w:val="28"/>
          <w:szCs w:val="28"/>
        </w:rPr>
        <w:t xml:space="preserve"> сельского поселения </w:t>
      </w:r>
      <w:r w:rsidRPr="00327FC1">
        <w:rPr>
          <w:b/>
          <w:bCs/>
          <w:sz w:val="28"/>
          <w:szCs w:val="28"/>
        </w:rPr>
        <w:t xml:space="preserve">на плановый период  </w:t>
      </w:r>
    </w:p>
    <w:p w:rsidR="00825714" w:rsidRPr="00327FC1" w:rsidRDefault="00825714" w:rsidP="008257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54A73">
        <w:rPr>
          <w:b/>
          <w:bCs/>
          <w:sz w:val="28"/>
          <w:szCs w:val="28"/>
        </w:rPr>
        <w:t>4</w:t>
      </w:r>
      <w:r w:rsidRPr="00327FC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854A73">
        <w:rPr>
          <w:b/>
          <w:bCs/>
          <w:sz w:val="28"/>
          <w:szCs w:val="28"/>
        </w:rPr>
        <w:t>5</w:t>
      </w:r>
      <w:r w:rsidRPr="00327FC1">
        <w:rPr>
          <w:b/>
          <w:bCs/>
          <w:sz w:val="28"/>
          <w:szCs w:val="28"/>
        </w:rPr>
        <w:t xml:space="preserve"> годов</w:t>
      </w:r>
    </w:p>
    <w:p w:rsidR="00825714" w:rsidRPr="000007E7" w:rsidRDefault="00825714" w:rsidP="00825714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cantSplit/>
          <w:trHeight w:val="2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825714" w:rsidRPr="00C975DA" w:rsidRDefault="00825714" w:rsidP="00621D62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854A73">
              <w:rPr>
                <w:b/>
              </w:rPr>
              <w:t>4</w:t>
            </w:r>
          </w:p>
          <w:p w:rsidR="00825714" w:rsidRPr="00C975DA" w:rsidRDefault="00854A73" w:rsidP="00621D6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825714">
              <w:rPr>
                <w:b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Сумма  202</w:t>
            </w:r>
            <w:r w:rsidR="00854A73">
              <w:rPr>
                <w:b/>
              </w:rPr>
              <w:t>5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:rsidR="00825714" w:rsidRPr="007F67C6" w:rsidRDefault="00825714" w:rsidP="00825714">
      <w:pPr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825714" w:rsidTr="00621D62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25714" w:rsidRPr="004B3E3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E0213"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FE0213" w:rsidRDefault="00825714" w:rsidP="00621D62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FE0213" w:rsidRDefault="00825714" w:rsidP="00621D62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151E5C" w:rsidRDefault="00825714" w:rsidP="00621D6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1F64C5" w:rsidP="00854A73">
            <w:pPr>
              <w:jc w:val="right"/>
            </w:pPr>
            <w:r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854A73" w:rsidP="00854A73">
            <w:pPr>
              <w:jc w:val="right"/>
            </w:pPr>
            <w:r>
              <w:t>7731</w:t>
            </w:r>
            <w:r w:rsidR="001F64C5">
              <w:t>,</w:t>
            </w:r>
            <w:r>
              <w:t>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1F64C5" w:rsidP="00854A73">
            <w:pPr>
              <w:jc w:val="right"/>
            </w:pPr>
            <w:r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54A73" w:rsidP="00854A73">
            <w:pPr>
              <w:jc w:val="right"/>
            </w:pPr>
            <w:r>
              <w:t>7731</w:t>
            </w:r>
            <w:r w:rsidR="001F64C5">
              <w:t>,</w:t>
            </w:r>
            <w:r>
              <w:t>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1F64C5" w:rsidP="00854A73">
            <w:pPr>
              <w:jc w:val="right"/>
            </w:pPr>
            <w:r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54A73" w:rsidP="00854A73">
            <w:pPr>
              <w:jc w:val="right"/>
            </w:pPr>
            <w:r>
              <w:t>7731</w:t>
            </w:r>
            <w:r w:rsidR="001F64C5">
              <w:t>,</w:t>
            </w:r>
            <w:r>
              <w:t>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1F64C5" w:rsidP="00854A73">
            <w:pPr>
              <w:jc w:val="right"/>
            </w:pPr>
            <w:r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54A73" w:rsidP="00854A73">
            <w:pPr>
              <w:jc w:val="right"/>
            </w:pPr>
            <w:r>
              <w:t>7731</w:t>
            </w:r>
            <w:r w:rsidR="001F64C5">
              <w:t>,</w:t>
            </w:r>
            <w:r>
              <w:t>2</w:t>
            </w:r>
          </w:p>
        </w:tc>
      </w:tr>
      <w:tr w:rsidR="00825714" w:rsidRPr="006207EA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25714" w:rsidP="00854A73">
            <w:pPr>
              <w:jc w:val="right"/>
            </w:pPr>
            <w:r>
              <w:t>-</w:t>
            </w:r>
            <w:r w:rsidR="001F64C5"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854A73">
            <w:pPr>
              <w:jc w:val="right"/>
            </w:pPr>
            <w:r>
              <w:t>-</w:t>
            </w:r>
            <w:r w:rsidR="00854A73">
              <w:t>7731</w:t>
            </w:r>
            <w:r w:rsidR="001F64C5">
              <w:t>,</w:t>
            </w:r>
            <w:r w:rsidR="00854A73">
              <w:t>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25714" w:rsidP="00854A73">
            <w:pPr>
              <w:jc w:val="right"/>
            </w:pPr>
            <w:r>
              <w:t>-</w:t>
            </w:r>
            <w:r w:rsidR="001F64C5"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1F64C5" w:rsidP="00854A73">
            <w:pPr>
              <w:jc w:val="right"/>
            </w:pPr>
            <w:r>
              <w:t>-</w:t>
            </w:r>
            <w:r w:rsidR="00854A73">
              <w:t>7731</w:t>
            </w:r>
            <w:r>
              <w:t>,</w:t>
            </w:r>
            <w:r w:rsidR="00854A73">
              <w:t>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25714" w:rsidP="00854A73">
            <w:pPr>
              <w:jc w:val="right"/>
            </w:pPr>
            <w:r>
              <w:t>-</w:t>
            </w:r>
            <w:r w:rsidR="001F64C5"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825714" w:rsidP="00854A73">
            <w:pPr>
              <w:jc w:val="right"/>
            </w:pPr>
            <w:r>
              <w:t>-</w:t>
            </w:r>
            <w:r w:rsidR="00854A73">
              <w:t>7731</w:t>
            </w:r>
            <w:r w:rsidR="001F64C5">
              <w:t>,</w:t>
            </w:r>
            <w:r w:rsidR="00854A73">
              <w:t>2</w:t>
            </w:r>
          </w:p>
        </w:tc>
      </w:tr>
      <w:tr w:rsidR="00825714" w:rsidTr="00621D6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C975DA" w:rsidRDefault="00825714" w:rsidP="00621D6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C975DA" w:rsidRDefault="00825714" w:rsidP="00621D62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Pr="006207EA" w:rsidRDefault="00825714" w:rsidP="00854A73">
            <w:pPr>
              <w:jc w:val="right"/>
            </w:pPr>
            <w:r>
              <w:t>-</w:t>
            </w:r>
            <w:r w:rsidR="001F64C5">
              <w:t>7</w:t>
            </w:r>
            <w:r w:rsidR="00854A73">
              <w:t>434,8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Pr="006207EA" w:rsidRDefault="00825714" w:rsidP="00854A73">
            <w:pPr>
              <w:jc w:val="right"/>
            </w:pPr>
            <w:r>
              <w:t>-</w:t>
            </w:r>
            <w:r w:rsidR="00854A73">
              <w:t>7731</w:t>
            </w:r>
            <w:r w:rsidR="001F64C5">
              <w:t>,</w:t>
            </w:r>
            <w:r w:rsidR="00854A73">
              <w:t>2</w:t>
            </w:r>
          </w:p>
        </w:tc>
      </w:tr>
      <w:tr w:rsidR="00825714" w:rsidTr="00621D62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825714" w:rsidRDefault="00825714" w:rsidP="00621D62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14" w:rsidRDefault="00825714" w:rsidP="00621D62">
            <w:pPr>
              <w:jc w:val="right"/>
            </w:pPr>
          </w:p>
          <w:p w:rsidR="00825714" w:rsidRPr="003444AD" w:rsidRDefault="00825714" w:rsidP="00621D62">
            <w:pPr>
              <w:jc w:val="right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right"/>
            </w:pPr>
          </w:p>
          <w:p w:rsidR="00825714" w:rsidRDefault="00825714" w:rsidP="00621D62">
            <w:pPr>
              <w:jc w:val="right"/>
            </w:pPr>
            <w:r>
              <w:t>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825714" w:rsidTr="00621D62">
        <w:tc>
          <w:tcPr>
            <w:tcW w:w="319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1880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501" w:type="dxa"/>
          </w:tcPr>
          <w:p w:rsidR="00004136" w:rsidRDefault="00004136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004136" w:rsidRDefault="00004136" w:rsidP="00621D62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25714" w:rsidRPr="00D564EB" w:rsidRDefault="00825714" w:rsidP="00004136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3</w:t>
            </w:r>
          </w:p>
          <w:p w:rsidR="00825714" w:rsidRPr="00D564EB" w:rsidRDefault="00825714" w:rsidP="00004136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Pr="00D564EB" w:rsidRDefault="00825714" w:rsidP="00004136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825714" w:rsidRPr="00D564EB" w:rsidRDefault="00825714" w:rsidP="00004136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D564EB">
              <w:rPr>
                <w:b/>
                <w:sz w:val="24"/>
              </w:rPr>
              <w:t xml:space="preserve"> сельского</w:t>
            </w:r>
            <w:r w:rsidR="00004136">
              <w:rPr>
                <w:b/>
                <w:sz w:val="24"/>
              </w:rPr>
              <w:t xml:space="preserve"> поселения</w:t>
            </w:r>
          </w:p>
          <w:p w:rsidR="00825714" w:rsidRPr="00D564EB" w:rsidRDefault="00825714" w:rsidP="00004136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854A7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854A7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854A73">
              <w:rPr>
                <w:b/>
                <w:sz w:val="24"/>
              </w:rPr>
              <w:t>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004136">
            <w:pPr>
              <w:jc w:val="right"/>
            </w:pPr>
            <w:r>
              <w:rPr>
                <w:b/>
              </w:rPr>
              <w:t xml:space="preserve">от  </w:t>
            </w:r>
            <w:r w:rsidR="00004136">
              <w:rPr>
                <w:b/>
              </w:rPr>
              <w:t>28</w:t>
            </w:r>
            <w:r w:rsidRPr="00A359D1">
              <w:rPr>
                <w:b/>
              </w:rPr>
              <w:t xml:space="preserve">  декабря  202</w:t>
            </w:r>
            <w:r w:rsidR="00757D2F">
              <w:rPr>
                <w:b/>
              </w:rPr>
              <w:t>2</w:t>
            </w:r>
            <w:r w:rsidRPr="00A359D1">
              <w:rPr>
                <w:b/>
              </w:rPr>
              <w:t xml:space="preserve">  №</w:t>
            </w:r>
            <w:r w:rsidR="00004136">
              <w:rPr>
                <w:b/>
              </w:rPr>
              <w:t xml:space="preserve"> 176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left"/>
        <w:rPr>
          <w:sz w:val="24"/>
        </w:rPr>
      </w:pPr>
    </w:p>
    <w:p w:rsidR="00825714" w:rsidRPr="00327FC1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  <w:sz w:val="26"/>
          <w:szCs w:val="26"/>
        </w:rPr>
      </w:pP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 О Р М А Т И В Ы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 xml:space="preserve">зачислений отдельных видов доходов в бюджет поселения </w:t>
      </w:r>
    </w:p>
    <w:p w:rsidR="00825714" w:rsidRPr="00327FC1" w:rsidRDefault="00825714" w:rsidP="00825714">
      <w:pPr>
        <w:pStyle w:val="a3"/>
        <w:jc w:val="center"/>
        <w:rPr>
          <w:b/>
        </w:rPr>
      </w:pPr>
      <w:r w:rsidRPr="00327FC1">
        <w:rPr>
          <w:b/>
        </w:rPr>
        <w:t>на 20</w:t>
      </w:r>
      <w:r>
        <w:rPr>
          <w:b/>
        </w:rPr>
        <w:t>2</w:t>
      </w:r>
      <w:r w:rsidR="00854A73">
        <w:rPr>
          <w:b/>
        </w:rPr>
        <w:t>3</w:t>
      </w:r>
      <w:r w:rsidRPr="00327FC1">
        <w:rPr>
          <w:b/>
        </w:rPr>
        <w:t xml:space="preserve"> год</w:t>
      </w:r>
      <w:r>
        <w:rPr>
          <w:b/>
        </w:rPr>
        <w:t xml:space="preserve"> и на плановый период 202</w:t>
      </w:r>
      <w:r w:rsidR="00854A73">
        <w:rPr>
          <w:b/>
        </w:rPr>
        <w:t>4</w:t>
      </w:r>
      <w:r>
        <w:rPr>
          <w:b/>
        </w:rPr>
        <w:t xml:space="preserve"> и 202</w:t>
      </w:r>
      <w:r w:rsidR="00854A73">
        <w:rPr>
          <w:b/>
        </w:rPr>
        <w:t>5</w:t>
      </w:r>
      <w:r w:rsidRPr="00327FC1">
        <w:rPr>
          <w:b/>
        </w:rPr>
        <w:t xml:space="preserve"> годов</w:t>
      </w:r>
    </w:p>
    <w:p w:rsidR="00825714" w:rsidRDefault="00825714" w:rsidP="00825714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417"/>
      </w:tblGrid>
      <w:tr w:rsidR="00825714" w:rsidTr="00621D62">
        <w:trPr>
          <w:trHeight w:val="3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ind w:right="-1008"/>
              <w:jc w:val="center"/>
              <w:rPr>
                <w:b/>
              </w:rPr>
            </w:pPr>
            <w:r>
              <w:rPr>
                <w:b/>
              </w:rPr>
              <w:t>Наименование налога</w:t>
            </w:r>
          </w:p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Бюджет поселений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center"/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594B2C" w:rsidRDefault="00825714" w:rsidP="00621D62">
            <w:pPr>
              <w:jc w:val="center"/>
              <w:rPr>
                <w:color w:val="7030A0"/>
              </w:rPr>
            </w:pPr>
            <w:r w:rsidRPr="00594B2C">
              <w:rPr>
                <w:color w:val="7030A0"/>
              </w:rPr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594B2C" w:rsidRDefault="00825714" w:rsidP="00621D62">
            <w:pPr>
              <w:jc w:val="center"/>
              <w:rPr>
                <w:color w:val="7030A0"/>
              </w:rPr>
            </w:pP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594B2C" w:rsidRDefault="00825714" w:rsidP="00621D62">
            <w:pPr>
              <w:jc w:val="center"/>
              <w:rPr>
                <w:color w:val="7030A0"/>
              </w:rPr>
            </w:pPr>
            <w:r w:rsidRPr="00594B2C">
              <w:rPr>
                <w:color w:val="7030A0"/>
              </w:rPr>
              <w:t>100</w:t>
            </w:r>
          </w:p>
        </w:tc>
      </w:tr>
      <w:tr w:rsidR="00825714" w:rsidTr="00621D62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Default="00825714" w:rsidP="00621D62">
            <w:pPr>
              <w:jc w:val="both"/>
            </w:pPr>
            <w:r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14" w:rsidRPr="00594B2C" w:rsidRDefault="00825714" w:rsidP="00621D62">
            <w:pPr>
              <w:jc w:val="center"/>
              <w:rPr>
                <w:color w:val="7030A0"/>
              </w:rPr>
            </w:pPr>
            <w:r w:rsidRPr="00594B2C">
              <w:rPr>
                <w:color w:val="7030A0"/>
              </w:rPr>
              <w:t>100</w:t>
            </w:r>
          </w:p>
        </w:tc>
      </w:tr>
    </w:tbl>
    <w:p w:rsidR="00825714" w:rsidRDefault="00825714" w:rsidP="00825714">
      <w:pPr>
        <w:pStyle w:val="a3"/>
        <w:jc w:val="left"/>
        <w:rPr>
          <w:sz w:val="24"/>
        </w:rPr>
      </w:pPr>
    </w:p>
    <w:p w:rsidR="00825714" w:rsidRDefault="00825714" w:rsidP="00825714">
      <w:pPr>
        <w:pStyle w:val="a3"/>
        <w:jc w:val="center"/>
        <w:rPr>
          <w:b/>
        </w:rPr>
      </w:pPr>
      <w:r>
        <w:rPr>
          <w:sz w:val="24"/>
        </w:rPr>
        <w:tab/>
      </w: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825714" w:rsidRDefault="00825714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A40923" w:rsidRDefault="00A40923" w:rsidP="00825714">
      <w:pPr>
        <w:pStyle w:val="a3"/>
        <w:jc w:val="center"/>
        <w:rPr>
          <w:b/>
        </w:rPr>
      </w:pPr>
    </w:p>
    <w:p w:rsidR="002C578B" w:rsidRDefault="002C578B" w:rsidP="00825714">
      <w:pPr>
        <w:pStyle w:val="a3"/>
      </w:pPr>
    </w:p>
    <w:p w:rsidR="002C578B" w:rsidRDefault="002C578B" w:rsidP="00825714">
      <w:pPr>
        <w:pStyle w:val="a3"/>
      </w:pPr>
    </w:p>
    <w:tbl>
      <w:tblPr>
        <w:tblW w:w="10179" w:type="dxa"/>
        <w:tblInd w:w="-252" w:type="dxa"/>
        <w:tblLook w:val="04A0"/>
      </w:tblPr>
      <w:tblGrid>
        <w:gridCol w:w="3393"/>
        <w:gridCol w:w="1999"/>
        <w:gridCol w:w="4787"/>
      </w:tblGrid>
      <w:tr w:rsidR="00825714" w:rsidTr="002C578B">
        <w:trPr>
          <w:trHeight w:val="1216"/>
        </w:trPr>
        <w:tc>
          <w:tcPr>
            <w:tcW w:w="3393" w:type="dxa"/>
          </w:tcPr>
          <w:p w:rsid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  <w:p w:rsidR="00A40923" w:rsidRPr="00A40923" w:rsidRDefault="00A40923" w:rsidP="00A40923"/>
        </w:tc>
        <w:tc>
          <w:tcPr>
            <w:tcW w:w="1999" w:type="dxa"/>
          </w:tcPr>
          <w:p w:rsidR="00825714" w:rsidRDefault="00825714" w:rsidP="00621D62">
            <w:pPr>
              <w:jc w:val="center"/>
            </w:pPr>
          </w:p>
        </w:tc>
        <w:tc>
          <w:tcPr>
            <w:tcW w:w="4787" w:type="dxa"/>
          </w:tcPr>
          <w:p w:rsidR="00825714" w:rsidRPr="00D564EB" w:rsidRDefault="00825714" w:rsidP="00026BF7">
            <w:pPr>
              <w:pStyle w:val="a3"/>
              <w:ind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№ </w:t>
            </w:r>
            <w:r w:rsidR="00A40923">
              <w:rPr>
                <w:b/>
                <w:sz w:val="24"/>
              </w:rPr>
              <w:t>4</w:t>
            </w:r>
          </w:p>
          <w:p w:rsidR="00825714" w:rsidRPr="00D564EB" w:rsidRDefault="00825714" w:rsidP="00026BF7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825714" w:rsidRDefault="00825714" w:rsidP="00026BF7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D564EB">
              <w:rPr>
                <w:b/>
                <w:sz w:val="24"/>
              </w:rPr>
              <w:t xml:space="preserve"> сельского </w:t>
            </w:r>
          </w:p>
          <w:p w:rsidR="00825714" w:rsidRPr="00D564EB" w:rsidRDefault="00026BF7" w:rsidP="00026BF7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поселения</w:t>
            </w:r>
          </w:p>
          <w:p w:rsidR="00825714" w:rsidRDefault="00825714" w:rsidP="00026BF7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="00026BF7">
              <w:rPr>
                <w:b/>
                <w:sz w:val="24"/>
              </w:rPr>
              <w:t xml:space="preserve"> сельского </w:t>
            </w:r>
            <w:r w:rsidRPr="00D564EB">
              <w:rPr>
                <w:b/>
                <w:sz w:val="24"/>
              </w:rPr>
              <w:t xml:space="preserve">поселения </w:t>
            </w:r>
          </w:p>
          <w:p w:rsidR="00825714" w:rsidRPr="00D564EB" w:rsidRDefault="00825714" w:rsidP="00026BF7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854A7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854A7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854A73">
              <w:rPr>
                <w:b/>
                <w:sz w:val="24"/>
              </w:rPr>
              <w:t>5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825714" w:rsidRDefault="00825714" w:rsidP="00026BF7">
            <w:pPr>
              <w:jc w:val="right"/>
              <w:rPr>
                <w:b/>
              </w:rPr>
            </w:pPr>
            <w:r>
              <w:rPr>
                <w:b/>
              </w:rPr>
              <w:t xml:space="preserve">от  </w:t>
            </w:r>
            <w:r w:rsidR="00026BF7">
              <w:rPr>
                <w:b/>
              </w:rPr>
              <w:t xml:space="preserve">28 </w:t>
            </w:r>
            <w:r w:rsidRPr="00A359D1">
              <w:rPr>
                <w:b/>
              </w:rPr>
              <w:t>декабря  20</w:t>
            </w:r>
            <w:r w:rsidR="00A40923" w:rsidRPr="00A359D1">
              <w:rPr>
                <w:b/>
              </w:rPr>
              <w:t>2</w:t>
            </w:r>
            <w:r w:rsidR="00757D2F">
              <w:rPr>
                <w:b/>
              </w:rPr>
              <w:t>2</w:t>
            </w:r>
            <w:r w:rsidRPr="00D564EB">
              <w:rPr>
                <w:b/>
              </w:rPr>
              <w:t xml:space="preserve"> № </w:t>
            </w:r>
            <w:r w:rsidR="00026BF7">
              <w:rPr>
                <w:b/>
              </w:rPr>
              <w:t>176</w:t>
            </w:r>
          </w:p>
          <w:p w:rsidR="002C578B" w:rsidRDefault="002C578B" w:rsidP="002C578B"/>
        </w:tc>
      </w:tr>
      <w:tr w:rsidR="002C578B" w:rsidTr="002C578B">
        <w:trPr>
          <w:trHeight w:val="1216"/>
        </w:trPr>
        <w:tc>
          <w:tcPr>
            <w:tcW w:w="10179" w:type="dxa"/>
            <w:gridSpan w:val="3"/>
          </w:tcPr>
          <w:p w:rsidR="00C0600E" w:rsidRDefault="00C0600E" w:rsidP="00C0600E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 xml:space="preserve">Поступление  доходов по основным источникам в бюджет поселения </w:t>
            </w:r>
          </w:p>
          <w:p w:rsidR="00C0600E" w:rsidRPr="00F16F3A" w:rsidRDefault="00C0600E" w:rsidP="001E30D8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854A73">
              <w:rPr>
                <w:b/>
                <w:sz w:val="28"/>
                <w:szCs w:val="28"/>
              </w:rPr>
              <w:t>3</w:t>
            </w:r>
            <w:r w:rsidRPr="00F16F3A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854A73">
              <w:rPr>
                <w:b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854A73">
              <w:rPr>
                <w:b/>
                <w:sz w:val="28"/>
                <w:szCs w:val="28"/>
              </w:rPr>
              <w:t>5</w:t>
            </w:r>
            <w:r w:rsidRPr="00F16F3A">
              <w:rPr>
                <w:b/>
                <w:sz w:val="28"/>
                <w:szCs w:val="28"/>
              </w:rPr>
              <w:t xml:space="preserve"> годов</w:t>
            </w:r>
          </w:p>
          <w:p w:rsidR="002C578B" w:rsidRPr="002C578B" w:rsidRDefault="002C578B" w:rsidP="002C578B">
            <w:pPr>
              <w:jc w:val="center"/>
              <w:rPr>
                <w:b/>
              </w:rPr>
            </w:pPr>
            <w:r w:rsidRPr="002C578B"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757D2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57D2F">
              <w:rPr>
                <w:b/>
              </w:rPr>
              <w:t>3</w:t>
            </w:r>
            <w:r w:rsidRPr="00F16F3A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757D2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57D2F">
              <w:rPr>
                <w:b/>
              </w:rPr>
              <w:t>4</w:t>
            </w:r>
            <w:r w:rsidRPr="00F16F3A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2C578B" w:rsidRPr="00F16F3A" w:rsidRDefault="002C578B" w:rsidP="00757D2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57D2F">
              <w:rPr>
                <w:b/>
              </w:rPr>
              <w:t>5</w:t>
            </w:r>
            <w:r w:rsidRPr="00F16F3A">
              <w:rPr>
                <w:b/>
              </w:rPr>
              <w:t xml:space="preserve"> год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F16F3A" w:rsidRDefault="002C578B" w:rsidP="002C578B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854A73" w:rsidRDefault="00854A73" w:rsidP="002C578B">
            <w:pPr>
              <w:jc w:val="center"/>
            </w:pPr>
            <w:r w:rsidRPr="00854A73">
              <w:t>3925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854A73" w:rsidRDefault="006B21E9" w:rsidP="002C578B">
            <w:pPr>
              <w:jc w:val="center"/>
            </w:pPr>
            <w:r>
              <w:t>4047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854A73" w:rsidRDefault="006B21E9" w:rsidP="002C578B">
            <w:pPr>
              <w:jc w:val="center"/>
            </w:pPr>
            <w:r>
              <w:t>4172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12</w:t>
            </w:r>
            <w:r w:rsidR="00244200" w:rsidRPr="00244200">
              <w:t>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026BF7" w:rsidRDefault="002C578B" w:rsidP="002C578B">
            <w:pPr>
              <w:jc w:val="center"/>
            </w:pPr>
            <w:r w:rsidRPr="00026BF7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4E4C7A" w:rsidP="00244200">
            <w:pPr>
              <w:jc w:val="center"/>
            </w:pPr>
            <w:r w:rsidRPr="00244200">
              <w:t>10</w:t>
            </w:r>
            <w:r w:rsidR="00244200" w:rsidRPr="0024420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11</w:t>
            </w:r>
            <w:r w:rsidR="00244200" w:rsidRPr="0024420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C0600E" w:rsidP="00244200">
            <w:pPr>
              <w:jc w:val="center"/>
            </w:pPr>
            <w:r w:rsidRPr="00244200">
              <w:t>12</w:t>
            </w:r>
            <w:r w:rsidR="00244200" w:rsidRPr="00244200">
              <w:t>3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10500000000000000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E7142" w:rsidRDefault="002C578B" w:rsidP="002C578B">
            <w:pPr>
              <w:jc w:val="center"/>
            </w:pPr>
            <w:r w:rsidRPr="009E7142">
              <w:t>10503000010000110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1F32F4" w:rsidRDefault="002C578B" w:rsidP="002C578B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C37E9F">
            <w:pPr>
              <w:jc w:val="center"/>
            </w:pPr>
            <w:r w:rsidRPr="0024420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C37E9F">
            <w:pPr>
              <w:jc w:val="center"/>
            </w:pPr>
            <w:r w:rsidRPr="0024420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C37E9F">
            <w:pPr>
              <w:jc w:val="center"/>
            </w:pPr>
            <w:r w:rsidRPr="00244200">
              <w:t>8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E7142" w:rsidRDefault="002C578B" w:rsidP="00570C69">
            <w:pPr>
              <w:jc w:val="center"/>
            </w:pPr>
            <w:r w:rsidRPr="009E7142">
              <w:t>106010</w:t>
            </w:r>
            <w:r w:rsidR="00570C69" w:rsidRPr="009E7142">
              <w:t>3</w:t>
            </w:r>
            <w:r w:rsidRPr="009E7142">
              <w:t>0</w:t>
            </w:r>
            <w:r w:rsidR="00570C69" w:rsidRPr="009E7142">
              <w:t>10</w:t>
            </w:r>
            <w:r w:rsidRPr="009E7142">
              <w:t>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367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3332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3432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3535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111 00000000000000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139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E7142" w:rsidRDefault="002C578B" w:rsidP="002C578B">
            <w:pPr>
              <w:jc w:val="center"/>
            </w:pPr>
            <w:r w:rsidRPr="009E7142">
              <w:t>111</w:t>
            </w:r>
            <w:r w:rsidR="00570C69" w:rsidRPr="009E7142">
              <w:t>0</w:t>
            </w:r>
            <w:r w:rsidRPr="009E7142">
              <w:t>5025100000120</w:t>
            </w:r>
          </w:p>
          <w:p w:rsidR="002C578B" w:rsidRPr="00142EAC" w:rsidRDefault="002C578B" w:rsidP="002C578B">
            <w:pPr>
              <w:jc w:val="center"/>
            </w:pPr>
          </w:p>
          <w:p w:rsidR="002C578B" w:rsidRDefault="002C578B" w:rsidP="002C578B">
            <w:pPr>
              <w:jc w:val="center"/>
            </w:pPr>
          </w:p>
          <w:p w:rsidR="002C578B" w:rsidRPr="00142EAC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 w:rsidR="00570C69"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244200" w:rsidRDefault="00244200" w:rsidP="002C578B">
            <w:pPr>
              <w:jc w:val="center"/>
            </w:pPr>
            <w:r w:rsidRPr="00244200">
              <w:t>139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9E7142" w:rsidRDefault="002C578B" w:rsidP="002C578B">
            <w:pPr>
              <w:jc w:val="center"/>
            </w:pPr>
            <w:r w:rsidRPr="009E7142">
              <w:t>111 05035100000120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54A73" w:rsidP="002C578B">
            <w:pPr>
              <w:jc w:val="center"/>
            </w:pPr>
            <w:r>
              <w:t>3925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B21E9" w:rsidP="002C578B">
            <w:pPr>
              <w:jc w:val="center"/>
            </w:pPr>
            <w:r>
              <w:t>4047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B21E9" w:rsidP="002C578B">
            <w:pPr>
              <w:jc w:val="center"/>
            </w:pPr>
            <w:r>
              <w:t>4172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EB5809" w:rsidRDefault="002C578B" w:rsidP="002C578B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54A73" w:rsidP="002C578B">
            <w:pPr>
              <w:jc w:val="center"/>
            </w:pPr>
            <w:r>
              <w:t>4696,5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B21E9" w:rsidP="002C578B">
            <w:pPr>
              <w:jc w:val="center"/>
            </w:pPr>
            <w:r>
              <w:t>3387,8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6B21E9" w:rsidP="002C578B">
            <w:pPr>
              <w:jc w:val="center"/>
            </w:pPr>
            <w:r>
              <w:t>3559,2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2C578B" w:rsidP="002C578B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</w:p>
        </w:tc>
      </w:tr>
      <w:tr w:rsidR="005E40D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5E40DB" w:rsidP="002C578B">
            <w:pPr>
              <w:jc w:val="center"/>
            </w:pPr>
            <w:r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Default="005E40DB" w:rsidP="002C578B">
            <w:pPr>
              <w:jc w:val="both"/>
            </w:pPr>
            <w:r>
              <w:t xml:space="preserve">               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DB" w:rsidRPr="00546751" w:rsidRDefault="005E40DB" w:rsidP="002C578B">
            <w:pPr>
              <w:jc w:val="center"/>
            </w:pPr>
            <w:r>
              <w:t>5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20215001100000150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54A73" w:rsidP="002C578B">
            <w:pPr>
              <w:jc w:val="center"/>
            </w:pPr>
            <w:r>
              <w:t>4313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D91A23" w:rsidP="002C578B">
            <w:pPr>
              <w:jc w:val="center"/>
            </w:pPr>
            <w:r>
              <w:t>2991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D91A23" w:rsidP="002C578B">
            <w:pPr>
              <w:jc w:val="center"/>
            </w:pPr>
            <w:r>
              <w:t>3152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4E4C7A" w:rsidP="00854A73">
            <w:pPr>
              <w:jc w:val="center"/>
            </w:pPr>
            <w:r w:rsidRPr="00546751">
              <w:t>2</w:t>
            </w:r>
            <w:r w:rsidR="00854A73">
              <w:t>8</w:t>
            </w:r>
            <w:r w:rsidRPr="00546751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D91A23" w:rsidP="002C578B">
            <w:pPr>
              <w:jc w:val="center"/>
            </w:pPr>
            <w: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D91A23" w:rsidP="002C578B">
            <w:pPr>
              <w:jc w:val="center"/>
            </w:pPr>
            <w:r>
              <w:t>308,2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2C578B" w:rsidP="002C578B">
            <w:pPr>
              <w:jc w:val="center"/>
            </w:pPr>
            <w:r w:rsidRPr="00546751">
              <w:t>99</w:t>
            </w:r>
          </w:p>
        </w:tc>
      </w:tr>
      <w:tr w:rsidR="002C578B" w:rsidTr="002C578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center"/>
            </w:pPr>
          </w:p>
          <w:p w:rsidR="002C578B" w:rsidRDefault="002C578B" w:rsidP="002C578B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Default="002C578B" w:rsidP="002C578B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854A73" w:rsidP="002C578B">
            <w:pPr>
              <w:jc w:val="center"/>
              <w:rPr>
                <w:b/>
              </w:rPr>
            </w:pPr>
            <w:r>
              <w:rPr>
                <w:b/>
              </w:rPr>
              <w:t>8621,5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D91A23" w:rsidP="002C578B">
            <w:pPr>
              <w:jc w:val="center"/>
              <w:rPr>
                <w:b/>
              </w:rPr>
            </w:pPr>
            <w:r>
              <w:rPr>
                <w:b/>
              </w:rPr>
              <w:t>7434,8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8B" w:rsidRPr="00546751" w:rsidRDefault="00D91A23" w:rsidP="002C578B">
            <w:pPr>
              <w:jc w:val="center"/>
              <w:rPr>
                <w:b/>
              </w:rPr>
            </w:pPr>
            <w:r>
              <w:rPr>
                <w:b/>
              </w:rPr>
              <w:t>7731,2</w:t>
            </w:r>
          </w:p>
        </w:tc>
      </w:tr>
    </w:tbl>
    <w:p w:rsidR="00825714" w:rsidRDefault="00825714" w:rsidP="00825714">
      <w:pPr>
        <w:rPr>
          <w:b/>
        </w:rPr>
      </w:pPr>
    </w:p>
    <w:p w:rsidR="00711317" w:rsidRDefault="00711317" w:rsidP="00BD7225">
      <w:pPr>
        <w:rPr>
          <w:lang w:eastAsia="en-US"/>
        </w:rPr>
      </w:pP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D27AC4" w:rsidRDefault="00D27AC4" w:rsidP="00D8174B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CE064F" w:rsidRDefault="00CE064F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1B0CD5" w:rsidRDefault="001B0CD5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61760A" w:rsidRDefault="0061760A" w:rsidP="00D8174B">
            <w:pPr>
              <w:pStyle w:val="a3"/>
              <w:ind w:left="33" w:right="-108"/>
              <w:jc w:val="center"/>
              <w:rPr>
                <w:sz w:val="24"/>
              </w:rPr>
            </w:pPr>
          </w:p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61760A" w:rsidP="009E7142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Приложение № 5</w:t>
            </w:r>
          </w:p>
          <w:p w:rsidR="00D27AC4" w:rsidRPr="00D27AC4" w:rsidRDefault="00D27AC4" w:rsidP="009E7142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9E7142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9E7142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9E7142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757D2F">
              <w:rPr>
                <w:sz w:val="24"/>
              </w:rPr>
              <w:t>3</w:t>
            </w:r>
            <w:r w:rsidR="00736C10">
              <w:rPr>
                <w:sz w:val="24"/>
              </w:rPr>
              <w:t>год и на плановый период 202</w:t>
            </w:r>
            <w:r w:rsidR="00757D2F">
              <w:rPr>
                <w:sz w:val="24"/>
              </w:rPr>
              <w:t>4</w:t>
            </w:r>
            <w:r w:rsidR="00736C10">
              <w:rPr>
                <w:sz w:val="24"/>
              </w:rPr>
              <w:t xml:space="preserve"> и 202</w:t>
            </w:r>
            <w:r w:rsidR="00757D2F">
              <w:rPr>
                <w:sz w:val="24"/>
              </w:rPr>
              <w:t xml:space="preserve">5 </w:t>
            </w:r>
            <w:r w:rsidRPr="00D27AC4">
              <w:rPr>
                <w:sz w:val="24"/>
              </w:rPr>
              <w:t>годов»</w:t>
            </w:r>
          </w:p>
          <w:p w:rsidR="00D27AC4" w:rsidRPr="006B31E8" w:rsidRDefault="00D27AC4" w:rsidP="009E7142">
            <w:pPr>
              <w:ind w:left="33" w:right="-108"/>
              <w:jc w:val="right"/>
              <w:rPr>
                <w:b/>
              </w:rPr>
            </w:pPr>
            <w:r w:rsidRPr="00D27AC4">
              <w:t xml:space="preserve">от  </w:t>
            </w:r>
            <w:r w:rsidR="009E7142">
              <w:t>28</w:t>
            </w:r>
            <w:r w:rsidR="00736C10">
              <w:t xml:space="preserve"> декабря  202</w:t>
            </w:r>
            <w:r w:rsidR="00757D2F">
              <w:t>2</w:t>
            </w:r>
            <w:r w:rsidRPr="00570CEB">
              <w:t xml:space="preserve">№ </w:t>
            </w:r>
            <w:r w:rsidR="009E7142">
              <w:t>176</w:t>
            </w:r>
          </w:p>
        </w:tc>
      </w:tr>
    </w:tbl>
    <w:p w:rsidR="00D27AC4" w:rsidRDefault="00D27AC4" w:rsidP="00D27AC4">
      <w:pPr>
        <w:tabs>
          <w:tab w:val="left" w:pos="2145"/>
        </w:tabs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562"/>
        <w:gridCol w:w="1559"/>
        <w:gridCol w:w="709"/>
        <w:gridCol w:w="495"/>
        <w:gridCol w:w="497"/>
        <w:gridCol w:w="992"/>
        <w:gridCol w:w="426"/>
        <w:gridCol w:w="165"/>
        <w:gridCol w:w="71"/>
        <w:gridCol w:w="331"/>
      </w:tblGrid>
      <w:tr w:rsidR="00D27AC4" w:rsidRPr="00AA02D9" w:rsidTr="00105441">
        <w:trPr>
          <w:gridAfter w:val="1"/>
          <w:wAfter w:w="331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5A051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 w:rsidR="00736C10">
              <w:rPr>
                <w:b/>
                <w:bCs/>
                <w:sz w:val="28"/>
                <w:szCs w:val="28"/>
              </w:rPr>
              <w:t xml:space="preserve"> бюджета поселения на 202</w:t>
            </w:r>
            <w:r w:rsidR="005A051D">
              <w:rPr>
                <w:b/>
                <w:bCs/>
                <w:sz w:val="28"/>
                <w:szCs w:val="28"/>
              </w:rPr>
              <w:t>3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36C10">
              <w:rPr>
                <w:b/>
                <w:bCs/>
                <w:sz w:val="28"/>
                <w:szCs w:val="28"/>
              </w:rPr>
              <w:t xml:space="preserve"> и на  плановый период 202</w:t>
            </w:r>
            <w:r w:rsidR="005A051D">
              <w:rPr>
                <w:b/>
                <w:bCs/>
                <w:sz w:val="28"/>
                <w:szCs w:val="28"/>
              </w:rPr>
              <w:t>4</w:t>
            </w:r>
            <w:r w:rsidR="00736C10">
              <w:rPr>
                <w:b/>
                <w:bCs/>
                <w:sz w:val="28"/>
                <w:szCs w:val="28"/>
              </w:rPr>
              <w:t xml:space="preserve"> и 202</w:t>
            </w:r>
            <w:r w:rsidR="005A051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ind w:right="-84"/>
            </w:pPr>
          </w:p>
        </w:tc>
      </w:tr>
      <w:tr w:rsidR="00D27AC4" w:rsidRPr="00AA02D9" w:rsidTr="00105441">
        <w:trPr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3955" w:type="dxa"/>
            <w:gridSpan w:val="6"/>
          </w:tcPr>
          <w:p w:rsidR="00D27AC4" w:rsidRPr="00897629" w:rsidRDefault="00D27AC4" w:rsidP="00D8174B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7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Сумма</w:t>
            </w:r>
          </w:p>
        </w:tc>
      </w:tr>
      <w:tr w:rsidR="00D27AC4" w:rsidRPr="00AA02D9" w:rsidTr="00105441">
        <w:trPr>
          <w:trHeight w:val="782"/>
        </w:trPr>
        <w:tc>
          <w:tcPr>
            <w:tcW w:w="2850" w:type="dxa"/>
            <w:gridSpan w:val="2"/>
            <w:shd w:val="clear" w:color="auto" w:fill="auto"/>
            <w:noWrap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85" w:type="dxa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62" w:type="dxa"/>
            <w:shd w:val="clear" w:color="auto" w:fill="auto"/>
          </w:tcPr>
          <w:p w:rsidR="00D27AC4" w:rsidRPr="00897629" w:rsidRDefault="00D27AC4" w:rsidP="00D8174B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D27AC4" w:rsidRPr="00897629" w:rsidRDefault="00D27AC4" w:rsidP="00D8174B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9" w:type="dxa"/>
            <w:shd w:val="clear" w:color="auto" w:fill="auto"/>
          </w:tcPr>
          <w:p w:rsidR="00D27AC4" w:rsidRPr="00897629" w:rsidRDefault="00D27AC4" w:rsidP="00D8174B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D27AC4" w:rsidRPr="00897629" w:rsidRDefault="00974873" w:rsidP="005A051D">
            <w:pPr>
              <w:jc w:val="center"/>
            </w:pPr>
            <w:r>
              <w:t>202</w:t>
            </w:r>
            <w:r w:rsidR="005A051D">
              <w:t>3</w:t>
            </w:r>
            <w:r w:rsidR="00D27AC4" w:rsidRPr="00897629">
              <w:t>год</w:t>
            </w:r>
          </w:p>
        </w:tc>
        <w:tc>
          <w:tcPr>
            <w:tcW w:w="992" w:type="dxa"/>
            <w:shd w:val="clear" w:color="auto" w:fill="auto"/>
            <w:noWrap/>
          </w:tcPr>
          <w:p w:rsidR="00D27AC4" w:rsidRPr="00897629" w:rsidRDefault="00974873" w:rsidP="005A051D">
            <w:pPr>
              <w:jc w:val="center"/>
            </w:pPr>
            <w:r>
              <w:t>202</w:t>
            </w:r>
            <w:r w:rsidR="005A051D">
              <w:t>4</w:t>
            </w:r>
            <w:r w:rsidR="00D27AC4" w:rsidRPr="00897629">
              <w:t xml:space="preserve"> год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27AC4" w:rsidRPr="00897629" w:rsidRDefault="00974873" w:rsidP="00D8174B">
            <w:pPr>
              <w:jc w:val="center"/>
            </w:pPr>
            <w:r>
              <w:t>2</w:t>
            </w:r>
            <w:r w:rsidR="005A051D">
              <w:t>025</w:t>
            </w:r>
            <w:r w:rsidR="00D27AC4" w:rsidRPr="00897629">
              <w:t>год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2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 w:rsidRPr="00897629"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7AC4" w:rsidRPr="00897629" w:rsidRDefault="00D27AC4" w:rsidP="00D8174B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D27AC4" w:rsidRPr="00897629" w:rsidRDefault="00D27AC4" w:rsidP="00D8174B">
            <w:pPr>
              <w:jc w:val="center"/>
            </w:pPr>
            <w:r>
              <w:t>8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4C77DE" w:rsidRDefault="00D27AC4" w:rsidP="00D8174B">
            <w:pPr>
              <w:jc w:val="center"/>
              <w:rPr>
                <w:color w:val="FF0000"/>
              </w:rPr>
            </w:pP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D27AC4" w:rsidRPr="004C77DE" w:rsidRDefault="00D27AC4" w:rsidP="00D8174B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D27AC4" w:rsidRPr="004C77DE" w:rsidRDefault="004C77DE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4C77DE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D27AC4" w:rsidRPr="006F5313" w:rsidRDefault="00017B3D" w:rsidP="006F5313">
            <w:pPr>
              <w:jc w:val="right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20</w:t>
            </w:r>
            <w:r w:rsidR="006F5313" w:rsidRPr="006F5313"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D27AC4" w:rsidRPr="006F5313" w:rsidRDefault="006F5313" w:rsidP="00D8174B">
            <w:pPr>
              <w:jc w:val="right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2147</w:t>
            </w:r>
          </w:p>
        </w:tc>
      </w:tr>
      <w:tr w:rsidR="00D27AC4" w:rsidRPr="00AA02D9" w:rsidTr="00105441">
        <w:trPr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D27AC4" w:rsidRP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D27AC4" w:rsidRPr="004C77DE" w:rsidRDefault="004C77DE" w:rsidP="004C77DE">
            <w:pPr>
              <w:jc w:val="center"/>
              <w:rPr>
                <w:b/>
                <w:color w:val="000000" w:themeColor="text1"/>
              </w:rPr>
            </w:pPr>
            <w:r w:rsidRPr="004C77DE">
              <w:rPr>
                <w:b/>
                <w:color w:val="000000" w:themeColor="text1"/>
              </w:rPr>
              <w:t>2025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20</w:t>
            </w:r>
            <w:r w:rsidR="006F5313" w:rsidRPr="006F5313"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</w:t>
            </w:r>
            <w:r w:rsidR="006F5313" w:rsidRPr="006F5313">
              <w:rPr>
                <w:b/>
                <w:bCs/>
                <w:color w:val="000000" w:themeColor="text1"/>
              </w:rPr>
              <w:t>147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4C77DE" w:rsidRDefault="004C77DE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4C77DE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20</w:t>
            </w:r>
            <w:r w:rsidR="006F5313" w:rsidRPr="006F5313"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6F5313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2147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BD27BA" w:rsidRPr="00D27AC4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4C77DE" w:rsidRDefault="004C77DE" w:rsidP="00830C82">
            <w:pPr>
              <w:jc w:val="center"/>
              <w:rPr>
                <w:b/>
                <w:bCs/>
                <w:color w:val="000000" w:themeColor="text1"/>
              </w:rPr>
            </w:pPr>
            <w:r w:rsidRPr="004C77DE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20</w:t>
            </w:r>
            <w:r w:rsidR="006F5313" w:rsidRPr="006F5313">
              <w:rPr>
                <w:b/>
                <w:bCs/>
                <w:color w:val="000000" w:themeColor="text1"/>
              </w:rPr>
              <w:t>78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6F5313" w:rsidP="00017B3D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2147</w:t>
            </w:r>
          </w:p>
        </w:tc>
      </w:tr>
      <w:tr w:rsidR="00D27AC4" w:rsidRPr="00AA02D9" w:rsidTr="00105441">
        <w:trPr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BD27BA" w:rsidRPr="00D27AC4" w:rsidRDefault="00BD27BA" w:rsidP="00D8174B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D27AC4" w:rsidRPr="00D27AC4" w:rsidRDefault="00D27AC4" w:rsidP="00D8174B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D27AC4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CE064F" w:rsidP="004C77D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4C77DE">
              <w:rPr>
                <w:b/>
                <w:bCs/>
                <w:i/>
                <w:iCs/>
                <w:color w:val="000000" w:themeColor="text1"/>
              </w:rPr>
              <w:t>10</w:t>
            </w:r>
            <w:r w:rsidR="004C77DE" w:rsidRPr="004C77DE">
              <w:rPr>
                <w:b/>
                <w:bCs/>
                <w:i/>
                <w:iCs/>
                <w:color w:val="000000" w:themeColor="text1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F5313">
              <w:rPr>
                <w:b/>
                <w:bCs/>
                <w:i/>
                <w:iCs/>
                <w:color w:val="000000" w:themeColor="text1"/>
              </w:rPr>
              <w:t>10</w:t>
            </w:r>
            <w:r w:rsidR="006F5313" w:rsidRPr="006F5313">
              <w:rPr>
                <w:b/>
                <w:bCs/>
                <w:i/>
                <w:iCs/>
                <w:color w:val="000000" w:themeColor="text1"/>
              </w:rPr>
              <w:t>79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4C77DE" w:rsidRDefault="006F5313" w:rsidP="00C8172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6F5313">
              <w:rPr>
                <w:b/>
                <w:bCs/>
                <w:i/>
                <w:iCs/>
                <w:color w:val="000000" w:themeColor="text1"/>
              </w:rPr>
              <w:t>1108</w:t>
            </w:r>
          </w:p>
        </w:tc>
      </w:tr>
      <w:tr w:rsidR="00BD27BA" w:rsidRPr="00AA02D9" w:rsidTr="00105441">
        <w:trPr>
          <w:trHeight w:val="5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926EBB" w:rsidRDefault="00BD27BA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926EBB" w:rsidRDefault="00BD27BA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926EBB" w:rsidRDefault="00BD27BA" w:rsidP="00017B3D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9</w:t>
            </w:r>
          </w:p>
        </w:tc>
      </w:tr>
      <w:tr w:rsidR="00D27AC4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  <w:p w:rsidR="00D27AC4" w:rsidRPr="00897629" w:rsidRDefault="00D27AC4" w:rsidP="00D8174B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14E47" w:rsidRPr="004C77DE" w:rsidRDefault="00414E47" w:rsidP="00C81729">
            <w:pPr>
              <w:jc w:val="center"/>
              <w:rPr>
                <w:color w:val="FF0000"/>
              </w:rPr>
            </w:pPr>
          </w:p>
          <w:p w:rsidR="00414E47" w:rsidRPr="004C77DE" w:rsidRDefault="00414E47" w:rsidP="00C81729">
            <w:pPr>
              <w:rPr>
                <w:color w:val="FF0000"/>
              </w:rPr>
            </w:pPr>
          </w:p>
          <w:p w:rsidR="00414E47" w:rsidRPr="004C77DE" w:rsidRDefault="004C77DE" w:rsidP="00C81729">
            <w:pPr>
              <w:jc w:val="center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707</w:t>
            </w:r>
          </w:p>
          <w:p w:rsidR="00414E47" w:rsidRPr="004C77DE" w:rsidRDefault="00414E47" w:rsidP="00C81729">
            <w:pPr>
              <w:jc w:val="center"/>
              <w:rPr>
                <w:color w:val="FF0000"/>
              </w:rPr>
            </w:pPr>
          </w:p>
          <w:p w:rsidR="00D27AC4" w:rsidRPr="004C77DE" w:rsidRDefault="00D27AC4" w:rsidP="00C817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926EBB" w:rsidRDefault="00926EBB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744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926EBB" w:rsidRDefault="00414E47" w:rsidP="00926EBB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7</w:t>
            </w:r>
            <w:r w:rsidR="00926EBB" w:rsidRPr="00926EBB">
              <w:rPr>
                <w:color w:val="000000" w:themeColor="text1"/>
              </w:rPr>
              <w:t>73</w:t>
            </w:r>
          </w:p>
        </w:tc>
      </w:tr>
      <w:tr w:rsidR="00D27AC4" w:rsidRPr="00AA02D9" w:rsidTr="00105441">
        <w:trPr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1729" w:rsidRPr="004C77DE" w:rsidRDefault="00C81729" w:rsidP="00C81729">
            <w:pPr>
              <w:jc w:val="center"/>
              <w:rPr>
                <w:color w:val="FF0000"/>
              </w:rPr>
            </w:pPr>
          </w:p>
          <w:p w:rsidR="00D27AC4" w:rsidRPr="004C77DE" w:rsidRDefault="004C77DE" w:rsidP="00C81729">
            <w:pPr>
              <w:jc w:val="center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360</w:t>
            </w:r>
          </w:p>
          <w:p w:rsidR="00C81729" w:rsidRPr="004C77DE" w:rsidRDefault="00C81729" w:rsidP="00C81729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3</w:t>
            </w:r>
            <w:r w:rsidR="006F5313" w:rsidRPr="006F5313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6F5313" w:rsidRDefault="006F5313" w:rsidP="00017B3D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326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4C77DE" w:rsidP="00D8174B">
            <w:pPr>
              <w:jc w:val="center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926EBB" w:rsidRDefault="00D27AC4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926EBB" w:rsidRDefault="00D27AC4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9</w:t>
            </w:r>
          </w:p>
        </w:tc>
      </w:tr>
      <w:tr w:rsidR="00D27AC4" w:rsidRPr="00AA02D9" w:rsidTr="00105441">
        <w:trPr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Pr="00897629" w:rsidRDefault="00D27AC4" w:rsidP="00D8174B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5A41B1" w:rsidRDefault="00D27AC4" w:rsidP="00D8174B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414E47" w:rsidP="004C77DE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4C77DE">
              <w:rPr>
                <w:b/>
                <w:bCs/>
                <w:iCs/>
                <w:color w:val="000000" w:themeColor="text1"/>
              </w:rPr>
              <w:t>9</w:t>
            </w:r>
            <w:r w:rsidR="004C77DE" w:rsidRPr="004C77DE">
              <w:rPr>
                <w:b/>
                <w:bCs/>
                <w:iCs/>
                <w:color w:val="000000" w:themeColor="text1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926EBB" w:rsidRDefault="00926EBB" w:rsidP="00017B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926EBB">
              <w:rPr>
                <w:b/>
                <w:bCs/>
                <w:iCs/>
                <w:color w:val="000000" w:themeColor="text1"/>
              </w:rPr>
              <w:t>999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926EBB" w:rsidRDefault="00926EBB" w:rsidP="00C81729">
            <w:pPr>
              <w:jc w:val="center"/>
              <w:rPr>
                <w:b/>
                <w:color w:val="000000" w:themeColor="text1"/>
              </w:rPr>
            </w:pPr>
            <w:r w:rsidRPr="00926EBB">
              <w:rPr>
                <w:b/>
                <w:color w:val="000000" w:themeColor="text1"/>
              </w:rPr>
              <w:t>1039</w:t>
            </w:r>
          </w:p>
        </w:tc>
      </w:tr>
      <w:tr w:rsidR="00D27AC4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BD27BA" w:rsidRPr="00897629" w:rsidRDefault="00BD27BA" w:rsidP="00D8174B">
            <w:pPr>
              <w:ind w:left="-93"/>
              <w:jc w:val="both"/>
            </w:pP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999 00 00200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4C77DE" w:rsidRDefault="004C77DE" w:rsidP="004C77DE">
            <w:pPr>
              <w:jc w:val="center"/>
              <w:rPr>
                <w:color w:val="000000" w:themeColor="text1"/>
              </w:rPr>
            </w:pPr>
            <w:r w:rsidRPr="004C77DE">
              <w:rPr>
                <w:color w:val="000000" w:themeColor="text1"/>
              </w:rPr>
              <w:t>951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926EBB" w:rsidRDefault="00926EBB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999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926EBB" w:rsidRDefault="00926EBB" w:rsidP="00C81729">
            <w:pPr>
              <w:jc w:val="center"/>
              <w:rPr>
                <w:color w:val="000000" w:themeColor="text1"/>
              </w:rPr>
            </w:pPr>
            <w:r w:rsidRPr="00926EBB">
              <w:rPr>
                <w:color w:val="000000" w:themeColor="text1"/>
              </w:rPr>
              <w:t>1039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</w:p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28</w:t>
            </w:r>
            <w:r w:rsidR="00017B3D" w:rsidRPr="006F5313">
              <w:rPr>
                <w:b/>
                <w:bCs/>
                <w:color w:val="000000" w:themeColor="text1"/>
              </w:rPr>
              <w:t>4,5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D27AC4" w:rsidRPr="006F5313" w:rsidRDefault="006F5313" w:rsidP="00C8172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297,8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D27AC4" w:rsidRPr="006F5313" w:rsidRDefault="006F5313" w:rsidP="00C8172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308,2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</w:t>
            </w:r>
            <w:r w:rsidR="006F5313" w:rsidRPr="006F5313">
              <w:rPr>
                <w:b/>
                <w:bCs/>
                <w:color w:val="000000" w:themeColor="text1"/>
              </w:rPr>
              <w:t>8</w:t>
            </w:r>
            <w:r w:rsidRPr="006F5313">
              <w:rPr>
                <w:b/>
                <w:bCs/>
                <w:color w:val="000000" w:themeColor="text1"/>
              </w:rPr>
              <w:t>4,5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297,8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308,2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</w:t>
            </w:r>
            <w:r w:rsidR="006F5313" w:rsidRPr="006F5313">
              <w:rPr>
                <w:b/>
                <w:bCs/>
                <w:color w:val="000000" w:themeColor="text1"/>
              </w:rPr>
              <w:t>8</w:t>
            </w:r>
            <w:r w:rsidRPr="006F5313">
              <w:rPr>
                <w:b/>
                <w:bCs/>
                <w:color w:val="000000" w:themeColor="text1"/>
              </w:rPr>
              <w:t>4,5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297,8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308,2</w:t>
            </w:r>
          </w:p>
        </w:tc>
      </w:tr>
      <w:tr w:rsidR="00D27AC4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2</w:t>
            </w:r>
            <w:r w:rsidR="006F5313" w:rsidRPr="006F5313">
              <w:rPr>
                <w:b/>
                <w:bCs/>
                <w:color w:val="000000" w:themeColor="text1"/>
              </w:rPr>
              <w:t>8</w:t>
            </w:r>
            <w:r w:rsidRPr="006F5313">
              <w:rPr>
                <w:b/>
                <w:bCs/>
                <w:color w:val="000000" w:themeColor="text1"/>
              </w:rPr>
              <w:t>4,5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297,8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D27AC4" w:rsidRPr="006F5313" w:rsidRDefault="006F5313" w:rsidP="00D8174B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308,2</w:t>
            </w:r>
          </w:p>
        </w:tc>
      </w:tr>
      <w:tr w:rsidR="00D27AC4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27AC4" w:rsidRDefault="00D27AC4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85" w:type="dxa"/>
            <w:vAlign w:val="center"/>
          </w:tcPr>
          <w:p w:rsidR="00D27AC4" w:rsidRPr="00897629" w:rsidRDefault="00D27AC4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7AC4" w:rsidRPr="00897629" w:rsidRDefault="00D27AC4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27AC4" w:rsidRPr="006F5313" w:rsidRDefault="00017B3D" w:rsidP="006F5313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2</w:t>
            </w:r>
            <w:r w:rsidR="006F5313" w:rsidRPr="006F5313">
              <w:rPr>
                <w:bCs/>
                <w:color w:val="000000" w:themeColor="text1"/>
              </w:rPr>
              <w:t>8</w:t>
            </w:r>
            <w:r w:rsidRPr="006F5313">
              <w:rPr>
                <w:bCs/>
                <w:color w:val="000000" w:themeColor="text1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7AC4" w:rsidRPr="006F5313" w:rsidRDefault="006F5313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297,8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D27AC4" w:rsidRPr="006F5313" w:rsidRDefault="006F5313" w:rsidP="00017B3D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308,2</w:t>
            </w:r>
          </w:p>
        </w:tc>
      </w:tr>
      <w:tr w:rsidR="00BD27BA" w:rsidRPr="00AA02D9" w:rsidTr="00105441">
        <w:trPr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государственны-ми 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6F5313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251,7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6F5313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265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6F5313" w:rsidP="00414E47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275,4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Default="00BD27BA" w:rsidP="00D8174B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BD27BA" w:rsidRPr="00897629" w:rsidRDefault="00BD27BA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999 00 51180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6F5313" w:rsidP="00ED674C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32,8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6F5313" w:rsidP="00C8172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32,8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6F5313" w:rsidP="00C8172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32,8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78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 xml:space="preserve"> 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кого 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52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BD27BA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BD27BA" w:rsidRPr="00932E85" w:rsidRDefault="00BD27BA" w:rsidP="00D8174B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6F5313">
              <w:rPr>
                <w:b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932E85" w:rsidRDefault="00BD27BA" w:rsidP="00D8174B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iCs/>
                <w:color w:val="000000" w:themeColor="text1"/>
              </w:rPr>
            </w:pPr>
            <w:r w:rsidRPr="006F5313"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ED674C">
            <w:pPr>
              <w:jc w:val="center"/>
              <w:rPr>
                <w:bCs/>
                <w:iCs/>
                <w:color w:val="000000" w:themeColor="text1"/>
              </w:rPr>
            </w:pPr>
            <w:r w:rsidRPr="006F5313">
              <w:rPr>
                <w:bCs/>
                <w:iCs/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942344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</w:tr>
      <w:tr w:rsidR="00BD27BA" w:rsidRPr="00AA02D9" w:rsidTr="00105441">
        <w:trPr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CD1D19">
            <w:pPr>
              <w:jc w:val="center"/>
              <w:rPr>
                <w:color w:val="000000" w:themeColor="text1"/>
              </w:rPr>
            </w:pPr>
            <w:r w:rsidRPr="006F5313">
              <w:rPr>
                <w:color w:val="000000" w:themeColor="text1"/>
              </w:rPr>
              <w:t>1</w:t>
            </w:r>
          </w:p>
        </w:tc>
      </w:tr>
      <w:tr w:rsidR="00BD27BA" w:rsidRPr="00F22B98" w:rsidTr="00105441">
        <w:trPr>
          <w:trHeight w:val="300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</w:tr>
      <w:tr w:rsidR="00BD27BA" w:rsidRPr="00F22B98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DAEEF3" w:themeFill="accent5" w:themeFillTint="33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</w:tr>
      <w:tr w:rsidR="00BD27BA" w:rsidRPr="00F22B98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</w:t>
            </w:r>
            <w:r w:rsidR="009E7142">
              <w:rPr>
                <w:b/>
                <w:bCs/>
              </w:rPr>
              <w:t>-рамма</w:t>
            </w:r>
            <w:r>
              <w:rPr>
                <w:b/>
                <w:bCs/>
              </w:rPr>
              <w:t>Староивановско</w:t>
            </w:r>
            <w:r w:rsidR="009E7142">
              <w:rPr>
                <w:b/>
                <w:bCs/>
              </w:rPr>
              <w:t>-</w:t>
            </w:r>
            <w:r>
              <w:rPr>
                <w:b/>
                <w:bCs/>
              </w:rPr>
              <w:t>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</w:tr>
      <w:tr w:rsidR="00BD27BA" w:rsidRPr="00AA02D9" w:rsidTr="00105441">
        <w:trPr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181983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Default="00BD27BA" w:rsidP="00D8174B">
            <w:pPr>
              <w:jc w:val="center"/>
              <w:rPr>
                <w:b/>
                <w:bCs/>
              </w:rPr>
            </w:pPr>
          </w:p>
          <w:p w:rsidR="00BD27BA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04</w:t>
            </w:r>
          </w:p>
        </w:tc>
        <w:tc>
          <w:tcPr>
            <w:tcW w:w="562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011 01 62000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6F5313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6F5313"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6F5313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6F5313">
              <w:rPr>
                <w:b/>
                <w:color w:val="000000" w:themeColor="text1"/>
              </w:rPr>
              <w:t>99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BD27BA" w:rsidRPr="004C77DE" w:rsidRDefault="007A4572" w:rsidP="004C52D8">
            <w:pPr>
              <w:jc w:val="center"/>
              <w:rPr>
                <w:b/>
                <w:color w:val="FF0000"/>
              </w:rPr>
            </w:pPr>
            <w:r w:rsidRPr="007A4572">
              <w:rPr>
                <w:b/>
                <w:bCs/>
                <w:color w:val="000000" w:themeColor="text1"/>
              </w:rPr>
              <w:t>2330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2E19FB" w:rsidRDefault="002E19FB" w:rsidP="004C52D8">
            <w:pPr>
              <w:jc w:val="center"/>
              <w:rPr>
                <w:b/>
                <w:bCs/>
                <w:color w:val="000000" w:themeColor="text1"/>
              </w:rPr>
            </w:pPr>
            <w:r w:rsidRPr="002E19FB">
              <w:rPr>
                <w:b/>
                <w:bCs/>
                <w:color w:val="000000" w:themeColor="text1"/>
              </w:rPr>
              <w:t>907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3D62BC" w:rsidRDefault="00BD27BA" w:rsidP="003D62BC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90</w:t>
            </w:r>
            <w:r w:rsidR="003D62BC" w:rsidRPr="003D62BC">
              <w:rPr>
                <w:b/>
                <w:bCs/>
                <w:color w:val="000000" w:themeColor="text1"/>
              </w:rPr>
              <w:t>7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709" w:type="dxa"/>
            <w:shd w:val="clear" w:color="auto" w:fill="CCFFFF"/>
            <w:vAlign w:val="center"/>
          </w:tcPr>
          <w:p w:rsidR="00BD27BA" w:rsidRPr="00897629" w:rsidRDefault="00BD27BA" w:rsidP="00D8174B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BD27BA" w:rsidRPr="004C77DE" w:rsidRDefault="007A4572" w:rsidP="00B5613B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color w:val="000000" w:themeColor="text1"/>
              </w:rPr>
              <w:t>2330</w:t>
            </w:r>
          </w:p>
        </w:tc>
        <w:tc>
          <w:tcPr>
            <w:tcW w:w="992" w:type="dxa"/>
            <w:shd w:val="clear" w:color="auto" w:fill="CCFFFF"/>
            <w:noWrap/>
            <w:vAlign w:val="bottom"/>
          </w:tcPr>
          <w:p w:rsidR="00BD27BA" w:rsidRPr="004C77DE" w:rsidRDefault="002E19FB" w:rsidP="00D8174B">
            <w:pPr>
              <w:jc w:val="right"/>
              <w:rPr>
                <w:b/>
                <w:bCs/>
                <w:iCs/>
                <w:color w:val="FF0000"/>
              </w:rPr>
            </w:pPr>
            <w:r w:rsidRPr="002E19FB">
              <w:rPr>
                <w:b/>
                <w:bCs/>
                <w:color w:val="000000" w:themeColor="text1"/>
              </w:rPr>
              <w:t>907</w:t>
            </w:r>
          </w:p>
        </w:tc>
        <w:tc>
          <w:tcPr>
            <w:tcW w:w="993" w:type="dxa"/>
            <w:gridSpan w:val="4"/>
            <w:shd w:val="clear" w:color="auto" w:fill="CCFFFF"/>
            <w:vAlign w:val="bottom"/>
          </w:tcPr>
          <w:p w:rsidR="00BD27BA" w:rsidRPr="003D62BC" w:rsidRDefault="00BD27BA" w:rsidP="003D62BC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90</w:t>
            </w:r>
            <w:r w:rsidR="003D62BC" w:rsidRPr="003D62BC">
              <w:rPr>
                <w:b/>
                <w:bCs/>
                <w:iCs/>
                <w:color w:val="000000" w:themeColor="text1"/>
              </w:rPr>
              <w:t>7</w:t>
            </w:r>
          </w:p>
        </w:tc>
      </w:tr>
      <w:tr w:rsidR="00BD27BA" w:rsidRPr="00AA02D9" w:rsidTr="00105441">
        <w:trPr>
          <w:trHeight w:val="2387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7F3C8E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программа Борисовского сельского поселения "К</w:t>
            </w:r>
            <w:r>
              <w:rPr>
                <w:b/>
                <w:bCs/>
              </w:rPr>
              <w:t xml:space="preserve">омплексное развитие территории Староивановского 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</w:t>
            </w:r>
            <w:r w:rsidR="007F3C8E">
              <w:rPr>
                <w:b/>
                <w:bCs/>
              </w:rPr>
              <w:t>»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4C77DE" w:rsidRDefault="007A4572" w:rsidP="00D8174B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color w:val="000000" w:themeColor="text1"/>
              </w:rPr>
              <w:t>2330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4C77DE" w:rsidRDefault="002E19FB" w:rsidP="00CD1D19">
            <w:pPr>
              <w:jc w:val="center"/>
              <w:rPr>
                <w:b/>
                <w:color w:val="FF0000"/>
              </w:rPr>
            </w:pPr>
            <w:r w:rsidRPr="002E19FB">
              <w:rPr>
                <w:b/>
                <w:bCs/>
                <w:color w:val="000000" w:themeColor="text1"/>
              </w:rPr>
              <w:t>907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BD27BA" w:rsidP="003D62BC">
            <w:pPr>
              <w:jc w:val="center"/>
              <w:rPr>
                <w:b/>
                <w:color w:val="000000" w:themeColor="text1"/>
              </w:rPr>
            </w:pPr>
            <w:r w:rsidRPr="003D62BC">
              <w:rPr>
                <w:b/>
                <w:color w:val="000000" w:themeColor="text1"/>
              </w:rPr>
              <w:t>90</w:t>
            </w:r>
            <w:r w:rsidR="003D62BC" w:rsidRPr="003D62BC">
              <w:rPr>
                <w:b/>
                <w:color w:val="000000" w:themeColor="text1"/>
              </w:rPr>
              <w:t>7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7A4572" w:rsidRDefault="007A4572" w:rsidP="00CE064F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2330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4C77DE" w:rsidRDefault="002E19FB" w:rsidP="00017B3D">
            <w:pPr>
              <w:jc w:val="center"/>
              <w:rPr>
                <w:b/>
                <w:bCs/>
                <w:color w:val="FF0000"/>
              </w:rPr>
            </w:pPr>
            <w:r w:rsidRPr="002E19FB">
              <w:rPr>
                <w:b/>
                <w:bCs/>
                <w:color w:val="000000" w:themeColor="text1"/>
              </w:rPr>
              <w:t>907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BD27BA" w:rsidP="003D62BC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90</w:t>
            </w:r>
            <w:r w:rsidR="003D62BC" w:rsidRPr="003D62BC">
              <w:rPr>
                <w:b/>
                <w:bCs/>
                <w:color w:val="000000" w:themeColor="text1"/>
              </w:rPr>
              <w:t>7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942344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942344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942344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</w:tr>
      <w:tr w:rsidR="00BD27BA" w:rsidRPr="00AA02D9" w:rsidTr="00105441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Cs/>
                <w:iCs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011 02 63000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40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</w:tr>
      <w:tr w:rsidR="00BD27BA" w:rsidRPr="00AA02D9" w:rsidTr="00105441">
        <w:trPr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Cs/>
                <w:iCs/>
                <w:color w:val="000000" w:themeColor="text1"/>
              </w:rPr>
            </w:pPr>
            <w:r w:rsidRPr="007A4572"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011 03 64000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28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995EC7" w:rsidRDefault="00BD27BA" w:rsidP="00D8174B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85" w:type="dxa"/>
            <w:vAlign w:val="center"/>
          </w:tcPr>
          <w:p w:rsidR="00BD27BA" w:rsidRPr="00995EC7" w:rsidRDefault="00BD27BA" w:rsidP="00D8174B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995EC7" w:rsidRDefault="00BD27BA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995EC7" w:rsidRDefault="00BD27BA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995EC7" w:rsidRDefault="00BD27BA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995EC7" w:rsidRDefault="00BD27BA" w:rsidP="00D8174B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6735F4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Default="00BD27BA" w:rsidP="00D8174B">
            <w:pPr>
              <w:jc w:val="both"/>
              <w:rPr>
                <w:b/>
              </w:rPr>
            </w:pPr>
          </w:p>
        </w:tc>
        <w:tc>
          <w:tcPr>
            <w:tcW w:w="585" w:type="dxa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Default="00BD27BA" w:rsidP="00D8174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Default="00BD27BA" w:rsidP="00D817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Default="00BD27BA" w:rsidP="00D8174B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Default="00BD27BA" w:rsidP="00D8174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b/>
                <w:color w:val="000000" w:themeColor="text1"/>
              </w:rPr>
            </w:pPr>
            <w:r w:rsidRPr="007A4572">
              <w:rPr>
                <w:b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7A4572" w:rsidP="00ED674C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2262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2E19FB" w:rsidRDefault="002E19FB" w:rsidP="002E19F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BD27BA" w:rsidP="003D62BC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83</w:t>
            </w:r>
            <w:r w:rsidR="003D62BC" w:rsidRPr="003D62BC">
              <w:rPr>
                <w:b/>
                <w:bCs/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7A4572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2262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2E19FB" w:rsidRDefault="002E19FB" w:rsidP="00CD1D1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BD27BA" w:rsidP="003D62BC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83</w:t>
            </w:r>
            <w:r w:rsidR="003D62BC" w:rsidRPr="003D62BC">
              <w:rPr>
                <w:b/>
                <w:bCs/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7A4572" w:rsidP="00017B3D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898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2E19FB" w:rsidRDefault="002E19FB" w:rsidP="00CD1D1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3D62BC" w:rsidP="00CD1D19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793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762F56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7A4572" w:rsidP="007A4572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31</w:t>
            </w:r>
            <w:r w:rsidRPr="007A4572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BD27BA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BD27BA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011 04 65000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7A4572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7A4572" w:rsidRDefault="007A4572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7A4572" w:rsidRDefault="007A4572" w:rsidP="00CD1D19">
            <w:pPr>
              <w:jc w:val="center"/>
              <w:rPr>
                <w:bCs/>
                <w:color w:val="000000" w:themeColor="text1"/>
              </w:rPr>
            </w:pPr>
            <w:r w:rsidRPr="007A4572">
              <w:rPr>
                <w:bCs/>
                <w:color w:val="000000" w:themeColor="text1"/>
              </w:rPr>
              <w:t>46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BD27BA" w:rsidRPr="003D62BC" w:rsidRDefault="00BD27BA" w:rsidP="008D2032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BD27BA" w:rsidRPr="003D62BC" w:rsidRDefault="00BD27BA" w:rsidP="008D2032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CCFFFF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CCFFFF"/>
            <w:noWrap/>
            <w:vAlign w:val="center"/>
          </w:tcPr>
          <w:p w:rsidR="00BD27BA" w:rsidRPr="003D62BC" w:rsidRDefault="00BD27BA" w:rsidP="008D2032">
            <w:pPr>
              <w:jc w:val="center"/>
              <w:rPr>
                <w:b/>
                <w:color w:val="000000" w:themeColor="text1"/>
              </w:rPr>
            </w:pPr>
            <w:r w:rsidRPr="003D62BC">
              <w:rPr>
                <w:b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BD27BA" w:rsidRPr="003D62BC" w:rsidRDefault="00BD27BA" w:rsidP="008D2032">
            <w:pPr>
              <w:jc w:val="center"/>
              <w:rPr>
                <w:b/>
                <w:color w:val="000000" w:themeColor="text1"/>
              </w:rPr>
            </w:pPr>
            <w:r w:rsidRPr="003D62BC">
              <w:rPr>
                <w:b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3D62BC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Default="00BD27BA" w:rsidP="00942344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3D62BC" w:rsidRDefault="00BD27BA" w:rsidP="00942344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BD27BA" w:rsidP="00942344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D27BA" w:rsidRPr="00897629" w:rsidRDefault="00BD27BA" w:rsidP="00D8174B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09" w:type="dxa"/>
            <w:shd w:val="clear" w:color="000000" w:fill="FF99CC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FF99CC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FF99CC"/>
            <w:noWrap/>
            <w:vAlign w:val="center"/>
          </w:tcPr>
          <w:p w:rsidR="00BD27BA" w:rsidRPr="003D62BC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BD27BA" w:rsidRPr="003D62BC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273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color w:val="000000" w:themeColor="text1"/>
              </w:rPr>
            </w:pPr>
            <w:r w:rsidRPr="007A4572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3D62BC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BD27BA" w:rsidP="00CD1D19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7A4572"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3D62BC" w:rsidRDefault="00BD27BA" w:rsidP="00B5613B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BD27BA" w:rsidP="00B5613B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 xml:space="preserve">внебю </w:t>
            </w:r>
            <w:r w:rsidRPr="00897629">
              <w:t>джетными фондами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014 01 29990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 w:rsidRPr="00897629"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3D62BC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0</w:t>
            </w:r>
          </w:p>
        </w:tc>
      </w:tr>
      <w:tr w:rsidR="00BD27BA" w:rsidRPr="00AA02D9" w:rsidTr="00105441">
        <w:trPr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D27BA" w:rsidRPr="00897629" w:rsidRDefault="00BD27BA" w:rsidP="00D8174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07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0140129990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D27BA" w:rsidRPr="00897629" w:rsidRDefault="00BD27BA" w:rsidP="00D8174B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D27BA" w:rsidRPr="007A4572" w:rsidRDefault="00BD27BA" w:rsidP="00D8174B">
            <w:pPr>
              <w:jc w:val="center"/>
              <w:rPr>
                <w:color w:val="000000" w:themeColor="text1"/>
              </w:rPr>
            </w:pPr>
            <w:r w:rsidRPr="007A4572"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D27BA" w:rsidRPr="003D62BC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D27BA" w:rsidRPr="003D62BC" w:rsidRDefault="00BD27BA" w:rsidP="00ED674C">
            <w:pPr>
              <w:jc w:val="center"/>
              <w:rPr>
                <w:bCs/>
                <w:color w:val="000000" w:themeColor="text1"/>
              </w:rPr>
            </w:pPr>
            <w:r w:rsidRPr="003D62BC">
              <w:rPr>
                <w:bCs/>
                <w:color w:val="000000" w:themeColor="text1"/>
              </w:rPr>
              <w:t>50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00CC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center"/>
          </w:tcPr>
          <w:p w:rsidR="00BD27BA" w:rsidRPr="004C77DE" w:rsidRDefault="007A4572" w:rsidP="00D8174B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3832</w:t>
            </w:r>
          </w:p>
        </w:tc>
        <w:tc>
          <w:tcPr>
            <w:tcW w:w="992" w:type="dxa"/>
            <w:shd w:val="clear" w:color="auto" w:fill="00CCFF"/>
            <w:noWrap/>
            <w:vAlign w:val="center"/>
          </w:tcPr>
          <w:p w:rsidR="00BD27BA" w:rsidRPr="003D62BC" w:rsidRDefault="003D62B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4002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BD27BA" w:rsidRPr="003D62BC" w:rsidRDefault="003D62BC" w:rsidP="00ED674C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4219</w:t>
            </w:r>
          </w:p>
        </w:tc>
      </w:tr>
      <w:tr w:rsidR="00BD27BA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bottom"/>
          </w:tcPr>
          <w:p w:rsidR="00BD27BA" w:rsidRPr="00D564EB" w:rsidRDefault="00BD27BA" w:rsidP="00D8174B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BD27BA" w:rsidRPr="00897629" w:rsidRDefault="00BD27BA" w:rsidP="00D81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CCFFFF"/>
            <w:noWrap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noWrap/>
            <w:vAlign w:val="bottom"/>
          </w:tcPr>
          <w:p w:rsidR="00BD27BA" w:rsidRPr="00D564EB" w:rsidRDefault="00BD27BA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CCFFFF"/>
            <w:noWrap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CCFFFF"/>
            <w:noWrap/>
            <w:vAlign w:val="center"/>
          </w:tcPr>
          <w:p w:rsidR="00BD27BA" w:rsidRPr="004C77DE" w:rsidRDefault="007A4572" w:rsidP="006E4B3B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3832</w:t>
            </w:r>
          </w:p>
        </w:tc>
        <w:tc>
          <w:tcPr>
            <w:tcW w:w="992" w:type="dxa"/>
            <w:shd w:val="clear" w:color="auto" w:fill="CCFFFF"/>
            <w:noWrap/>
            <w:vAlign w:val="bottom"/>
          </w:tcPr>
          <w:p w:rsidR="00BD27BA" w:rsidRPr="003D62BC" w:rsidRDefault="003D62BC" w:rsidP="00D8174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4002</w:t>
            </w:r>
          </w:p>
        </w:tc>
        <w:tc>
          <w:tcPr>
            <w:tcW w:w="993" w:type="dxa"/>
            <w:gridSpan w:val="4"/>
            <w:shd w:val="clear" w:color="auto" w:fill="CCFFFF"/>
            <w:vAlign w:val="bottom"/>
          </w:tcPr>
          <w:p w:rsidR="00BD27BA" w:rsidRPr="003D62BC" w:rsidRDefault="003D62BC" w:rsidP="00D8174B">
            <w:pPr>
              <w:jc w:val="right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4219</w:t>
            </w:r>
          </w:p>
        </w:tc>
      </w:tr>
      <w:tr w:rsidR="00BD27BA" w:rsidRPr="00AA02D9" w:rsidTr="00105441">
        <w:trPr>
          <w:trHeight w:val="765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BD27BA" w:rsidRPr="00D564EB" w:rsidRDefault="00BD27BA" w:rsidP="00D8174B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BD27BA" w:rsidRPr="00D564EB" w:rsidRDefault="00BD27BA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bottom"/>
          </w:tcPr>
          <w:p w:rsidR="00BD27BA" w:rsidRPr="004C77DE" w:rsidRDefault="007A4572" w:rsidP="004C52D8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3832</w:t>
            </w:r>
          </w:p>
        </w:tc>
        <w:tc>
          <w:tcPr>
            <w:tcW w:w="992" w:type="dxa"/>
            <w:shd w:val="clear" w:color="auto" w:fill="FF99CC"/>
            <w:noWrap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4002</w:t>
            </w:r>
          </w:p>
        </w:tc>
        <w:tc>
          <w:tcPr>
            <w:tcW w:w="993" w:type="dxa"/>
            <w:gridSpan w:val="4"/>
            <w:shd w:val="clear" w:color="auto" w:fill="FF99CC"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4219</w:t>
            </w:r>
          </w:p>
        </w:tc>
      </w:tr>
      <w:tr w:rsidR="00BD27BA" w:rsidRPr="00AA02D9" w:rsidTr="00105441">
        <w:trPr>
          <w:trHeight w:val="29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D27BA" w:rsidRPr="002D0589" w:rsidRDefault="00BD27BA" w:rsidP="00D8174B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</w:tcPr>
          <w:p w:rsidR="00BD27BA" w:rsidRDefault="00BD27BA" w:rsidP="00D8174B">
            <w:pPr>
              <w:jc w:val="center"/>
            </w:pPr>
          </w:p>
          <w:p w:rsidR="00BD27BA" w:rsidRDefault="00BD27BA" w:rsidP="00D8174B">
            <w:pPr>
              <w:jc w:val="center"/>
            </w:pPr>
          </w:p>
          <w:p w:rsidR="00BD27BA" w:rsidRDefault="00BD27BA" w:rsidP="00D8174B">
            <w:pPr>
              <w:jc w:val="center"/>
            </w:pPr>
          </w:p>
          <w:p w:rsidR="00BD27BA" w:rsidRPr="00897629" w:rsidRDefault="00BD27BA" w:rsidP="00D8174B">
            <w:pPr>
              <w:jc w:val="center"/>
            </w:pPr>
            <w:r>
              <w:t>910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BD27BA" w:rsidRPr="002D0589" w:rsidRDefault="00BD27BA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auto" w:fill="FFFFFF"/>
            <w:vAlign w:val="bottom"/>
          </w:tcPr>
          <w:p w:rsidR="00BD27BA" w:rsidRPr="002D0589" w:rsidRDefault="00BD27BA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D27BA" w:rsidRPr="002D0589" w:rsidRDefault="00BD27BA" w:rsidP="00D8174B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BD27BA" w:rsidRPr="002D0589" w:rsidRDefault="00BD27BA" w:rsidP="00D8174B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BD27BA" w:rsidRPr="004C77DE" w:rsidRDefault="007A4572" w:rsidP="004C52D8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3832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4002</w:t>
            </w:r>
          </w:p>
        </w:tc>
        <w:tc>
          <w:tcPr>
            <w:tcW w:w="993" w:type="dxa"/>
            <w:gridSpan w:val="4"/>
            <w:shd w:val="clear" w:color="auto" w:fill="FFFFFF"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4219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BD27BA" w:rsidRPr="00D564EB" w:rsidRDefault="00BD27BA" w:rsidP="00D8174B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62" w:type="dxa"/>
            <w:shd w:val="clear" w:color="000000" w:fill="FF99CC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BD27BA" w:rsidRPr="00D564EB" w:rsidRDefault="00BD27BA" w:rsidP="00D8174B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000000" w:fill="FF99CC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99CC"/>
            <w:noWrap/>
            <w:vAlign w:val="bottom"/>
          </w:tcPr>
          <w:p w:rsidR="00BD27BA" w:rsidRPr="004C77DE" w:rsidRDefault="007A4572" w:rsidP="004C52D8">
            <w:pPr>
              <w:jc w:val="center"/>
              <w:rPr>
                <w:b/>
                <w:bCs/>
                <w:color w:val="FF0000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3832</w:t>
            </w:r>
          </w:p>
        </w:tc>
        <w:tc>
          <w:tcPr>
            <w:tcW w:w="992" w:type="dxa"/>
            <w:shd w:val="clear" w:color="auto" w:fill="FF99CC"/>
            <w:noWrap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4002</w:t>
            </w:r>
          </w:p>
        </w:tc>
        <w:tc>
          <w:tcPr>
            <w:tcW w:w="993" w:type="dxa"/>
            <w:gridSpan w:val="4"/>
            <w:shd w:val="clear" w:color="auto" w:fill="FF99CC"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color w:val="000000" w:themeColor="text1"/>
              </w:rPr>
            </w:pPr>
            <w:r w:rsidRPr="003D62BC">
              <w:rPr>
                <w:b/>
                <w:bCs/>
                <w:color w:val="000000" w:themeColor="text1"/>
              </w:rPr>
              <w:t>4219</w:t>
            </w:r>
          </w:p>
        </w:tc>
      </w:tr>
      <w:tr w:rsidR="00BD27BA" w:rsidRPr="00AA02D9" w:rsidTr="00105441">
        <w:trPr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 w:rsidR="006D4DC6"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 w:rsidR="006D4DC6"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Default="00BD27BA" w:rsidP="00D8174B">
            <w:pPr>
              <w:rPr>
                <w:b/>
                <w:bCs/>
              </w:rPr>
            </w:pPr>
          </w:p>
          <w:p w:rsidR="00BD27BA" w:rsidRPr="00897629" w:rsidRDefault="00BD27BA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27BA" w:rsidRPr="00D564EB" w:rsidRDefault="00BD27BA" w:rsidP="00D8174B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27BA" w:rsidRPr="00D564EB" w:rsidRDefault="00BD27BA" w:rsidP="00D8174B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BD27BA" w:rsidRPr="007A4572" w:rsidRDefault="007A4572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27BA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4002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BD27BA" w:rsidRPr="003D62BC" w:rsidRDefault="00BD27BA" w:rsidP="003D62BC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</w:t>
            </w:r>
            <w:r w:rsidR="003D62BC" w:rsidRPr="003D62BC">
              <w:rPr>
                <w:b/>
                <w:bCs/>
                <w:iCs/>
                <w:color w:val="000000" w:themeColor="text1"/>
              </w:rPr>
              <w:t>219</w:t>
            </w:r>
          </w:p>
        </w:tc>
      </w:tr>
      <w:tr w:rsidR="00506055" w:rsidRPr="00AA02D9" w:rsidTr="00105441">
        <w:trPr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506055" w:rsidRPr="00897629" w:rsidRDefault="00506055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506055" w:rsidRPr="00897629" w:rsidRDefault="00506055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506055" w:rsidRPr="00897629" w:rsidRDefault="00506055" w:rsidP="00942344">
            <w:pPr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06055" w:rsidRPr="00897629" w:rsidRDefault="00506055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06055" w:rsidRPr="00897629" w:rsidRDefault="00506055" w:rsidP="00942344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6055" w:rsidRPr="00897629" w:rsidRDefault="00506055" w:rsidP="0094234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06055" w:rsidRDefault="00506055" w:rsidP="00942344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055" w:rsidRDefault="00506055" w:rsidP="00942344">
            <w:pPr>
              <w:jc w:val="center"/>
            </w:pPr>
            <w: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506055" w:rsidRPr="003D62BC" w:rsidRDefault="00506055" w:rsidP="00942344">
            <w:pPr>
              <w:jc w:val="center"/>
              <w:rPr>
                <w:color w:val="000000" w:themeColor="text1"/>
              </w:rPr>
            </w:pPr>
            <w:r w:rsidRPr="003D62BC">
              <w:rPr>
                <w:color w:val="000000" w:themeColor="text1"/>
              </w:rPr>
              <w:t>9</w:t>
            </w:r>
          </w:p>
        </w:tc>
      </w:tr>
      <w:tr w:rsidR="00506055" w:rsidRPr="00AA02D9" w:rsidTr="00105441">
        <w:trPr>
          <w:trHeight w:val="942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06055" w:rsidRDefault="00506055" w:rsidP="00D8174B">
            <w:pPr>
              <w:pStyle w:val="aa"/>
            </w:pPr>
            <w:r>
              <w:t>Иные бюджетные ассигновани</w:t>
            </w:r>
          </w:p>
          <w:p w:rsidR="00506055" w:rsidRPr="00D564EB" w:rsidRDefault="00506055" w:rsidP="00D8174B">
            <w:pPr>
              <w:ind w:left="-93" w:right="-108"/>
              <w:jc w:val="both"/>
            </w:pPr>
          </w:p>
        </w:tc>
        <w:tc>
          <w:tcPr>
            <w:tcW w:w="585" w:type="dxa"/>
            <w:vAlign w:val="center"/>
          </w:tcPr>
          <w:p w:rsidR="00506055" w:rsidRDefault="00506055" w:rsidP="00D8174B">
            <w:pPr>
              <w:rPr>
                <w:b/>
                <w:bCs/>
              </w:rPr>
            </w:pPr>
          </w:p>
          <w:p w:rsidR="00506055" w:rsidRDefault="00506055" w:rsidP="00D8174B">
            <w:pPr>
              <w:rPr>
                <w:b/>
                <w:bCs/>
              </w:rPr>
            </w:pPr>
          </w:p>
          <w:p w:rsidR="00506055" w:rsidRDefault="00506055" w:rsidP="00D8174B">
            <w:pPr>
              <w:rPr>
                <w:b/>
                <w:bCs/>
              </w:rPr>
            </w:pPr>
          </w:p>
          <w:p w:rsidR="00506055" w:rsidRDefault="00506055" w:rsidP="00D8174B">
            <w:pPr>
              <w:rPr>
                <w:b/>
                <w:bCs/>
              </w:rPr>
            </w:pPr>
          </w:p>
          <w:p w:rsidR="00506055" w:rsidRPr="00897629" w:rsidRDefault="00506055" w:rsidP="00D817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06055" w:rsidRPr="00D564EB" w:rsidRDefault="00506055" w:rsidP="00D8174B">
            <w:pPr>
              <w:jc w:val="center"/>
            </w:pPr>
            <w:r w:rsidRPr="00D564EB">
              <w:t>08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06055" w:rsidRPr="00D564EB" w:rsidRDefault="00506055" w:rsidP="00D8174B">
            <w:pPr>
              <w:jc w:val="center"/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6055" w:rsidRPr="00D564EB" w:rsidRDefault="00506055" w:rsidP="00D8174B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6055" w:rsidRPr="00D564EB" w:rsidRDefault="00506055" w:rsidP="00D8174B">
            <w:r>
              <w:t>800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06055" w:rsidRPr="007A4572" w:rsidRDefault="007A4572" w:rsidP="004C52D8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6055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506055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19</w:t>
            </w:r>
          </w:p>
        </w:tc>
      </w:tr>
      <w:tr w:rsidR="00506055" w:rsidRPr="00AA02D9" w:rsidTr="0010544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06055" w:rsidRPr="00D564EB" w:rsidRDefault="00506055" w:rsidP="00D8174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506055" w:rsidRDefault="00506055" w:rsidP="00D8174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06055" w:rsidRPr="00D564EB" w:rsidRDefault="00506055" w:rsidP="00D8174B">
            <w:pPr>
              <w:jc w:val="center"/>
            </w:pPr>
            <w:r>
              <w:t>08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06055" w:rsidRPr="00D564EB" w:rsidRDefault="00506055" w:rsidP="00D8174B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06055" w:rsidRPr="00D564EB" w:rsidRDefault="00506055" w:rsidP="00D8174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6055" w:rsidRDefault="00506055" w:rsidP="00D8174B">
            <w:r>
              <w:t>500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506055" w:rsidRPr="007A4572" w:rsidRDefault="007A4572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7A4572">
              <w:rPr>
                <w:b/>
                <w:bCs/>
                <w:iCs/>
                <w:color w:val="000000" w:themeColor="text1"/>
              </w:rPr>
              <w:t>3810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06055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3981</w:t>
            </w:r>
          </w:p>
        </w:tc>
        <w:tc>
          <w:tcPr>
            <w:tcW w:w="993" w:type="dxa"/>
            <w:gridSpan w:val="4"/>
            <w:shd w:val="clear" w:color="auto" w:fill="auto"/>
            <w:vAlign w:val="bottom"/>
          </w:tcPr>
          <w:p w:rsidR="00506055" w:rsidRPr="003D62BC" w:rsidRDefault="003D62BC" w:rsidP="004C52D8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3D62BC">
              <w:rPr>
                <w:b/>
                <w:bCs/>
                <w:iCs/>
                <w:color w:val="000000" w:themeColor="text1"/>
              </w:rPr>
              <w:t>4200</w:t>
            </w:r>
          </w:p>
        </w:tc>
      </w:tr>
      <w:tr w:rsidR="00506055" w:rsidRPr="00AA02D9" w:rsidTr="00105441">
        <w:trPr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bottom"/>
          </w:tcPr>
          <w:p w:rsidR="00506055" w:rsidRPr="00897629" w:rsidRDefault="00506055" w:rsidP="00D8174B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506055" w:rsidRPr="00897629" w:rsidRDefault="00506055" w:rsidP="00ED674C">
            <w:pPr>
              <w:jc w:val="center"/>
              <w:rPr>
                <w:b/>
                <w:bCs/>
              </w:rPr>
            </w:pPr>
          </w:p>
          <w:p w:rsidR="00506055" w:rsidRPr="00897629" w:rsidRDefault="00506055" w:rsidP="00ED6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bottom"/>
          </w:tcPr>
          <w:p w:rsidR="00506055" w:rsidRPr="00897629" w:rsidRDefault="00506055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62" w:type="dxa"/>
            <w:shd w:val="clear" w:color="000000" w:fill="00CCFF"/>
            <w:noWrap/>
            <w:vAlign w:val="bottom"/>
          </w:tcPr>
          <w:p w:rsidR="00506055" w:rsidRPr="00897629" w:rsidRDefault="00506055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00CCFF"/>
            <w:noWrap/>
            <w:vAlign w:val="bottom"/>
          </w:tcPr>
          <w:p w:rsidR="00506055" w:rsidRPr="00897629" w:rsidRDefault="00506055" w:rsidP="00D8174B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00CCFF"/>
            <w:noWrap/>
            <w:vAlign w:val="bottom"/>
          </w:tcPr>
          <w:p w:rsidR="00506055" w:rsidRPr="00897629" w:rsidRDefault="00506055" w:rsidP="00D817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000000" w:fill="00CCFF"/>
            <w:noWrap/>
            <w:vAlign w:val="bottom"/>
          </w:tcPr>
          <w:p w:rsidR="00506055" w:rsidRPr="008B446A" w:rsidRDefault="008B446A" w:rsidP="00631329">
            <w:pPr>
              <w:ind w:left="-250" w:firstLine="250"/>
              <w:rPr>
                <w:b/>
                <w:bCs/>
                <w:color w:val="000000" w:themeColor="text1"/>
              </w:rPr>
            </w:pPr>
            <w:r w:rsidRPr="008B446A">
              <w:rPr>
                <w:b/>
                <w:bCs/>
                <w:color w:val="000000" w:themeColor="text1"/>
              </w:rPr>
              <w:t>8621,5</w:t>
            </w:r>
          </w:p>
        </w:tc>
        <w:tc>
          <w:tcPr>
            <w:tcW w:w="992" w:type="dxa"/>
            <w:shd w:val="clear" w:color="auto" w:fill="00CCFF"/>
            <w:noWrap/>
            <w:vAlign w:val="bottom"/>
          </w:tcPr>
          <w:p w:rsidR="00506055" w:rsidRPr="00752BFE" w:rsidRDefault="00752BFE" w:rsidP="00D8174B">
            <w:pPr>
              <w:jc w:val="right"/>
              <w:rPr>
                <w:b/>
                <w:color w:val="000000" w:themeColor="text1"/>
              </w:rPr>
            </w:pPr>
            <w:r w:rsidRPr="00752BFE">
              <w:rPr>
                <w:b/>
                <w:color w:val="000000" w:themeColor="text1"/>
              </w:rPr>
              <w:t>7434,8</w:t>
            </w:r>
          </w:p>
        </w:tc>
        <w:tc>
          <w:tcPr>
            <w:tcW w:w="993" w:type="dxa"/>
            <w:gridSpan w:val="4"/>
            <w:shd w:val="clear" w:color="auto" w:fill="00CCFF"/>
            <w:vAlign w:val="bottom"/>
          </w:tcPr>
          <w:p w:rsidR="00506055" w:rsidRPr="00105441" w:rsidRDefault="00105441" w:rsidP="008D2032">
            <w:pPr>
              <w:jc w:val="right"/>
              <w:rPr>
                <w:b/>
                <w:color w:val="000000" w:themeColor="text1"/>
              </w:rPr>
            </w:pPr>
            <w:r w:rsidRPr="00105441">
              <w:rPr>
                <w:b/>
                <w:color w:val="000000" w:themeColor="text1"/>
              </w:rPr>
              <w:t>7731,2</w:t>
            </w:r>
          </w:p>
        </w:tc>
      </w:tr>
    </w:tbl>
    <w:p w:rsidR="00D27AC4" w:rsidRDefault="00D27AC4" w:rsidP="00D27AC4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A523B" w:rsidRDefault="008A523B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792994" w:rsidRDefault="00792994" w:rsidP="0079299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61760A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Приложение № 6</w:t>
            </w:r>
          </w:p>
          <w:p w:rsidR="008D2032" w:rsidRPr="006B31E8" w:rsidRDefault="008D2032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E714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поселения муниципального района             «Волоконовский район»</w:t>
            </w:r>
            <w:r>
              <w:rPr>
                <w:b/>
                <w:sz w:val="24"/>
              </w:rPr>
              <w:t xml:space="preserve"> на 20</w:t>
            </w:r>
            <w:r w:rsidR="00C44BF4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C44BF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C44BF4">
              <w:rPr>
                <w:b/>
                <w:sz w:val="24"/>
              </w:rPr>
              <w:t>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E7142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  </w:t>
            </w:r>
            <w:r w:rsidR="009E7142">
              <w:rPr>
                <w:b/>
              </w:rPr>
              <w:t>28</w:t>
            </w:r>
            <w:r>
              <w:rPr>
                <w:b/>
              </w:rPr>
              <w:t xml:space="preserve"> декабря  20</w:t>
            </w:r>
            <w:r w:rsidR="007C7D9C">
              <w:rPr>
                <w:b/>
              </w:rPr>
              <w:t>2</w:t>
            </w:r>
            <w:r w:rsidR="00C44BF4">
              <w:rPr>
                <w:b/>
              </w:rPr>
              <w:t>2</w:t>
            </w:r>
            <w:r>
              <w:rPr>
                <w:b/>
              </w:rPr>
              <w:t xml:space="preserve">  № </w:t>
            </w:r>
            <w:r w:rsidR="009E7142">
              <w:rPr>
                <w:b/>
              </w:rPr>
              <w:t>176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Pr="00F24B78" w:rsidRDefault="008D2032" w:rsidP="008D2032">
      <w:pPr>
        <w:jc w:val="center"/>
        <w:rPr>
          <w:sz w:val="28"/>
          <w:szCs w:val="28"/>
        </w:rPr>
      </w:pPr>
      <w:r w:rsidRPr="00F24B78">
        <w:rPr>
          <w:b/>
          <w:sz w:val="28"/>
          <w:szCs w:val="28"/>
        </w:rPr>
        <w:t>Перечень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 w:rsidRPr="00F24B78">
        <w:rPr>
          <w:b/>
          <w:sz w:val="28"/>
          <w:szCs w:val="28"/>
        </w:rPr>
        <w:t>главных распорядителей средствбюджетапоселения</w:t>
      </w:r>
    </w:p>
    <w:p w:rsidR="008D2032" w:rsidRPr="00F24B78" w:rsidRDefault="008D2032" w:rsidP="008D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44B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C44B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C44B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</w:t>
      </w:r>
    </w:p>
    <w:p w:rsidR="008D2032" w:rsidRDefault="008D2032" w:rsidP="008D2032">
      <w:pPr>
        <w:ind w:firstLine="63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 xml:space="preserve">Наименование главного распорядителя </w:t>
            </w:r>
          </w:p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средств бюджета поселения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left="33" w:right="-108"/>
              <w:rPr>
                <w:b/>
                <w:sz w:val="24"/>
              </w:rPr>
            </w:pPr>
          </w:p>
          <w:p w:rsidR="008D2032" w:rsidRDefault="008D2032" w:rsidP="00762F56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Default="008D2032" w:rsidP="00471064">
            <w:pPr>
              <w:pStyle w:val="a3"/>
              <w:ind w:right="-108"/>
              <w:rPr>
                <w:b/>
                <w:sz w:val="24"/>
              </w:rPr>
            </w:pPr>
          </w:p>
          <w:p w:rsidR="008D2032" w:rsidRPr="006B31E8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lastRenderedPageBreak/>
              <w:t>Прил</w:t>
            </w:r>
            <w:r w:rsidR="0061760A">
              <w:rPr>
                <w:b/>
                <w:sz w:val="24"/>
              </w:rPr>
              <w:t>ожение № 7</w:t>
            </w:r>
          </w:p>
          <w:p w:rsidR="008D2032" w:rsidRPr="006B31E8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47106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202</w:t>
            </w:r>
            <w:r w:rsidR="00C44BF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год и на плановый период 202</w:t>
            </w:r>
            <w:r w:rsidR="00C44BF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C44BF4">
              <w:rPr>
                <w:b/>
                <w:sz w:val="24"/>
              </w:rPr>
              <w:t>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E7142">
            <w:pPr>
              <w:ind w:left="33" w:right="-108"/>
              <w:jc w:val="center"/>
              <w:rPr>
                <w:b/>
              </w:rPr>
            </w:pPr>
            <w:r>
              <w:rPr>
                <w:b/>
              </w:rPr>
              <w:t xml:space="preserve">от  </w:t>
            </w:r>
            <w:r w:rsidR="009E7142">
              <w:rPr>
                <w:b/>
              </w:rPr>
              <w:t>28</w:t>
            </w:r>
            <w:r>
              <w:rPr>
                <w:b/>
              </w:rPr>
              <w:t xml:space="preserve">  декабря  20</w:t>
            </w:r>
            <w:r w:rsidR="00471064">
              <w:rPr>
                <w:b/>
              </w:rPr>
              <w:t>2</w:t>
            </w:r>
            <w:r w:rsidR="009E7142">
              <w:rPr>
                <w:b/>
              </w:rPr>
              <w:t xml:space="preserve">2 года </w:t>
            </w:r>
            <w:r>
              <w:rPr>
                <w:b/>
              </w:rPr>
              <w:t xml:space="preserve">  № </w:t>
            </w:r>
            <w:r w:rsidR="009E7142">
              <w:rPr>
                <w:b/>
              </w:rPr>
              <w:t>176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/>
    <w:p w:rsidR="008D2032" w:rsidRPr="00F24B78" w:rsidRDefault="008D2032" w:rsidP="008D2032">
      <w:pPr>
        <w:rPr>
          <w:u w:val="single"/>
        </w:rPr>
      </w:pPr>
    </w:p>
    <w:p w:rsidR="008D2032" w:rsidRDefault="008D2032" w:rsidP="008D2032"/>
    <w:p w:rsidR="008D2032" w:rsidRDefault="008D2032" w:rsidP="008D2032"/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>Перечень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 w:rsidRPr="00F24B78">
        <w:rPr>
          <w:b/>
          <w:bCs/>
          <w:sz w:val="28"/>
          <w:szCs w:val="28"/>
        </w:rPr>
        <w:t xml:space="preserve">получателей средств бюджета поселения </w:t>
      </w:r>
    </w:p>
    <w:p w:rsidR="008D2032" w:rsidRPr="00F24B78" w:rsidRDefault="008D2032" w:rsidP="008D20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44BF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C44B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C44BF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8D2032" w:rsidRPr="00F24B78" w:rsidRDefault="008D2032" w:rsidP="008D2032">
      <w:pPr>
        <w:ind w:firstLine="6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300"/>
      </w:tblGrid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Код получателя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Наименование бюджетополучателей</w:t>
            </w:r>
          </w:p>
        </w:tc>
      </w:tr>
      <w:tr w:rsidR="008D2032" w:rsidRPr="00F24B78" w:rsidTr="0047106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2</w:t>
            </w:r>
          </w:p>
        </w:tc>
      </w:tr>
      <w:tr w:rsidR="008D2032" w:rsidRPr="00F24B78" w:rsidTr="00471064">
        <w:trPr>
          <w:trHeight w:val="4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jc w:val="center"/>
              <w:rPr>
                <w:sz w:val="28"/>
                <w:szCs w:val="28"/>
                <w:lang w:eastAsia="en-US"/>
              </w:rPr>
            </w:pPr>
            <w:r w:rsidRPr="00F24B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2" w:rsidRPr="00F24B78" w:rsidRDefault="008D2032" w:rsidP="004710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Староивановского</w:t>
            </w:r>
            <w:r w:rsidRPr="00F24B78">
              <w:rPr>
                <w:sz w:val="28"/>
                <w:szCs w:val="28"/>
              </w:rPr>
              <w:t xml:space="preserve"> сельского поселения муниципального района «Волоконовский район»</w:t>
            </w:r>
          </w:p>
        </w:tc>
      </w:tr>
    </w:tbl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rPr>
          <w:lang w:eastAsia="en-US"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p w:rsidR="008D2032" w:rsidRDefault="008D2032" w:rsidP="008D2032">
      <w:pPr>
        <w:jc w:val="both"/>
        <w:rPr>
          <w:b/>
        </w:rPr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D2032" w:rsidRPr="006B31E8" w:rsidTr="00471064">
        <w:trPr>
          <w:trHeight w:val="360"/>
        </w:trPr>
        <w:tc>
          <w:tcPr>
            <w:tcW w:w="310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D2032" w:rsidRPr="006B31E8" w:rsidRDefault="008D2032" w:rsidP="0047106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D2032" w:rsidRDefault="008D2032" w:rsidP="0047106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8D2032" w:rsidRPr="006B31E8" w:rsidRDefault="0061760A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№ 8</w:t>
            </w:r>
          </w:p>
          <w:p w:rsidR="008D2032" w:rsidRPr="006B31E8" w:rsidRDefault="008D2032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6B31E8">
              <w:rPr>
                <w:b/>
                <w:sz w:val="24"/>
              </w:rPr>
              <w:t>емского собрания</w:t>
            </w:r>
          </w:p>
          <w:p w:rsidR="008D2032" w:rsidRPr="006B31E8" w:rsidRDefault="008D2032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Староивановского</w:t>
            </w:r>
            <w:r w:rsidRPr="006B31E8">
              <w:rPr>
                <w:b/>
                <w:sz w:val="24"/>
              </w:rPr>
              <w:t xml:space="preserve"> сельского поселения</w:t>
            </w:r>
          </w:p>
          <w:p w:rsidR="008D2032" w:rsidRPr="006B31E8" w:rsidRDefault="008D2032" w:rsidP="009E7142">
            <w:pPr>
              <w:pStyle w:val="a3"/>
              <w:ind w:left="33" w:right="-108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>«О</w:t>
            </w:r>
            <w:r>
              <w:rPr>
                <w:b/>
                <w:sz w:val="24"/>
              </w:rPr>
              <w:t xml:space="preserve"> бюджете Староивановского</w:t>
            </w:r>
            <w:r w:rsidRPr="006B31E8">
              <w:rPr>
                <w:b/>
                <w:sz w:val="24"/>
              </w:rPr>
              <w:t xml:space="preserve"> сельского</w:t>
            </w:r>
          </w:p>
          <w:p w:rsidR="008D2032" w:rsidRPr="006B31E8" w:rsidRDefault="008D2032" w:rsidP="009E7142">
            <w:pPr>
              <w:pStyle w:val="a3"/>
              <w:ind w:left="33" w:right="-108" w:hanging="147"/>
              <w:jc w:val="right"/>
              <w:rPr>
                <w:b/>
                <w:sz w:val="24"/>
              </w:rPr>
            </w:pPr>
            <w:r w:rsidRPr="006B31E8">
              <w:rPr>
                <w:b/>
                <w:sz w:val="24"/>
              </w:rPr>
              <w:t xml:space="preserve">поселения муниципального района          </w:t>
            </w:r>
            <w:r>
              <w:rPr>
                <w:b/>
                <w:sz w:val="24"/>
              </w:rPr>
              <w:t xml:space="preserve">   «Волоконовский район» на 20</w:t>
            </w:r>
            <w:r w:rsidR="00471064">
              <w:rPr>
                <w:b/>
                <w:sz w:val="24"/>
              </w:rPr>
              <w:t>2</w:t>
            </w:r>
            <w:r w:rsidR="00C44BF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 и на плановый период 202</w:t>
            </w:r>
            <w:r w:rsidR="00C44BF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и 202</w:t>
            </w:r>
            <w:r w:rsidR="00C44BF4">
              <w:rPr>
                <w:b/>
                <w:sz w:val="24"/>
              </w:rPr>
              <w:t>5</w:t>
            </w:r>
            <w:r w:rsidRPr="006B31E8">
              <w:rPr>
                <w:b/>
                <w:sz w:val="24"/>
              </w:rPr>
              <w:t xml:space="preserve"> годов»</w:t>
            </w:r>
          </w:p>
          <w:p w:rsidR="008D2032" w:rsidRPr="006B31E8" w:rsidRDefault="008D2032" w:rsidP="009E7142">
            <w:pPr>
              <w:ind w:left="33" w:right="-108"/>
              <w:jc w:val="right"/>
              <w:rPr>
                <w:b/>
              </w:rPr>
            </w:pPr>
            <w:r>
              <w:rPr>
                <w:b/>
              </w:rPr>
              <w:t xml:space="preserve">от </w:t>
            </w:r>
            <w:r w:rsidR="009E7142">
              <w:rPr>
                <w:b/>
              </w:rPr>
              <w:t>28</w:t>
            </w:r>
            <w:r>
              <w:rPr>
                <w:b/>
              </w:rPr>
              <w:t xml:space="preserve">  декабря  20</w:t>
            </w:r>
            <w:r w:rsidR="00471064">
              <w:rPr>
                <w:b/>
              </w:rPr>
              <w:t>2</w:t>
            </w:r>
            <w:r w:rsidR="00C44BF4">
              <w:rPr>
                <w:b/>
              </w:rPr>
              <w:t>2</w:t>
            </w:r>
            <w:r w:rsidR="009E7142">
              <w:rPr>
                <w:b/>
              </w:rPr>
              <w:t xml:space="preserve">года </w:t>
            </w:r>
            <w:r>
              <w:rPr>
                <w:b/>
              </w:rPr>
              <w:t xml:space="preserve"> № </w:t>
            </w:r>
            <w:r w:rsidR="009E7142">
              <w:rPr>
                <w:b/>
              </w:rPr>
              <w:t>176</w:t>
            </w:r>
          </w:p>
        </w:tc>
      </w:tr>
    </w:tbl>
    <w:p w:rsidR="008D2032" w:rsidRDefault="008D2032" w:rsidP="008D2032">
      <w:pPr>
        <w:tabs>
          <w:tab w:val="left" w:pos="2145"/>
        </w:tabs>
        <w:rPr>
          <w:b/>
        </w:rPr>
      </w:pPr>
    </w:p>
    <w:tbl>
      <w:tblPr>
        <w:tblW w:w="100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356"/>
        <w:gridCol w:w="851"/>
        <w:gridCol w:w="567"/>
        <w:gridCol w:w="165"/>
        <w:gridCol w:w="71"/>
        <w:gridCol w:w="47"/>
        <w:gridCol w:w="129"/>
      </w:tblGrid>
      <w:tr w:rsidR="008D2032" w:rsidRPr="00AA02D9" w:rsidTr="00A938C3">
        <w:trPr>
          <w:gridAfter w:val="2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D2032" w:rsidRPr="00AA02D9" w:rsidRDefault="008D2032" w:rsidP="004710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C44BF4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на 202</w:t>
            </w:r>
            <w:r w:rsidR="00C44BF4">
              <w:rPr>
                <w:b/>
                <w:bCs/>
                <w:sz w:val="28"/>
                <w:szCs w:val="28"/>
              </w:rPr>
              <w:t>3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 плановый период 202</w:t>
            </w:r>
            <w:r w:rsidR="00C44BF4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C44BF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32" w:rsidRPr="00AA02D9" w:rsidTr="00A938C3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AA02D9" w:rsidRDefault="008D2032" w:rsidP="0047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ind w:right="-84"/>
            </w:pPr>
          </w:p>
        </w:tc>
      </w:tr>
      <w:tr w:rsidR="008D2032" w:rsidRPr="00AA02D9" w:rsidTr="00A938C3">
        <w:trPr>
          <w:gridAfter w:val="1"/>
          <w:wAfter w:w="129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D2032" w:rsidRPr="00897629" w:rsidRDefault="008D2032" w:rsidP="00471064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7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  <w:r w:rsidRPr="00897629">
              <w:t>Сумма</w:t>
            </w:r>
          </w:p>
        </w:tc>
      </w:tr>
      <w:tr w:rsidR="008D2032" w:rsidRPr="00AA02D9" w:rsidTr="00A938C3">
        <w:trPr>
          <w:gridAfter w:val="1"/>
          <w:wAfter w:w="129" w:type="dxa"/>
          <w:trHeight w:val="782"/>
        </w:trPr>
        <w:tc>
          <w:tcPr>
            <w:tcW w:w="2850" w:type="dxa"/>
            <w:gridSpan w:val="2"/>
            <w:shd w:val="clear" w:color="auto" w:fill="auto"/>
            <w:noWrap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585" w:type="dxa"/>
          </w:tcPr>
          <w:p w:rsidR="008D2032" w:rsidRPr="00897629" w:rsidRDefault="008D2032" w:rsidP="00471064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D2032" w:rsidRPr="00897629" w:rsidRDefault="008D2032" w:rsidP="00471064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8D2032" w:rsidRPr="00897629" w:rsidRDefault="008D2032" w:rsidP="00471064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8D2032" w:rsidRPr="00897629" w:rsidRDefault="008D2032" w:rsidP="00471064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8D2032" w:rsidRPr="00897629" w:rsidRDefault="008D2032" w:rsidP="00471064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851" w:type="dxa"/>
            <w:gridSpan w:val="2"/>
            <w:shd w:val="clear" w:color="auto" w:fill="auto"/>
            <w:noWrap/>
          </w:tcPr>
          <w:p w:rsidR="008D2032" w:rsidRPr="00897629" w:rsidRDefault="008D2032" w:rsidP="00C44BF4">
            <w:pPr>
              <w:jc w:val="center"/>
            </w:pPr>
            <w:r>
              <w:t>202</w:t>
            </w:r>
            <w:r w:rsidR="00C44BF4">
              <w:t>3</w:t>
            </w:r>
            <w:r w:rsidRPr="00897629"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8D2032" w:rsidRPr="00897629" w:rsidRDefault="008D2032" w:rsidP="00C44BF4">
            <w:pPr>
              <w:jc w:val="center"/>
            </w:pPr>
            <w:r>
              <w:t>202</w:t>
            </w:r>
            <w:r w:rsidR="00C44BF4">
              <w:t>4</w:t>
            </w:r>
            <w:r w:rsidRPr="00897629">
              <w:t xml:space="preserve"> год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D2032" w:rsidRPr="00897629" w:rsidRDefault="008D2032" w:rsidP="00C44BF4">
            <w:pPr>
              <w:jc w:val="center"/>
            </w:pPr>
            <w:r>
              <w:t>202</w:t>
            </w:r>
            <w:r w:rsidR="00C44BF4">
              <w:t>5</w:t>
            </w:r>
            <w:r w:rsidRPr="00897629">
              <w:t>год</w:t>
            </w:r>
          </w:p>
        </w:tc>
      </w:tr>
      <w:tr w:rsidR="008D203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 w:rsidRPr="00897629">
              <w:t>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 w:rsidRPr="00897629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 w:rsidRPr="00897629"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 w:rsidRPr="00897629">
              <w:t>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 w:rsidRPr="00897629"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D2032" w:rsidRPr="00897629" w:rsidRDefault="008D2032" w:rsidP="00471064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bottom"/>
          </w:tcPr>
          <w:p w:rsidR="008D2032" w:rsidRPr="00897629" w:rsidRDefault="008D2032" w:rsidP="00471064">
            <w:pPr>
              <w:jc w:val="center"/>
            </w:pPr>
            <w:r>
              <w:t>8</w:t>
            </w:r>
          </w:p>
        </w:tc>
      </w:tr>
      <w:tr w:rsidR="008D203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85" w:type="dxa"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8D2032" w:rsidRPr="00897629" w:rsidRDefault="008D2032" w:rsidP="00471064">
            <w:pPr>
              <w:jc w:val="center"/>
            </w:pPr>
          </w:p>
        </w:tc>
      </w:tr>
      <w:tr w:rsidR="008D203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8C5B44" w:rsidRDefault="008D2032" w:rsidP="004258F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ОБЩЕГОСУДАРСТВЕННЫЕ ВОПРОСЫ</w:t>
            </w:r>
          </w:p>
          <w:p w:rsidR="004258F2" w:rsidRPr="00897629" w:rsidRDefault="004258F2" w:rsidP="004258F2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00CCFF"/>
            <w:vAlign w:val="center"/>
          </w:tcPr>
          <w:p w:rsidR="008D2032" w:rsidRPr="00897629" w:rsidRDefault="008D2032" w:rsidP="00471064">
            <w:pPr>
              <w:jc w:val="center"/>
              <w:rPr>
                <w:b/>
                <w:bCs/>
              </w:rPr>
            </w:pPr>
          </w:p>
          <w:p w:rsidR="008D2032" w:rsidRPr="00897629" w:rsidRDefault="008D203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8D2032" w:rsidRPr="00897629" w:rsidRDefault="008D2032" w:rsidP="00471064">
            <w:pPr>
              <w:jc w:val="center"/>
              <w:rPr>
                <w:b/>
                <w:bCs/>
              </w:rPr>
            </w:pPr>
          </w:p>
          <w:p w:rsidR="008D2032" w:rsidRPr="00897629" w:rsidRDefault="008D203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000000" w:fill="00CCFF"/>
            <w:noWrap/>
            <w:vAlign w:val="center"/>
          </w:tcPr>
          <w:p w:rsidR="008D2032" w:rsidRPr="00897629" w:rsidRDefault="008D203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D2032" w:rsidRPr="00897629" w:rsidRDefault="008D203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00CCFF"/>
            <w:noWrap/>
            <w:vAlign w:val="center"/>
          </w:tcPr>
          <w:p w:rsidR="008D2032" w:rsidRPr="00897629" w:rsidRDefault="008D2032" w:rsidP="00471064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D2032" w:rsidRPr="00897629" w:rsidRDefault="00C44BF4" w:rsidP="004710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shd w:val="clear" w:color="auto" w:fill="00CCFF"/>
            <w:noWrap/>
            <w:vAlign w:val="bottom"/>
          </w:tcPr>
          <w:p w:rsidR="008D2032" w:rsidRPr="00D564EB" w:rsidRDefault="0047106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44BF4">
              <w:rPr>
                <w:b/>
                <w:bCs/>
              </w:rPr>
              <w:t>78</w:t>
            </w:r>
          </w:p>
        </w:tc>
        <w:tc>
          <w:tcPr>
            <w:tcW w:w="850" w:type="dxa"/>
            <w:gridSpan w:val="4"/>
            <w:shd w:val="clear" w:color="auto" w:fill="00CCFF"/>
            <w:vAlign w:val="bottom"/>
          </w:tcPr>
          <w:p w:rsidR="008D2032" w:rsidRPr="00D564EB" w:rsidRDefault="0047106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44BF4">
              <w:rPr>
                <w:b/>
                <w:bCs/>
              </w:rPr>
              <w:t>147</w:t>
            </w:r>
          </w:p>
        </w:tc>
      </w:tr>
      <w:tr w:rsidR="00471064" w:rsidRPr="00AA02D9" w:rsidTr="00A938C3">
        <w:trPr>
          <w:gridAfter w:val="1"/>
          <w:wAfter w:w="129" w:type="dxa"/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8C5B44" w:rsidRDefault="00471064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Функционирование Правительства Российской Федерации, высших исполнитель</w:t>
            </w:r>
            <w:r>
              <w:rPr>
                <w:b/>
                <w:bCs/>
              </w:rPr>
              <w:t xml:space="preserve">- </w:t>
            </w:r>
            <w:r w:rsidRPr="00897629">
              <w:rPr>
                <w:b/>
                <w:bCs/>
              </w:rPr>
              <w:t>ных органов государст</w:t>
            </w:r>
            <w:r>
              <w:rPr>
                <w:b/>
                <w:bCs/>
              </w:rPr>
              <w:t xml:space="preserve">- </w:t>
            </w:r>
            <w:r w:rsidRPr="00897629">
              <w:rPr>
                <w:b/>
                <w:bCs/>
              </w:rPr>
              <w:t>венной власти субъектов Российской Федерации, местных администраций</w:t>
            </w:r>
          </w:p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471064" w:rsidRPr="00897629" w:rsidRDefault="00471064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000000" w:fill="CCFFFF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CCFFFF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471064" w:rsidRPr="00897629" w:rsidRDefault="00C44BF4" w:rsidP="004710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shd w:val="clear" w:color="auto" w:fill="CCFFFF"/>
            <w:noWrap/>
            <w:vAlign w:val="center"/>
          </w:tcPr>
          <w:p w:rsidR="00471064" w:rsidRPr="00D564EB" w:rsidRDefault="0047106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44BF4">
              <w:rPr>
                <w:b/>
                <w:bCs/>
              </w:rPr>
              <w:t>78</w:t>
            </w:r>
          </w:p>
        </w:tc>
        <w:tc>
          <w:tcPr>
            <w:tcW w:w="850" w:type="dxa"/>
            <w:gridSpan w:val="4"/>
            <w:shd w:val="clear" w:color="auto" w:fill="CCFFFF"/>
            <w:vAlign w:val="center"/>
          </w:tcPr>
          <w:p w:rsidR="00471064" w:rsidRPr="00D564EB" w:rsidRDefault="0047106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44BF4">
              <w:rPr>
                <w:b/>
                <w:bCs/>
              </w:rPr>
              <w:t>147</w:t>
            </w:r>
          </w:p>
        </w:tc>
      </w:tr>
      <w:tr w:rsidR="00471064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Default="00471064" w:rsidP="00471064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471064" w:rsidRPr="00897629" w:rsidRDefault="00471064" w:rsidP="0047106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71064" w:rsidRPr="00897629" w:rsidRDefault="00C44BF4" w:rsidP="004710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71064" w:rsidRPr="00D564EB" w:rsidRDefault="0047106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44BF4">
              <w:rPr>
                <w:b/>
                <w:bCs/>
              </w:rPr>
              <w:t>78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71064" w:rsidRPr="00D564EB" w:rsidRDefault="00C44BF4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471064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71064" w:rsidRPr="00897629" w:rsidRDefault="00471064" w:rsidP="00471064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71064" w:rsidRPr="00897629" w:rsidRDefault="00C44BF4" w:rsidP="004710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71064" w:rsidRPr="00D564EB" w:rsidRDefault="0047106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44BF4">
              <w:rPr>
                <w:b/>
                <w:bCs/>
              </w:rPr>
              <w:t>78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71064" w:rsidRPr="00D564EB" w:rsidRDefault="00C44BF4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471064" w:rsidRPr="00AA02D9" w:rsidTr="00A938C3">
        <w:trPr>
          <w:gridAfter w:val="1"/>
          <w:wAfter w:w="129" w:type="dxa"/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71064" w:rsidRDefault="00471064" w:rsidP="00471064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Обеспечение функций органов местного самоупр</w:t>
            </w:r>
            <w:r>
              <w:rPr>
                <w:b/>
                <w:bCs/>
                <w:i/>
                <w:iCs/>
              </w:rPr>
              <w:t>а</w:t>
            </w:r>
            <w:r w:rsidRPr="00897629">
              <w:rPr>
                <w:b/>
                <w:bCs/>
                <w:i/>
                <w:iCs/>
              </w:rPr>
              <w:t>вления</w:t>
            </w:r>
          </w:p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85" w:type="dxa"/>
            <w:vAlign w:val="center"/>
          </w:tcPr>
          <w:p w:rsidR="00471064" w:rsidRPr="00897629" w:rsidRDefault="00471064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1064" w:rsidRPr="00897629" w:rsidRDefault="00471064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71064" w:rsidRPr="00897629" w:rsidRDefault="00C44BF4" w:rsidP="004710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71064" w:rsidRPr="00D564EB" w:rsidRDefault="00C44BF4" w:rsidP="00C44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71064" w:rsidRPr="00D564EB" w:rsidRDefault="00C44BF4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</w:t>
            </w:r>
          </w:p>
        </w:tc>
      </w:tr>
      <w:tr w:rsidR="004258F2" w:rsidRPr="00AA02D9" w:rsidTr="004258F2">
        <w:trPr>
          <w:gridAfter w:val="1"/>
          <w:wAfter w:w="129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Default="004258F2" w:rsidP="00942344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Default="004258F2" w:rsidP="00942344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Default="004258F2" w:rsidP="00942344">
            <w:pPr>
              <w:jc w:val="center"/>
            </w:pPr>
            <w:r>
              <w:t>9</w:t>
            </w:r>
          </w:p>
        </w:tc>
      </w:tr>
      <w:tr w:rsidR="004258F2" w:rsidRPr="00AA02D9" w:rsidTr="00A938C3">
        <w:trPr>
          <w:gridAfter w:val="1"/>
          <w:wAfter w:w="129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</w:t>
            </w:r>
            <w:r>
              <w:t>-</w:t>
            </w:r>
            <w:r w:rsidRPr="00897629">
              <w:t>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</w:t>
            </w:r>
            <w:r>
              <w:t>-</w:t>
            </w:r>
            <w:r w:rsidRPr="00897629">
              <w:t>бюджетными фондами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707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C44BF4" w:rsidP="00471064">
            <w:pPr>
              <w:jc w:val="center"/>
            </w:pPr>
            <w:r>
              <w:t>744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C44BF4" w:rsidP="00471064">
            <w:pPr>
              <w:jc w:val="center"/>
            </w:pPr>
            <w:r>
              <w:t>773</w:t>
            </w:r>
          </w:p>
        </w:tc>
      </w:tr>
      <w:tr w:rsidR="004258F2" w:rsidRPr="00AA02D9" w:rsidTr="00A938C3">
        <w:trPr>
          <w:gridAfter w:val="1"/>
          <w:wAfter w:w="129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360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C44BF4" w:rsidP="00471064">
            <w:pPr>
              <w:jc w:val="center"/>
            </w:pPr>
            <w:r>
              <w:t>326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C44BF4" w:rsidP="00C44BF4">
            <w:pPr>
              <w:jc w:val="center"/>
            </w:pPr>
            <w:r>
              <w:t>326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800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471064">
            <w:pPr>
              <w:jc w:val="center"/>
            </w:pPr>
            <w:r>
              <w:t>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471064">
            <w:pPr>
              <w:jc w:val="center"/>
            </w:pPr>
            <w:r>
              <w:t>9</w:t>
            </w:r>
          </w:p>
        </w:tc>
      </w:tr>
      <w:tr w:rsidR="004258F2" w:rsidRPr="00AA02D9" w:rsidTr="00A938C3">
        <w:trPr>
          <w:gridAfter w:val="1"/>
          <w:wAfter w:w="129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  <w:rPr>
                <w:b/>
                <w:bCs/>
                <w:iCs/>
              </w:rPr>
            </w:pPr>
            <w:r w:rsidRPr="00471064">
              <w:rPr>
                <w:b/>
                <w:bCs/>
                <w:iCs/>
              </w:rPr>
              <w:t>937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C44BF4" w:rsidP="004710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C44BF4" w:rsidP="00471064">
            <w:pPr>
              <w:jc w:val="center"/>
              <w:rPr>
                <w:b/>
              </w:rPr>
            </w:pPr>
            <w:r>
              <w:rPr>
                <w:b/>
              </w:rPr>
              <w:t>1108</w:t>
            </w:r>
          </w:p>
        </w:tc>
      </w:tr>
      <w:tr w:rsidR="004258F2" w:rsidRPr="00AA02D9" w:rsidTr="00A938C3">
        <w:trPr>
          <w:gridAfter w:val="1"/>
          <w:wAfter w:w="129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937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C44BF4" w:rsidP="00471064">
            <w:pPr>
              <w:jc w:val="center"/>
            </w:pPr>
            <w:r>
              <w:t>999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C44BF4">
            <w:pPr>
              <w:jc w:val="center"/>
            </w:pPr>
            <w:r>
              <w:t>1</w:t>
            </w:r>
            <w:r w:rsidR="00C44BF4">
              <w:t>108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4258F2" w:rsidRPr="00471064" w:rsidRDefault="004258F2" w:rsidP="0048426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471064">
              <w:rPr>
                <w:b/>
                <w:bCs/>
                <w:sz w:val="22"/>
                <w:szCs w:val="22"/>
              </w:rPr>
              <w:t>2</w:t>
            </w:r>
            <w:r w:rsidR="00C44BF4">
              <w:rPr>
                <w:b/>
                <w:bCs/>
                <w:sz w:val="22"/>
                <w:szCs w:val="22"/>
              </w:rPr>
              <w:t>8</w:t>
            </w:r>
            <w:r w:rsidRPr="00471064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851" w:type="dxa"/>
            <w:shd w:val="clear" w:color="auto" w:fill="00CCFF"/>
            <w:noWrap/>
            <w:vAlign w:val="center"/>
          </w:tcPr>
          <w:p w:rsidR="004258F2" w:rsidRPr="00471064" w:rsidRDefault="00C44BF4" w:rsidP="00471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297,8</w:t>
            </w:r>
          </w:p>
        </w:tc>
        <w:tc>
          <w:tcPr>
            <w:tcW w:w="850" w:type="dxa"/>
            <w:gridSpan w:val="4"/>
            <w:shd w:val="clear" w:color="auto" w:fill="00CCFF"/>
            <w:vAlign w:val="center"/>
          </w:tcPr>
          <w:p w:rsidR="004258F2" w:rsidRPr="00471064" w:rsidRDefault="00C44BF4" w:rsidP="00471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308,2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4258F2" w:rsidRPr="00471064" w:rsidRDefault="004258F2" w:rsidP="0048426E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471064">
              <w:rPr>
                <w:bCs/>
                <w:sz w:val="22"/>
                <w:szCs w:val="22"/>
              </w:rPr>
              <w:t>2</w:t>
            </w:r>
            <w:r w:rsidR="00C44BF4">
              <w:rPr>
                <w:bCs/>
                <w:sz w:val="22"/>
                <w:szCs w:val="22"/>
              </w:rPr>
              <w:t>8</w:t>
            </w:r>
            <w:r w:rsidRPr="00471064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851" w:type="dxa"/>
            <w:shd w:val="clear" w:color="auto" w:fill="CCFFFF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297,8</w:t>
            </w:r>
          </w:p>
        </w:tc>
        <w:tc>
          <w:tcPr>
            <w:tcW w:w="850" w:type="dxa"/>
            <w:gridSpan w:val="4"/>
            <w:shd w:val="clear" w:color="auto" w:fill="CCFFFF"/>
            <w:vAlign w:val="center"/>
          </w:tcPr>
          <w:p w:rsidR="004258F2" w:rsidRPr="00897629" w:rsidRDefault="00C44BF4" w:rsidP="00471064">
            <w:pPr>
              <w:jc w:val="center"/>
            </w:pPr>
            <w:r>
              <w:t>308,2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471064" w:rsidRDefault="004258F2" w:rsidP="00C44BF4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44BF4">
              <w:rPr>
                <w:bCs/>
              </w:rPr>
              <w:t>8</w:t>
            </w:r>
            <w:r>
              <w:rPr>
                <w:bCs/>
              </w:rPr>
              <w:t>4,5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297,8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897629" w:rsidRDefault="00C44BF4" w:rsidP="00471064">
            <w:pPr>
              <w:jc w:val="center"/>
            </w:pPr>
            <w:r>
              <w:t>308,2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471064" w:rsidRDefault="004258F2" w:rsidP="00C44BF4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44BF4">
              <w:rPr>
                <w:bCs/>
              </w:rPr>
              <w:t>8</w:t>
            </w:r>
            <w:r>
              <w:rPr>
                <w:bCs/>
              </w:rPr>
              <w:t>4,5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297,8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897629" w:rsidRDefault="00C44BF4" w:rsidP="00471064">
            <w:pPr>
              <w:jc w:val="center"/>
            </w:pPr>
            <w:r>
              <w:t>308,2</w:t>
            </w:r>
          </w:p>
        </w:tc>
      </w:tr>
      <w:tr w:rsidR="004258F2" w:rsidRPr="00AA02D9" w:rsidTr="00A938C3">
        <w:trPr>
          <w:gridAfter w:val="1"/>
          <w:wAfter w:w="129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471064" w:rsidRDefault="00C44BF4" w:rsidP="00471064">
            <w:pPr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 w:rsidR="004258F2">
              <w:rPr>
                <w:bCs/>
                <w:iCs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897629" w:rsidRDefault="00C44BF4" w:rsidP="00471064">
            <w:pPr>
              <w:jc w:val="center"/>
            </w:pPr>
            <w:r>
              <w:t>297,8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897629" w:rsidRDefault="003B4318" w:rsidP="00471064">
            <w:pPr>
              <w:jc w:val="center"/>
            </w:pPr>
            <w:r>
              <w:t>308,2</w:t>
            </w:r>
          </w:p>
        </w:tc>
      </w:tr>
      <w:tr w:rsidR="004258F2" w:rsidRPr="00AA02D9" w:rsidTr="00A938C3">
        <w:trPr>
          <w:gridAfter w:val="1"/>
          <w:wAfter w:w="129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258F2">
            <w:pPr>
              <w:ind w:left="-93"/>
              <w:jc w:val="both"/>
            </w:pPr>
            <w:r w:rsidRPr="00897629">
              <w:t>Расходы на выплаты персоналу в целях обес</w:t>
            </w:r>
            <w:r>
              <w:t>-</w:t>
            </w:r>
            <w:r w:rsidRPr="00897629">
              <w:t>печения выполнения фун</w:t>
            </w:r>
            <w:r>
              <w:t>-</w:t>
            </w:r>
            <w:r w:rsidRPr="00897629">
              <w:t xml:space="preserve">кций </w:t>
            </w:r>
            <w:r>
              <w:t xml:space="preserve">государственны-ми </w:t>
            </w:r>
            <w:r w:rsidRPr="00897629">
              <w:t>органами, казенными уч</w:t>
            </w:r>
            <w:r>
              <w:t>-</w:t>
            </w:r>
            <w:r w:rsidRPr="00897629">
              <w:t>реждениями, органами управления государствен</w:t>
            </w:r>
            <w:r>
              <w:t xml:space="preserve">- </w:t>
            </w:r>
            <w:r w:rsidRPr="00897629">
              <w:t>ными внебюдж</w:t>
            </w:r>
            <w:r>
              <w:t>.</w:t>
            </w:r>
            <w:r w:rsidRPr="00897629">
              <w:t xml:space="preserve"> фондами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3B4318" w:rsidP="00471064">
            <w:pPr>
              <w:jc w:val="center"/>
            </w:pPr>
            <w:r>
              <w:t>251,7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897629" w:rsidRDefault="004258F2" w:rsidP="003B4318">
            <w:pPr>
              <w:jc w:val="center"/>
            </w:pPr>
            <w:r>
              <w:t>2</w:t>
            </w:r>
            <w:r w:rsidR="003B4318">
              <w:t>65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897629" w:rsidRDefault="003B4318" w:rsidP="00471064">
            <w:pPr>
              <w:jc w:val="center"/>
            </w:pPr>
            <w:r>
              <w:t>275,4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Default="004258F2" w:rsidP="00942344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Default="004258F2" w:rsidP="00942344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Default="004258F2" w:rsidP="00942344">
            <w:pPr>
              <w:jc w:val="center"/>
            </w:pPr>
            <w:r>
              <w:t>9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Default="004258F2" w:rsidP="00471064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4258F2" w:rsidRPr="00897629" w:rsidRDefault="004258F2" w:rsidP="00471064">
            <w:pPr>
              <w:jc w:val="both"/>
            </w:pP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3B4318" w:rsidP="00471064">
            <w:pPr>
              <w:jc w:val="center"/>
            </w:pPr>
            <w:r>
              <w:t>32,8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3B4318" w:rsidP="00471064">
            <w:pPr>
              <w:jc w:val="center"/>
            </w:pPr>
            <w:r>
              <w:t>32,8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3B4318" w:rsidP="00471064">
            <w:pPr>
              <w:jc w:val="center"/>
            </w:pPr>
            <w:r>
              <w:t>32,8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00CCFF"/>
            <w:noWrap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shd w:val="clear" w:color="auto" w:fill="00CCFF"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CCFFFF"/>
            <w:noWrap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shd w:val="clear" w:color="auto" w:fill="CCFFFF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78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7F3C8E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 xml:space="preserve"> 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Староивано-в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кого </w:t>
            </w:r>
            <w:r w:rsidRPr="00897629">
              <w:rPr>
                <w:b/>
                <w:bCs/>
              </w:rPr>
              <w:t xml:space="preserve"> сельского посе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ления 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471064" w:rsidRDefault="004258F2" w:rsidP="00471064">
            <w:pPr>
              <w:jc w:val="center"/>
              <w:rPr>
                <w:b/>
                <w:bCs/>
              </w:rPr>
            </w:pPr>
            <w:r w:rsidRPr="00471064"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471064" w:rsidRDefault="004258F2" w:rsidP="00471064">
            <w:pPr>
              <w:jc w:val="center"/>
              <w:rPr>
                <w:b/>
                <w:bCs/>
              </w:rPr>
            </w:pPr>
            <w:r w:rsidRPr="00471064">
              <w:rPr>
                <w:b/>
                <w:b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52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471064" w:rsidRDefault="004258F2" w:rsidP="00471064">
            <w:pPr>
              <w:jc w:val="center"/>
              <w:rPr>
                <w:b/>
                <w:bCs/>
              </w:rPr>
            </w:pPr>
            <w:r w:rsidRPr="00471064"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471064" w:rsidRDefault="004258F2" w:rsidP="00471064">
            <w:pPr>
              <w:jc w:val="center"/>
              <w:rPr>
                <w:b/>
                <w:bCs/>
              </w:rPr>
            </w:pPr>
            <w:r w:rsidRPr="00471064">
              <w:rPr>
                <w:b/>
                <w:b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932E85" w:rsidRDefault="004258F2" w:rsidP="00471064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4258F2" w:rsidRPr="00932E85" w:rsidRDefault="004258F2" w:rsidP="00471064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85" w:type="dxa"/>
            <w:vAlign w:val="center"/>
          </w:tcPr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  <w:rPr>
                <w:bCs/>
              </w:rPr>
            </w:pPr>
            <w:r w:rsidRPr="00471064">
              <w:rPr>
                <w:bCs/>
              </w:rPr>
              <w:t>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471064" w:rsidRDefault="004258F2" w:rsidP="00471064">
            <w:pPr>
              <w:jc w:val="center"/>
              <w:rPr>
                <w:bCs/>
              </w:rPr>
            </w:pPr>
            <w:r w:rsidRPr="00471064">
              <w:rPr>
                <w:b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932E85" w:rsidRDefault="004258F2" w:rsidP="007F3C8E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сельского поселения</w:t>
            </w:r>
            <w:r w:rsidR="007F3C8E">
              <w:t>»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  <w:rPr>
                <w:bCs/>
              </w:rPr>
            </w:pPr>
            <w:r w:rsidRPr="00471064">
              <w:rPr>
                <w:bCs/>
              </w:rPr>
              <w:t>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471064" w:rsidRDefault="004258F2" w:rsidP="00471064">
            <w:pPr>
              <w:jc w:val="center"/>
              <w:rPr>
                <w:bCs/>
              </w:rPr>
            </w:pPr>
            <w:r w:rsidRPr="00471064">
              <w:rPr>
                <w:b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932E85" w:rsidRDefault="004258F2" w:rsidP="00471064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  <w:rPr>
                <w:bCs/>
                <w:iCs/>
              </w:rPr>
            </w:pPr>
            <w:r w:rsidRPr="00471064">
              <w:rPr>
                <w:bCs/>
                <w:iCs/>
              </w:rPr>
              <w:t>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471064" w:rsidRDefault="004258F2" w:rsidP="00471064">
            <w:pPr>
              <w:jc w:val="center"/>
              <w:rPr>
                <w:bCs/>
                <w:iCs/>
              </w:rPr>
            </w:pPr>
            <w:r w:rsidRPr="00471064">
              <w:rPr>
                <w:bCs/>
                <w:iCs/>
              </w:rPr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D564EB" w:rsidRDefault="004258F2" w:rsidP="00471064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</w:pPr>
            <w:r w:rsidRPr="00471064">
              <w:t>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471064" w:rsidRDefault="004258F2" w:rsidP="00471064">
            <w:pPr>
              <w:jc w:val="center"/>
            </w:pPr>
            <w:r w:rsidRPr="00471064"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D564EB" w:rsidRDefault="004258F2" w:rsidP="00471064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</w:pPr>
            <w:r w:rsidRPr="00471064">
              <w:t>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471064" w:rsidRDefault="004258F2" w:rsidP="00471064">
            <w:pPr>
              <w:jc w:val="center"/>
            </w:pPr>
            <w:r w:rsidRPr="00471064"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Default="004258F2" w:rsidP="007F3C8E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  <w:p w:rsidR="009E7142" w:rsidRPr="00D564EB" w:rsidRDefault="009E7142" w:rsidP="007F3C8E">
            <w:pPr>
              <w:ind w:right="-108"/>
            </w:pP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471064" w:rsidRDefault="004258F2" w:rsidP="00471064">
            <w:pPr>
              <w:jc w:val="center"/>
            </w:pPr>
            <w:r w:rsidRPr="00471064">
              <w:t>1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471064" w:rsidRDefault="004258F2" w:rsidP="00471064">
            <w:pPr>
              <w:jc w:val="center"/>
            </w:pPr>
            <w:r w:rsidRPr="00471064">
              <w:t>1</w:t>
            </w:r>
          </w:p>
        </w:tc>
      </w:tr>
      <w:tr w:rsidR="004258F2" w:rsidRPr="00AA02D9" w:rsidTr="00A938C3">
        <w:trPr>
          <w:gridAfter w:val="1"/>
          <w:wAfter w:w="129" w:type="dxa"/>
          <w:trHeight w:val="300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00CCFF"/>
            <w:noWrap/>
            <w:vAlign w:val="center"/>
          </w:tcPr>
          <w:p w:rsidR="004258F2" w:rsidRPr="005A419E" w:rsidRDefault="004258F2" w:rsidP="00471064">
            <w:pPr>
              <w:jc w:val="center"/>
              <w:rPr>
                <w:b/>
              </w:rPr>
            </w:pPr>
            <w:r w:rsidRPr="005A419E">
              <w:rPr>
                <w:b/>
              </w:rPr>
              <w:t>99</w:t>
            </w:r>
          </w:p>
        </w:tc>
        <w:tc>
          <w:tcPr>
            <w:tcW w:w="850" w:type="dxa"/>
            <w:gridSpan w:val="4"/>
            <w:shd w:val="clear" w:color="auto" w:fill="00CCFF"/>
            <w:vAlign w:val="center"/>
          </w:tcPr>
          <w:p w:rsidR="004258F2" w:rsidRPr="005A419E" w:rsidRDefault="004258F2" w:rsidP="00471064">
            <w:pPr>
              <w:jc w:val="center"/>
              <w:rPr>
                <w:b/>
              </w:rPr>
            </w:pPr>
            <w:r w:rsidRPr="005A419E">
              <w:rPr>
                <w:b/>
              </w:rPr>
              <w:t>99</w:t>
            </w:r>
          </w:p>
        </w:tc>
      </w:tr>
      <w:tr w:rsidR="004258F2" w:rsidRPr="00AA02D9" w:rsidTr="00942344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4258F2" w:rsidRPr="00897629" w:rsidRDefault="004258F2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4258F2" w:rsidRPr="00897629" w:rsidRDefault="004258F2" w:rsidP="00942344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000000" w:fill="CCFFFF"/>
            <w:vAlign w:val="center"/>
          </w:tcPr>
          <w:p w:rsidR="004258F2" w:rsidRPr="00897629" w:rsidRDefault="004258F2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258F2" w:rsidRPr="00897629" w:rsidRDefault="004258F2" w:rsidP="0094234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000000" w:fill="CCFFFF"/>
            <w:vAlign w:val="center"/>
          </w:tcPr>
          <w:p w:rsidR="004258F2" w:rsidRPr="00897629" w:rsidRDefault="004258F2" w:rsidP="0094234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4258F2" w:rsidRDefault="004258F2" w:rsidP="00942344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center"/>
          </w:tcPr>
          <w:p w:rsidR="004258F2" w:rsidRDefault="004258F2" w:rsidP="00942344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4"/>
            <w:shd w:val="clear" w:color="auto" w:fill="DAEEF3" w:themeFill="accent5" w:themeFillTint="33"/>
            <w:vAlign w:val="center"/>
          </w:tcPr>
          <w:p w:rsidR="004258F2" w:rsidRDefault="004258F2" w:rsidP="00942344">
            <w:pPr>
              <w:jc w:val="center"/>
            </w:pPr>
            <w:r>
              <w:t>9</w:t>
            </w:r>
          </w:p>
        </w:tc>
      </w:tr>
      <w:tr w:rsidR="004258F2" w:rsidRPr="00AA02D9" w:rsidTr="005A419E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4258F2" w:rsidRPr="005A419E" w:rsidRDefault="004258F2" w:rsidP="00471064">
            <w:pPr>
              <w:jc w:val="center"/>
              <w:rPr>
                <w:b/>
              </w:rPr>
            </w:pPr>
            <w:r w:rsidRPr="005A419E">
              <w:rPr>
                <w:b/>
              </w:rPr>
              <w:t>99</w:t>
            </w:r>
          </w:p>
        </w:tc>
        <w:tc>
          <w:tcPr>
            <w:tcW w:w="850" w:type="dxa"/>
            <w:gridSpan w:val="4"/>
            <w:shd w:val="clear" w:color="auto" w:fill="DAEEF3" w:themeFill="accent5" w:themeFillTint="33"/>
            <w:vAlign w:val="bottom"/>
          </w:tcPr>
          <w:p w:rsidR="004258F2" w:rsidRPr="005A419E" w:rsidRDefault="004258F2" w:rsidP="005A419E">
            <w:pPr>
              <w:jc w:val="center"/>
              <w:rPr>
                <w:b/>
              </w:rPr>
            </w:pPr>
            <w:r w:rsidRPr="005A419E">
              <w:rPr>
                <w:b/>
              </w:rPr>
              <w:t>99</w:t>
            </w:r>
          </w:p>
        </w:tc>
      </w:tr>
      <w:tr w:rsidR="004258F2" w:rsidRPr="00AA02D9" w:rsidTr="00A938C3">
        <w:trPr>
          <w:gridAfter w:val="1"/>
          <w:wAfter w:w="129" w:type="dxa"/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7F3C8E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Default="004258F2" w:rsidP="00471064">
            <w:pPr>
              <w:jc w:val="center"/>
            </w:pPr>
            <w:r>
              <w:t>99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Default="004258F2" w:rsidP="00471064">
            <w:pPr>
              <w:jc w:val="center"/>
            </w:pPr>
            <w:r>
              <w:t>99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4258F2" w:rsidRPr="00AA02D9" w:rsidTr="00A938C3">
        <w:trPr>
          <w:gridAfter w:val="1"/>
          <w:wAfter w:w="129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Default="004258F2" w:rsidP="00471064">
            <w:pPr>
              <w:jc w:val="center"/>
              <w:rPr>
                <w:b/>
                <w:bCs/>
              </w:rPr>
            </w:pPr>
          </w:p>
          <w:p w:rsidR="004258F2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2448D4" w:rsidRDefault="004258F2" w:rsidP="00471064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2448D4" w:rsidRDefault="004258F2" w:rsidP="00471064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00CCFF"/>
            <w:noWrap/>
            <w:vAlign w:val="bottom"/>
          </w:tcPr>
          <w:p w:rsidR="004258F2" w:rsidRPr="005A419E" w:rsidRDefault="004258F2" w:rsidP="00396A99">
            <w:pPr>
              <w:jc w:val="center"/>
              <w:rPr>
                <w:b/>
              </w:rPr>
            </w:pPr>
            <w:r w:rsidRPr="005A419E">
              <w:rPr>
                <w:b/>
              </w:rPr>
              <w:t>2</w:t>
            </w:r>
            <w:r w:rsidR="00396A99">
              <w:rPr>
                <w:b/>
              </w:rPr>
              <w:t>330</w:t>
            </w:r>
          </w:p>
        </w:tc>
        <w:tc>
          <w:tcPr>
            <w:tcW w:w="851" w:type="dxa"/>
            <w:shd w:val="clear" w:color="auto" w:fill="00CCFF"/>
            <w:noWrap/>
            <w:vAlign w:val="bottom"/>
          </w:tcPr>
          <w:p w:rsidR="004258F2" w:rsidRPr="00D564EB" w:rsidRDefault="00396A99" w:rsidP="00BC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50" w:type="dxa"/>
            <w:gridSpan w:val="4"/>
            <w:shd w:val="clear" w:color="auto" w:fill="00CCFF"/>
            <w:vAlign w:val="bottom"/>
          </w:tcPr>
          <w:p w:rsidR="004258F2" w:rsidRPr="00D564EB" w:rsidRDefault="004258F2" w:rsidP="00396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396A99">
              <w:rPr>
                <w:b/>
                <w:bCs/>
              </w:rPr>
              <w:t>7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CCFF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CCFF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992" w:type="dxa"/>
            <w:shd w:val="clear" w:color="auto" w:fill="CCFFFF"/>
            <w:vAlign w:val="center"/>
          </w:tcPr>
          <w:p w:rsidR="004258F2" w:rsidRPr="00897629" w:rsidRDefault="004258F2" w:rsidP="00471064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CCFFFF"/>
            <w:noWrap/>
            <w:vAlign w:val="center"/>
          </w:tcPr>
          <w:p w:rsidR="004258F2" w:rsidRPr="00897629" w:rsidRDefault="004258F2" w:rsidP="00BC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96A99">
              <w:rPr>
                <w:b/>
                <w:bCs/>
              </w:rPr>
              <w:t>330</w:t>
            </w:r>
          </w:p>
        </w:tc>
        <w:tc>
          <w:tcPr>
            <w:tcW w:w="851" w:type="dxa"/>
            <w:shd w:val="clear" w:color="auto" w:fill="CCFFFF"/>
            <w:noWrap/>
            <w:vAlign w:val="bottom"/>
          </w:tcPr>
          <w:p w:rsidR="004258F2" w:rsidRPr="005A419E" w:rsidRDefault="00396A99" w:rsidP="00BC7B4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907</w:t>
            </w:r>
          </w:p>
        </w:tc>
        <w:tc>
          <w:tcPr>
            <w:tcW w:w="850" w:type="dxa"/>
            <w:gridSpan w:val="4"/>
            <w:shd w:val="clear" w:color="auto" w:fill="CCFFFF"/>
            <w:vAlign w:val="bottom"/>
          </w:tcPr>
          <w:p w:rsidR="004258F2" w:rsidRPr="005A419E" w:rsidRDefault="00396A99" w:rsidP="005A419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907</w:t>
            </w:r>
          </w:p>
        </w:tc>
      </w:tr>
      <w:tr w:rsidR="004258F2" w:rsidRPr="00AA02D9" w:rsidTr="005A419E">
        <w:trPr>
          <w:gridAfter w:val="1"/>
          <w:wAfter w:w="129" w:type="dxa"/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Default="004258F2" w:rsidP="007F3C8E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 w:rsidR="00152CEB"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 xml:space="preserve">омплексное развитие территории Староивановского </w:t>
            </w:r>
            <w:r w:rsidRPr="00897629">
              <w:rPr>
                <w:b/>
                <w:bCs/>
              </w:rPr>
              <w:t>сельского поселения "</w:t>
            </w:r>
          </w:p>
          <w:p w:rsidR="009E7142" w:rsidRPr="00897629" w:rsidRDefault="009E7142" w:rsidP="007F3C8E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396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96A99">
              <w:rPr>
                <w:b/>
                <w:bCs/>
              </w:rPr>
              <w:t>330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5A419E" w:rsidRDefault="00396A99" w:rsidP="005A419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5A419E" w:rsidRDefault="004258F2" w:rsidP="00396A9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396A99">
              <w:rPr>
                <w:b/>
              </w:rPr>
              <w:t>7</w:t>
            </w:r>
          </w:p>
        </w:tc>
      </w:tr>
      <w:tr w:rsidR="004258F2" w:rsidRPr="00AA02D9" w:rsidTr="005A419E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9E7142" w:rsidRPr="00897629" w:rsidRDefault="009E7142" w:rsidP="00471064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396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96A99">
              <w:rPr>
                <w:b/>
                <w:bCs/>
              </w:rPr>
              <w:t>330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D564EB" w:rsidRDefault="00396A99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D564EB" w:rsidRDefault="004258F2" w:rsidP="00396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396A99">
              <w:rPr>
                <w:b/>
                <w:bCs/>
              </w:rPr>
              <w:t>7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6F42DA" w:rsidRDefault="004258F2" w:rsidP="006F42DA">
            <w:pPr>
              <w:jc w:val="center"/>
              <w:rPr>
                <w:b/>
                <w:bCs/>
                <w:iCs/>
              </w:rPr>
            </w:pPr>
            <w:r w:rsidRPr="006F42DA">
              <w:rPr>
                <w:b/>
                <w:bCs/>
                <w:iCs/>
              </w:rPr>
              <w:t>40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6F42DA" w:rsidRDefault="004258F2" w:rsidP="006F42DA">
            <w:pPr>
              <w:jc w:val="center"/>
              <w:rPr>
                <w:b/>
                <w:bCs/>
                <w:iCs/>
              </w:rPr>
            </w:pPr>
            <w:r w:rsidRPr="006F42DA">
              <w:rPr>
                <w:b/>
                <w:bCs/>
                <w:iCs/>
              </w:rPr>
              <w:t>40</w:t>
            </w:r>
          </w:p>
        </w:tc>
      </w:tr>
      <w:tr w:rsidR="002A742A" w:rsidRPr="00AA02D9" w:rsidTr="00A938C3">
        <w:trPr>
          <w:gridAfter w:val="1"/>
          <w:wAfter w:w="129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A742A" w:rsidRPr="00897629" w:rsidRDefault="002A742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2A742A" w:rsidRPr="00897629" w:rsidRDefault="002A742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A742A" w:rsidRDefault="002A742A" w:rsidP="00942344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742A" w:rsidRDefault="002A742A" w:rsidP="00942344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2A742A" w:rsidRDefault="002A742A" w:rsidP="00942344">
            <w:pPr>
              <w:jc w:val="center"/>
            </w:pPr>
            <w:r>
              <w:t>9</w:t>
            </w:r>
          </w:p>
        </w:tc>
      </w:tr>
      <w:tr w:rsidR="004258F2" w:rsidRPr="00AA02D9" w:rsidTr="00A938C3">
        <w:trPr>
          <w:gridAfter w:val="1"/>
          <w:wAfter w:w="129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6F42DA" w:rsidRDefault="004258F2" w:rsidP="00471064">
            <w:pPr>
              <w:jc w:val="center"/>
              <w:rPr>
                <w:bCs/>
                <w:iCs/>
              </w:rPr>
            </w:pPr>
            <w:r w:rsidRPr="006F42DA">
              <w:rPr>
                <w:bCs/>
                <w:iCs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6F42DA" w:rsidRDefault="004258F2" w:rsidP="006F42DA">
            <w:pPr>
              <w:jc w:val="center"/>
            </w:pPr>
            <w:r w:rsidRPr="006F42DA">
              <w:t>40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6F42DA" w:rsidRDefault="004258F2" w:rsidP="006F42DA">
            <w:pPr>
              <w:jc w:val="center"/>
            </w:pPr>
            <w:r w:rsidRPr="006F42DA">
              <w:t>40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6F42DA" w:rsidRDefault="004258F2" w:rsidP="00471064">
            <w:pPr>
              <w:jc w:val="center"/>
            </w:pPr>
            <w:r w:rsidRPr="006F42DA"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6F42DA" w:rsidRDefault="004258F2" w:rsidP="006F42DA">
            <w:pPr>
              <w:jc w:val="center"/>
              <w:rPr>
                <w:bCs/>
              </w:rPr>
            </w:pPr>
            <w:r w:rsidRPr="006F42DA">
              <w:rPr>
                <w:bCs/>
              </w:rPr>
              <w:t>40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6F42DA" w:rsidRDefault="004258F2" w:rsidP="006F42DA">
            <w:pPr>
              <w:jc w:val="center"/>
              <w:rPr>
                <w:bCs/>
              </w:rPr>
            </w:pPr>
            <w:r w:rsidRPr="006F42DA">
              <w:rPr>
                <w:bCs/>
              </w:rPr>
              <w:t>40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6F42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6F42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4258F2" w:rsidRPr="00AA02D9" w:rsidTr="00A938C3">
        <w:trPr>
          <w:gridAfter w:val="1"/>
          <w:wAfter w:w="129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6F42DA" w:rsidRDefault="004258F2" w:rsidP="00471064">
            <w:pPr>
              <w:jc w:val="center"/>
              <w:rPr>
                <w:bCs/>
                <w:i/>
                <w:iCs/>
              </w:rPr>
            </w:pPr>
            <w:r w:rsidRPr="006F42DA">
              <w:rPr>
                <w:bCs/>
                <w:i/>
                <w:iCs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6F42DA" w:rsidRDefault="004258F2" w:rsidP="006F42DA">
            <w:pPr>
              <w:jc w:val="center"/>
            </w:pPr>
            <w:r w:rsidRPr="006F42DA">
              <w:t>28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6F42DA" w:rsidRDefault="004258F2" w:rsidP="006F42DA">
            <w:pPr>
              <w:jc w:val="center"/>
            </w:pPr>
            <w:r w:rsidRPr="006F42DA">
              <w:t>28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6F42DA" w:rsidRDefault="004258F2" w:rsidP="00471064">
            <w:pPr>
              <w:jc w:val="center"/>
            </w:pPr>
            <w:r w:rsidRPr="006F42DA"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6F42DA" w:rsidRDefault="004258F2" w:rsidP="006F42DA">
            <w:pPr>
              <w:jc w:val="center"/>
            </w:pPr>
            <w:r w:rsidRPr="006F42DA">
              <w:t>28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6F42DA" w:rsidRDefault="004258F2" w:rsidP="006F42DA">
            <w:pPr>
              <w:jc w:val="center"/>
            </w:pPr>
            <w:r w:rsidRPr="006F42DA">
              <w:t>28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5A419E" w:rsidRDefault="00396A99" w:rsidP="00396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5A419E" w:rsidRDefault="00396A99" w:rsidP="006F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5A419E" w:rsidRDefault="00396A99" w:rsidP="006F4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</w:tr>
      <w:tr w:rsidR="004258F2" w:rsidRPr="00AA02D9" w:rsidTr="005A419E">
        <w:trPr>
          <w:gridAfter w:val="1"/>
          <w:wAfter w:w="129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6F42DA" w:rsidRDefault="004258F2" w:rsidP="00396A9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396A99">
              <w:rPr>
                <w:b/>
                <w:bCs/>
                <w:iCs/>
              </w:rPr>
              <w:t>262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396A99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396A99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</w:tr>
      <w:tr w:rsidR="004258F2" w:rsidRPr="00AA02D9" w:rsidTr="005A419E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396A99" w:rsidP="00471064">
            <w:pPr>
              <w:jc w:val="center"/>
            </w:pPr>
            <w:r>
              <w:t>898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5A419E" w:rsidRDefault="004258F2" w:rsidP="005A419E">
            <w:pPr>
              <w:jc w:val="center"/>
              <w:rPr>
                <w:bCs/>
              </w:rPr>
            </w:pPr>
            <w:r>
              <w:rPr>
                <w:bCs/>
              </w:rPr>
              <w:t>793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5A419E" w:rsidRDefault="004258F2" w:rsidP="005A419E">
            <w:pPr>
              <w:jc w:val="center"/>
              <w:rPr>
                <w:bCs/>
              </w:rPr>
            </w:pPr>
            <w:r>
              <w:rPr>
                <w:bCs/>
              </w:rPr>
              <w:t>593</w:t>
            </w:r>
          </w:p>
        </w:tc>
      </w:tr>
      <w:tr w:rsidR="004258F2" w:rsidRPr="00AA02D9" w:rsidTr="005A419E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61760A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762F56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Default="00396A99" w:rsidP="00471064">
            <w:pPr>
              <w:jc w:val="center"/>
            </w:pPr>
            <w:r>
              <w:t>1318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Default="004258F2" w:rsidP="005A41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5A419E" w:rsidRDefault="004258F2" w:rsidP="005A41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258F2" w:rsidRPr="00AA02D9" w:rsidTr="005A419E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05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800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396A99">
            <w:pPr>
              <w:jc w:val="center"/>
            </w:pPr>
            <w:r>
              <w:t>4</w:t>
            </w:r>
            <w:r w:rsidR="00396A99"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5A419E" w:rsidRDefault="00396A99" w:rsidP="005A419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5A419E" w:rsidRDefault="00396A99" w:rsidP="005A419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shd w:val="clear" w:color="auto" w:fill="00CCFF"/>
            <w:noWrap/>
            <w:vAlign w:val="bottom"/>
          </w:tcPr>
          <w:p w:rsidR="004258F2" w:rsidRPr="005A419E" w:rsidRDefault="004258F2" w:rsidP="005A419E">
            <w:pPr>
              <w:jc w:val="center"/>
              <w:rPr>
                <w:b/>
                <w:bCs/>
              </w:rPr>
            </w:pPr>
            <w:r w:rsidRPr="005A419E"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4"/>
            <w:shd w:val="clear" w:color="auto" w:fill="00CCFF"/>
            <w:vAlign w:val="bottom"/>
          </w:tcPr>
          <w:p w:rsidR="004258F2" w:rsidRPr="005A419E" w:rsidRDefault="004258F2" w:rsidP="005A419E">
            <w:pPr>
              <w:jc w:val="center"/>
              <w:rPr>
                <w:b/>
                <w:bCs/>
              </w:rPr>
            </w:pPr>
            <w:r w:rsidRPr="005A419E">
              <w:rPr>
                <w:b/>
                <w:bCs/>
              </w:rPr>
              <w:t>50</w:t>
            </w:r>
          </w:p>
        </w:tc>
      </w:tr>
      <w:tr w:rsidR="004258F2" w:rsidRPr="00AA02D9" w:rsidTr="005A419E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CCFFFF"/>
            <w:noWrap/>
            <w:vAlign w:val="center"/>
          </w:tcPr>
          <w:p w:rsidR="004258F2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9E7142" w:rsidRPr="00897629" w:rsidRDefault="009E7142" w:rsidP="00471064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CCFF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center"/>
          </w:tcPr>
          <w:p w:rsidR="004258F2" w:rsidRPr="005A419E" w:rsidRDefault="004258F2" w:rsidP="005A419E">
            <w:pPr>
              <w:jc w:val="center"/>
              <w:rPr>
                <w:b/>
              </w:rPr>
            </w:pPr>
            <w:r w:rsidRPr="005A419E">
              <w:rPr>
                <w:b/>
              </w:rPr>
              <w:t>50</w:t>
            </w:r>
          </w:p>
        </w:tc>
        <w:tc>
          <w:tcPr>
            <w:tcW w:w="850" w:type="dxa"/>
            <w:gridSpan w:val="4"/>
            <w:shd w:val="clear" w:color="auto" w:fill="DAEEF3" w:themeFill="accent5" w:themeFillTint="33"/>
            <w:vAlign w:val="center"/>
          </w:tcPr>
          <w:p w:rsidR="004258F2" w:rsidRPr="005A419E" w:rsidRDefault="004258F2" w:rsidP="005A419E">
            <w:pPr>
              <w:jc w:val="center"/>
              <w:rPr>
                <w:b/>
              </w:rPr>
            </w:pPr>
            <w:r w:rsidRPr="005A419E">
              <w:rPr>
                <w:b/>
              </w:rPr>
              <w:t>50</w:t>
            </w:r>
          </w:p>
        </w:tc>
      </w:tr>
      <w:tr w:rsidR="004258F2" w:rsidRPr="00AA02D9" w:rsidTr="005A419E">
        <w:trPr>
          <w:gridAfter w:val="1"/>
          <w:wAfter w:w="129" w:type="dxa"/>
          <w:trHeight w:val="76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897629" w:rsidRDefault="004258F2" w:rsidP="007F3C8E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сельского поселения 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58F2" w:rsidRPr="00AA02D9" w:rsidTr="005A419E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2A742A" w:rsidRPr="00897629" w:rsidRDefault="002A742A" w:rsidP="00471064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4258F2" w:rsidRPr="00897629" w:rsidRDefault="004258F2" w:rsidP="00471064">
            <w:pPr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992" w:type="dxa"/>
            <w:shd w:val="clear" w:color="000000" w:fill="FF99CC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shd w:val="clear" w:color="auto" w:fill="FF99CC"/>
            <w:noWrap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4"/>
            <w:shd w:val="clear" w:color="auto" w:fill="FF99CC"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58F2" w:rsidRPr="00AA02D9" w:rsidTr="0061760A">
        <w:trPr>
          <w:gridAfter w:val="1"/>
          <w:wAfter w:w="129" w:type="dxa"/>
          <w:trHeight w:val="278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2448D4" w:rsidRDefault="004258F2" w:rsidP="0061760A">
            <w:pPr>
              <w:jc w:val="center"/>
              <w:rPr>
                <w:b/>
              </w:rPr>
            </w:pPr>
            <w:r w:rsidRPr="002448D4">
              <w:rPr>
                <w:b/>
              </w:rPr>
              <w:lastRenderedPageBreak/>
              <w:t>1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4258F2" w:rsidRPr="002448D4" w:rsidRDefault="004258F2" w:rsidP="0061760A">
            <w:pPr>
              <w:jc w:val="center"/>
              <w:rPr>
                <w:b/>
              </w:rPr>
            </w:pPr>
            <w:r w:rsidRPr="002448D4">
              <w:rPr>
                <w:b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4258F2" w:rsidRPr="002448D4" w:rsidRDefault="004258F2" w:rsidP="0061760A">
            <w:pPr>
              <w:jc w:val="center"/>
              <w:rPr>
                <w:b/>
              </w:rPr>
            </w:pPr>
            <w:r w:rsidRPr="002448D4">
              <w:rPr>
                <w:b/>
              </w:rPr>
              <w:t>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258F2" w:rsidRPr="002448D4" w:rsidRDefault="004258F2" w:rsidP="0061760A">
            <w:pPr>
              <w:ind w:right="-92"/>
              <w:jc w:val="center"/>
              <w:rPr>
                <w:b/>
              </w:rPr>
            </w:pPr>
            <w:r w:rsidRPr="002448D4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258F2" w:rsidRPr="002448D4" w:rsidRDefault="004258F2" w:rsidP="0061760A">
            <w:pPr>
              <w:jc w:val="center"/>
              <w:rPr>
                <w:b/>
              </w:rPr>
            </w:pPr>
            <w:r w:rsidRPr="002448D4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58F2" w:rsidRPr="002448D4" w:rsidRDefault="004258F2" w:rsidP="0061760A">
            <w:pPr>
              <w:jc w:val="center"/>
              <w:rPr>
                <w:b/>
              </w:rPr>
            </w:pPr>
            <w:r w:rsidRPr="002448D4">
              <w:rPr>
                <w:b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258F2" w:rsidRPr="002448D4" w:rsidRDefault="004258F2" w:rsidP="0061760A">
            <w:pPr>
              <w:jc w:val="center"/>
              <w:rPr>
                <w:b/>
              </w:rPr>
            </w:pPr>
            <w:r w:rsidRPr="002448D4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58F2" w:rsidRPr="00D564EB" w:rsidRDefault="004258F2" w:rsidP="007F5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gridSpan w:val="4"/>
            <w:shd w:val="clear" w:color="auto" w:fill="auto"/>
            <w:vAlign w:val="bottom"/>
          </w:tcPr>
          <w:p w:rsidR="004258F2" w:rsidRPr="00D564EB" w:rsidRDefault="004258F2" w:rsidP="007F5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258F2" w:rsidRPr="00AA02D9" w:rsidTr="005A419E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58F2" w:rsidRPr="00AA02D9" w:rsidTr="005A419E">
        <w:trPr>
          <w:gridAfter w:val="1"/>
          <w:wAfter w:w="129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58F2" w:rsidRPr="00AA02D9" w:rsidTr="005A419E">
        <w:trPr>
          <w:gridAfter w:val="1"/>
          <w:wAfter w:w="129" w:type="dxa"/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 xml:space="preserve">внебю </w:t>
            </w:r>
            <w:r w:rsidRPr="00897629">
              <w:t>джетными фондами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 w:rsidRPr="00897629">
              <w:t>100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258F2" w:rsidRPr="00AA02D9" w:rsidTr="005A419E">
        <w:trPr>
          <w:gridAfter w:val="1"/>
          <w:wAfter w:w="129" w:type="dxa"/>
          <w:trHeight w:val="8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4258F2" w:rsidRPr="00897629" w:rsidRDefault="004258F2" w:rsidP="0047106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07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58F2" w:rsidRPr="00897629" w:rsidRDefault="004258F2" w:rsidP="00471064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258F2" w:rsidRDefault="004258F2" w:rsidP="00471064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258F2" w:rsidRPr="00D564EB" w:rsidRDefault="004258F2" w:rsidP="005A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58F2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4258F2" w:rsidRPr="00897629" w:rsidRDefault="004258F2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5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00CCFF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4258F2" w:rsidRPr="00897629" w:rsidRDefault="00396A99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51" w:type="dxa"/>
            <w:shd w:val="clear" w:color="auto" w:fill="00CCFF"/>
            <w:noWrap/>
            <w:vAlign w:val="center"/>
          </w:tcPr>
          <w:p w:rsidR="004258F2" w:rsidRPr="00A938C3" w:rsidRDefault="004258F2" w:rsidP="00DF7C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DF7CA7">
              <w:rPr>
                <w:b/>
                <w:bCs/>
                <w:iCs/>
              </w:rPr>
              <w:t>002</w:t>
            </w:r>
          </w:p>
        </w:tc>
        <w:tc>
          <w:tcPr>
            <w:tcW w:w="850" w:type="dxa"/>
            <w:gridSpan w:val="4"/>
            <w:shd w:val="clear" w:color="auto" w:fill="00CCFF"/>
            <w:vAlign w:val="center"/>
          </w:tcPr>
          <w:p w:rsidR="004258F2" w:rsidRPr="00A938C3" w:rsidRDefault="004258F2" w:rsidP="00DF7C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DF7CA7">
              <w:rPr>
                <w:b/>
                <w:bCs/>
                <w:iCs/>
              </w:rPr>
              <w:t>219</w:t>
            </w:r>
          </w:p>
        </w:tc>
      </w:tr>
      <w:tr w:rsidR="004258F2" w:rsidRPr="00AA02D9" w:rsidTr="005A419E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auto" w:fill="DAEEF3" w:themeFill="accent5" w:themeFillTint="33"/>
            <w:noWrap/>
            <w:vAlign w:val="bottom"/>
          </w:tcPr>
          <w:p w:rsidR="004258F2" w:rsidRPr="00D564EB" w:rsidRDefault="004258F2" w:rsidP="00471064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85" w:type="dxa"/>
            <w:shd w:val="clear" w:color="auto" w:fill="DAEEF3" w:themeFill="accent5" w:themeFillTint="33"/>
            <w:vAlign w:val="center"/>
          </w:tcPr>
          <w:p w:rsidR="004258F2" w:rsidRPr="00897629" w:rsidRDefault="004258F2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  <w:noWrap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DAEEF3" w:themeFill="accent5" w:themeFillTint="33"/>
            <w:noWrap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4258F2" w:rsidRPr="00D564EB" w:rsidRDefault="004258F2" w:rsidP="00471064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DAEEF3" w:themeFill="accent5" w:themeFillTint="33"/>
            <w:noWrap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DAEEF3" w:themeFill="accent5" w:themeFillTint="33"/>
            <w:noWrap/>
            <w:vAlign w:val="bottom"/>
          </w:tcPr>
          <w:p w:rsidR="004258F2" w:rsidRPr="00D564EB" w:rsidRDefault="00396A99" w:rsidP="007F5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center"/>
          </w:tcPr>
          <w:p w:rsidR="004258F2" w:rsidRPr="00A938C3" w:rsidRDefault="004258F2" w:rsidP="00DF7C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DF7CA7">
              <w:rPr>
                <w:b/>
                <w:bCs/>
                <w:iCs/>
              </w:rPr>
              <w:t>002</w:t>
            </w:r>
          </w:p>
        </w:tc>
        <w:tc>
          <w:tcPr>
            <w:tcW w:w="850" w:type="dxa"/>
            <w:gridSpan w:val="4"/>
            <w:shd w:val="clear" w:color="auto" w:fill="DAEEF3" w:themeFill="accent5" w:themeFillTint="33"/>
            <w:vAlign w:val="center"/>
          </w:tcPr>
          <w:p w:rsidR="004258F2" w:rsidRPr="00A938C3" w:rsidRDefault="004258F2" w:rsidP="00DF7CA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DF7CA7">
              <w:rPr>
                <w:b/>
                <w:bCs/>
                <w:iCs/>
              </w:rPr>
              <w:t>219</w:t>
            </w:r>
          </w:p>
        </w:tc>
      </w:tr>
      <w:tr w:rsidR="004258F2" w:rsidRPr="00AA02D9" w:rsidTr="00A938C3">
        <w:trPr>
          <w:gridAfter w:val="1"/>
          <w:wAfter w:w="129" w:type="dxa"/>
          <w:trHeight w:val="765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4258F2" w:rsidRPr="00D564EB" w:rsidRDefault="004258F2" w:rsidP="007F3C8E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</w:t>
            </w:r>
            <w:r>
              <w:rPr>
                <w:b/>
                <w:bCs/>
              </w:rPr>
              <w:t xml:space="preserve">- </w:t>
            </w:r>
            <w:r w:rsidRPr="00D564EB">
              <w:rPr>
                <w:b/>
                <w:bCs/>
              </w:rPr>
              <w:t>ное развитие террито</w:t>
            </w:r>
            <w:r>
              <w:rPr>
                <w:b/>
                <w:bCs/>
              </w:rPr>
              <w:t>- рии Староивановского</w:t>
            </w:r>
            <w:r w:rsidRPr="00D564EB">
              <w:rPr>
                <w:b/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000000" w:fill="FF99CC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4258F2" w:rsidRPr="00D564EB" w:rsidRDefault="004258F2" w:rsidP="00471064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bottom"/>
          </w:tcPr>
          <w:p w:rsidR="004258F2" w:rsidRPr="00D564EB" w:rsidRDefault="00396A99" w:rsidP="004710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51" w:type="dxa"/>
            <w:shd w:val="clear" w:color="auto" w:fill="FF99CC"/>
            <w:noWrap/>
            <w:vAlign w:val="bottom"/>
          </w:tcPr>
          <w:p w:rsidR="004258F2" w:rsidRPr="00A938C3" w:rsidRDefault="004258F2" w:rsidP="00DF7CA7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DF7CA7">
              <w:rPr>
                <w:b/>
                <w:bCs/>
                <w:iCs/>
              </w:rPr>
              <w:t>002</w:t>
            </w:r>
          </w:p>
        </w:tc>
        <w:tc>
          <w:tcPr>
            <w:tcW w:w="850" w:type="dxa"/>
            <w:gridSpan w:val="4"/>
            <w:shd w:val="clear" w:color="auto" w:fill="FF99CC"/>
            <w:vAlign w:val="bottom"/>
          </w:tcPr>
          <w:p w:rsidR="004258F2" w:rsidRPr="00A938C3" w:rsidRDefault="004258F2" w:rsidP="00DF7CA7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DF7CA7">
              <w:rPr>
                <w:b/>
                <w:bCs/>
                <w:iCs/>
              </w:rPr>
              <w:t>219</w:t>
            </w:r>
          </w:p>
        </w:tc>
      </w:tr>
      <w:tr w:rsidR="004258F2" w:rsidRPr="00AA02D9" w:rsidTr="00A938C3">
        <w:trPr>
          <w:gridAfter w:val="1"/>
          <w:wAfter w:w="129" w:type="dxa"/>
          <w:trHeight w:val="29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4258F2" w:rsidRPr="002D0589" w:rsidRDefault="004258F2" w:rsidP="00471064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</w:tcPr>
          <w:p w:rsidR="004258F2" w:rsidRDefault="004258F2" w:rsidP="00471064">
            <w:pPr>
              <w:jc w:val="center"/>
            </w:pPr>
          </w:p>
          <w:p w:rsidR="004258F2" w:rsidRDefault="004258F2" w:rsidP="00471064">
            <w:pPr>
              <w:jc w:val="center"/>
            </w:pPr>
          </w:p>
          <w:p w:rsidR="004258F2" w:rsidRDefault="004258F2" w:rsidP="00471064">
            <w:pPr>
              <w:jc w:val="center"/>
            </w:pPr>
          </w:p>
          <w:p w:rsidR="004258F2" w:rsidRPr="00897629" w:rsidRDefault="004258F2" w:rsidP="00471064">
            <w:pPr>
              <w:jc w:val="center"/>
            </w:pPr>
            <w:r>
              <w:t>910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4258F2" w:rsidRPr="002D0589" w:rsidRDefault="004258F2" w:rsidP="00471064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4258F2" w:rsidRPr="002D0589" w:rsidRDefault="004258F2" w:rsidP="00471064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4258F2" w:rsidRPr="002D0589" w:rsidRDefault="004258F2" w:rsidP="00471064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258F2" w:rsidRPr="002D0589" w:rsidRDefault="004258F2" w:rsidP="00471064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FFFFFF"/>
            <w:noWrap/>
            <w:vAlign w:val="bottom"/>
          </w:tcPr>
          <w:p w:rsidR="004258F2" w:rsidRPr="002D0589" w:rsidRDefault="00396A99" w:rsidP="00A938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4258F2" w:rsidRPr="00D564EB" w:rsidRDefault="004258F2" w:rsidP="00DF7C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7CA7">
              <w:rPr>
                <w:b/>
                <w:bCs/>
              </w:rPr>
              <w:t>002</w:t>
            </w:r>
          </w:p>
        </w:tc>
        <w:tc>
          <w:tcPr>
            <w:tcW w:w="850" w:type="dxa"/>
            <w:gridSpan w:val="4"/>
            <w:shd w:val="clear" w:color="auto" w:fill="FFFFFF"/>
            <w:vAlign w:val="bottom"/>
          </w:tcPr>
          <w:p w:rsidR="004258F2" w:rsidRPr="00D564EB" w:rsidRDefault="00DF7CA7" w:rsidP="00DF7C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4258F2" w:rsidRPr="00D564EB" w:rsidRDefault="004258F2" w:rsidP="00471064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85" w:type="dxa"/>
            <w:shd w:val="clear" w:color="000000" w:fill="FF99CC"/>
            <w:vAlign w:val="center"/>
          </w:tcPr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FF99CC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000000" w:fill="FF99CC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bottom"/>
          </w:tcPr>
          <w:p w:rsidR="004258F2" w:rsidRPr="00D564EB" w:rsidRDefault="004258F2" w:rsidP="00471064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000000" w:fill="FF99CC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bottom"/>
          </w:tcPr>
          <w:p w:rsidR="004258F2" w:rsidRPr="00D564EB" w:rsidRDefault="00396A99" w:rsidP="004710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51" w:type="dxa"/>
            <w:shd w:val="clear" w:color="auto" w:fill="FF99CC"/>
            <w:noWrap/>
            <w:vAlign w:val="bottom"/>
          </w:tcPr>
          <w:p w:rsidR="004258F2" w:rsidRPr="00D564EB" w:rsidRDefault="004258F2" w:rsidP="00DF7C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7CA7">
              <w:rPr>
                <w:b/>
                <w:bCs/>
              </w:rPr>
              <w:t>002</w:t>
            </w:r>
          </w:p>
        </w:tc>
        <w:tc>
          <w:tcPr>
            <w:tcW w:w="850" w:type="dxa"/>
            <w:gridSpan w:val="4"/>
            <w:shd w:val="clear" w:color="auto" w:fill="FF99CC"/>
            <w:vAlign w:val="bottom"/>
          </w:tcPr>
          <w:p w:rsidR="004258F2" w:rsidRPr="00D564EB" w:rsidRDefault="004258F2" w:rsidP="00DF7C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F7CA7">
              <w:rPr>
                <w:b/>
                <w:bCs/>
              </w:rPr>
              <w:t>219</w:t>
            </w:r>
          </w:p>
        </w:tc>
      </w:tr>
      <w:tr w:rsidR="004258F2" w:rsidRPr="00AA02D9" w:rsidTr="00A938C3">
        <w:trPr>
          <w:gridAfter w:val="1"/>
          <w:wAfter w:w="129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D564EB" w:rsidRDefault="004258F2" w:rsidP="00471064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center"/>
          </w:tcPr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258F2" w:rsidRPr="00D564EB" w:rsidRDefault="004258F2" w:rsidP="00471064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258F2" w:rsidRPr="00D564EB" w:rsidRDefault="004258F2" w:rsidP="00471064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258F2" w:rsidRPr="00A938C3" w:rsidRDefault="00A460AB" w:rsidP="00471064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58F2" w:rsidRPr="00A938C3" w:rsidRDefault="00A460AB" w:rsidP="00471064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850" w:type="dxa"/>
            <w:gridSpan w:val="4"/>
            <w:shd w:val="clear" w:color="auto" w:fill="auto"/>
            <w:vAlign w:val="bottom"/>
          </w:tcPr>
          <w:p w:rsidR="004258F2" w:rsidRPr="00A938C3" w:rsidRDefault="00DF7CA7" w:rsidP="00471064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4258F2" w:rsidRPr="00AA02D9" w:rsidTr="00A938C3">
        <w:trPr>
          <w:gridAfter w:val="1"/>
          <w:wAfter w:w="129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4258F2" w:rsidRPr="00D564EB" w:rsidRDefault="004258F2" w:rsidP="002A742A">
            <w:pPr>
              <w:pStyle w:val="aa"/>
            </w:pPr>
            <w:r>
              <w:t>Иные бюджетные ассигновани</w:t>
            </w:r>
          </w:p>
        </w:tc>
        <w:tc>
          <w:tcPr>
            <w:tcW w:w="585" w:type="dxa"/>
            <w:vAlign w:val="center"/>
          </w:tcPr>
          <w:p w:rsidR="004258F2" w:rsidRDefault="004258F2" w:rsidP="00471064">
            <w:pPr>
              <w:rPr>
                <w:b/>
                <w:bCs/>
              </w:rPr>
            </w:pPr>
          </w:p>
          <w:p w:rsidR="004258F2" w:rsidRDefault="004258F2" w:rsidP="00471064">
            <w:pPr>
              <w:rPr>
                <w:b/>
                <w:bCs/>
              </w:rPr>
            </w:pPr>
          </w:p>
          <w:p w:rsidR="004258F2" w:rsidRPr="00897629" w:rsidRDefault="004258F2" w:rsidP="0047106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4258F2" w:rsidRPr="00D564EB" w:rsidRDefault="004258F2" w:rsidP="00471064">
            <w:pPr>
              <w:jc w:val="center"/>
            </w:pPr>
            <w:r w:rsidRPr="00D564EB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258F2" w:rsidRPr="00D564EB" w:rsidRDefault="004258F2" w:rsidP="00471064">
            <w:pPr>
              <w:jc w:val="center"/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258F2" w:rsidRPr="00D564EB" w:rsidRDefault="004258F2" w:rsidP="00471064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258F2" w:rsidRPr="00D564EB" w:rsidRDefault="004258F2" w:rsidP="00471064">
            <w:r>
              <w:t>800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4258F2" w:rsidRPr="00A938C3" w:rsidRDefault="00396A99" w:rsidP="00A938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258F2" w:rsidRPr="00A938C3" w:rsidRDefault="00DF7CA7" w:rsidP="00A938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850" w:type="dxa"/>
            <w:gridSpan w:val="4"/>
            <w:shd w:val="clear" w:color="auto" w:fill="auto"/>
            <w:vAlign w:val="bottom"/>
          </w:tcPr>
          <w:p w:rsidR="004258F2" w:rsidRPr="00A938C3" w:rsidRDefault="00DF7CA7" w:rsidP="007F5DE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2A742A" w:rsidRPr="00AA02D9" w:rsidTr="00942344">
        <w:trPr>
          <w:gridAfter w:val="1"/>
          <w:wAfter w:w="129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A742A" w:rsidRPr="00897629" w:rsidRDefault="002A742A" w:rsidP="0094234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85" w:type="dxa"/>
            <w:vAlign w:val="center"/>
          </w:tcPr>
          <w:p w:rsidR="002A742A" w:rsidRPr="00897629" w:rsidRDefault="002A742A" w:rsidP="00942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742A" w:rsidRPr="00897629" w:rsidRDefault="002A742A" w:rsidP="00942344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2A742A" w:rsidRDefault="002A742A" w:rsidP="00942344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742A" w:rsidRDefault="002A742A" w:rsidP="00942344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2A742A" w:rsidRDefault="002A742A" w:rsidP="00942344">
            <w:pPr>
              <w:jc w:val="center"/>
            </w:pPr>
            <w:r>
              <w:t>9</w:t>
            </w:r>
          </w:p>
        </w:tc>
      </w:tr>
      <w:tr w:rsidR="002A742A" w:rsidRPr="00AA02D9" w:rsidTr="00A938C3">
        <w:trPr>
          <w:gridAfter w:val="1"/>
          <w:wAfter w:w="129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2A742A" w:rsidRPr="00D564EB" w:rsidRDefault="002A742A" w:rsidP="00471064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85" w:type="dxa"/>
            <w:vAlign w:val="center"/>
          </w:tcPr>
          <w:p w:rsidR="002A742A" w:rsidRDefault="002A742A" w:rsidP="0047106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A742A" w:rsidRPr="00D564EB" w:rsidRDefault="002A742A" w:rsidP="00471064">
            <w:pPr>
              <w:jc w:val="center"/>
            </w:pPr>
            <w:r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A742A" w:rsidRPr="00D564EB" w:rsidRDefault="002A742A" w:rsidP="00471064">
            <w:pPr>
              <w:jc w:val="center"/>
            </w:pPr>
            <w: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742A" w:rsidRPr="00D564EB" w:rsidRDefault="002A742A" w:rsidP="00471064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742A" w:rsidRDefault="002A742A" w:rsidP="00471064">
            <w:r>
              <w:t>500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:rsidR="002A742A" w:rsidRPr="00A938C3" w:rsidRDefault="00A460AB" w:rsidP="00471064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A742A" w:rsidRPr="00A938C3" w:rsidRDefault="00A460AB" w:rsidP="00471064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850" w:type="dxa"/>
            <w:gridSpan w:val="4"/>
            <w:shd w:val="clear" w:color="auto" w:fill="auto"/>
            <w:vAlign w:val="bottom"/>
          </w:tcPr>
          <w:p w:rsidR="002A742A" w:rsidRPr="00A938C3" w:rsidRDefault="002A742A" w:rsidP="00A460A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A460AB">
              <w:rPr>
                <w:b/>
                <w:bCs/>
                <w:iCs/>
              </w:rPr>
              <w:t>200</w:t>
            </w:r>
          </w:p>
        </w:tc>
      </w:tr>
      <w:tr w:rsidR="002A742A" w:rsidRPr="00AA02D9" w:rsidTr="00A938C3">
        <w:trPr>
          <w:gridAfter w:val="1"/>
          <w:wAfter w:w="129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bottom"/>
          </w:tcPr>
          <w:p w:rsidR="002A742A" w:rsidRPr="00897629" w:rsidRDefault="002A742A" w:rsidP="00471064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000000" w:fill="00CCFF"/>
          </w:tcPr>
          <w:p w:rsidR="002A742A" w:rsidRPr="00897629" w:rsidRDefault="002A742A" w:rsidP="00471064">
            <w:pPr>
              <w:jc w:val="center"/>
              <w:rPr>
                <w:b/>
                <w:bCs/>
              </w:rPr>
            </w:pPr>
          </w:p>
          <w:p w:rsidR="002A742A" w:rsidRPr="00897629" w:rsidRDefault="002A742A" w:rsidP="004710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0" w:type="dxa"/>
            <w:gridSpan w:val="2"/>
            <w:shd w:val="clear" w:color="000000" w:fill="00CCFF"/>
            <w:noWrap/>
            <w:vAlign w:val="bottom"/>
          </w:tcPr>
          <w:p w:rsidR="002A742A" w:rsidRPr="00897629" w:rsidRDefault="002A742A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860" w:type="dxa"/>
            <w:shd w:val="clear" w:color="000000" w:fill="00CCFF"/>
            <w:noWrap/>
            <w:vAlign w:val="bottom"/>
          </w:tcPr>
          <w:p w:rsidR="002A742A" w:rsidRPr="00897629" w:rsidRDefault="002A742A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000000" w:fill="00CCFF"/>
            <w:noWrap/>
            <w:vAlign w:val="bottom"/>
          </w:tcPr>
          <w:p w:rsidR="002A742A" w:rsidRPr="00897629" w:rsidRDefault="002A742A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992" w:type="dxa"/>
            <w:shd w:val="clear" w:color="000000" w:fill="00CCFF"/>
            <w:noWrap/>
            <w:vAlign w:val="bottom"/>
          </w:tcPr>
          <w:p w:rsidR="002A742A" w:rsidRPr="00897629" w:rsidRDefault="002A742A" w:rsidP="00471064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000000" w:fill="00CCFF"/>
            <w:noWrap/>
            <w:vAlign w:val="bottom"/>
          </w:tcPr>
          <w:p w:rsidR="002A742A" w:rsidRPr="00A938C3" w:rsidRDefault="00A460AB" w:rsidP="00A938C3">
            <w:pPr>
              <w:ind w:left="-10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8621,5</w:t>
            </w:r>
          </w:p>
        </w:tc>
        <w:tc>
          <w:tcPr>
            <w:tcW w:w="851" w:type="dxa"/>
            <w:shd w:val="clear" w:color="auto" w:fill="00CCFF"/>
            <w:noWrap/>
            <w:vAlign w:val="bottom"/>
          </w:tcPr>
          <w:p w:rsidR="002A742A" w:rsidRPr="00A460AB" w:rsidRDefault="002A742A" w:rsidP="00A460AB">
            <w:pPr>
              <w:jc w:val="right"/>
              <w:rPr>
                <w:b/>
                <w:sz w:val="22"/>
                <w:szCs w:val="22"/>
              </w:rPr>
            </w:pPr>
            <w:r w:rsidRPr="00A460AB">
              <w:rPr>
                <w:b/>
                <w:sz w:val="22"/>
                <w:szCs w:val="22"/>
              </w:rPr>
              <w:t>7</w:t>
            </w:r>
            <w:r w:rsidR="00A460AB" w:rsidRPr="00A460AB">
              <w:rPr>
                <w:b/>
                <w:sz w:val="22"/>
                <w:szCs w:val="22"/>
              </w:rPr>
              <w:t>434,8</w:t>
            </w:r>
          </w:p>
        </w:tc>
        <w:tc>
          <w:tcPr>
            <w:tcW w:w="850" w:type="dxa"/>
            <w:gridSpan w:val="4"/>
            <w:shd w:val="clear" w:color="auto" w:fill="00CCFF"/>
            <w:vAlign w:val="bottom"/>
          </w:tcPr>
          <w:p w:rsidR="002A742A" w:rsidRPr="00A938C3" w:rsidRDefault="002A742A" w:rsidP="00A460A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460AB">
              <w:rPr>
                <w:b/>
                <w:sz w:val="22"/>
                <w:szCs w:val="22"/>
              </w:rPr>
              <w:t>731</w:t>
            </w:r>
            <w:r>
              <w:rPr>
                <w:b/>
                <w:sz w:val="22"/>
                <w:szCs w:val="22"/>
              </w:rPr>
              <w:t>,</w:t>
            </w:r>
            <w:r w:rsidR="00A460AB">
              <w:rPr>
                <w:b/>
                <w:sz w:val="22"/>
                <w:szCs w:val="22"/>
              </w:rPr>
              <w:t>2</w:t>
            </w:r>
          </w:p>
        </w:tc>
      </w:tr>
    </w:tbl>
    <w:p w:rsidR="008D2032" w:rsidRDefault="008D2032" w:rsidP="008D2032">
      <w:pPr>
        <w:jc w:val="both"/>
        <w:rPr>
          <w:b/>
        </w:rPr>
      </w:pPr>
    </w:p>
    <w:p w:rsidR="00D27AC4" w:rsidRDefault="00D27AC4" w:rsidP="00D27AC4">
      <w:pPr>
        <w:jc w:val="both"/>
        <w:rPr>
          <w:b/>
        </w:rPr>
      </w:pPr>
    </w:p>
    <w:p w:rsidR="00711317" w:rsidRDefault="00711317" w:rsidP="00774215">
      <w:pPr>
        <w:tabs>
          <w:tab w:val="left" w:pos="5715"/>
        </w:tabs>
      </w:pPr>
    </w:p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730C23" w:rsidRPr="00BE61A0" w:rsidRDefault="00812EA9" w:rsidP="00730C23">
      <w:pPr>
        <w:widowControl w:val="0"/>
        <w:tabs>
          <w:tab w:val="left" w:pos="993"/>
        </w:tabs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tab/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</w:p>
    <w:sectPr w:rsidR="00711317" w:rsidRPr="00BE61A0" w:rsidSect="00A938C3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C1" w:rsidRDefault="00E46DC1" w:rsidP="00AD1641">
      <w:r>
        <w:separator/>
      </w:r>
    </w:p>
  </w:endnote>
  <w:endnote w:type="continuationSeparator" w:id="1">
    <w:p w:rsidR="00E46DC1" w:rsidRDefault="00E46DC1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EB" w:rsidRDefault="00152C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C1" w:rsidRDefault="00E46DC1" w:rsidP="00AD1641">
      <w:r>
        <w:separator/>
      </w:r>
    </w:p>
  </w:footnote>
  <w:footnote w:type="continuationSeparator" w:id="1">
    <w:p w:rsidR="00E46DC1" w:rsidRDefault="00E46DC1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EB" w:rsidRDefault="00152CEB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3309">
      <w:rPr>
        <w:rStyle w:val="a9"/>
        <w:noProof/>
      </w:rPr>
      <w:t>11</w:t>
    </w:r>
    <w:r>
      <w:rPr>
        <w:rStyle w:val="a9"/>
      </w:rPr>
      <w:fldChar w:fldCharType="end"/>
    </w:r>
  </w:p>
  <w:p w:rsidR="00152CEB" w:rsidRDefault="00152C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4136"/>
    <w:rsid w:val="000064DC"/>
    <w:rsid w:val="00013309"/>
    <w:rsid w:val="00016A15"/>
    <w:rsid w:val="00017B3D"/>
    <w:rsid w:val="00017CDD"/>
    <w:rsid w:val="00022DAE"/>
    <w:rsid w:val="00023F37"/>
    <w:rsid w:val="00026BF7"/>
    <w:rsid w:val="00031CF4"/>
    <w:rsid w:val="000376C5"/>
    <w:rsid w:val="00043C77"/>
    <w:rsid w:val="000533A1"/>
    <w:rsid w:val="000575A9"/>
    <w:rsid w:val="00061B17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B90"/>
    <w:rsid w:val="00075C75"/>
    <w:rsid w:val="00077124"/>
    <w:rsid w:val="000825ED"/>
    <w:rsid w:val="000866DF"/>
    <w:rsid w:val="0009144C"/>
    <w:rsid w:val="00092C2A"/>
    <w:rsid w:val="0009319A"/>
    <w:rsid w:val="000A42FA"/>
    <w:rsid w:val="000A64BC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48AC"/>
    <w:rsid w:val="000E63D3"/>
    <w:rsid w:val="000E7D26"/>
    <w:rsid w:val="000F20FB"/>
    <w:rsid w:val="000F6935"/>
    <w:rsid w:val="000F6C74"/>
    <w:rsid w:val="000F7474"/>
    <w:rsid w:val="00100D11"/>
    <w:rsid w:val="00105441"/>
    <w:rsid w:val="00112E45"/>
    <w:rsid w:val="001139A7"/>
    <w:rsid w:val="001139E9"/>
    <w:rsid w:val="00114299"/>
    <w:rsid w:val="00114C18"/>
    <w:rsid w:val="00114E77"/>
    <w:rsid w:val="0011527B"/>
    <w:rsid w:val="00116851"/>
    <w:rsid w:val="00117CB5"/>
    <w:rsid w:val="00123CDA"/>
    <w:rsid w:val="00130DEC"/>
    <w:rsid w:val="0013173D"/>
    <w:rsid w:val="00141CAF"/>
    <w:rsid w:val="00142EAC"/>
    <w:rsid w:val="00147AF0"/>
    <w:rsid w:val="00151E5C"/>
    <w:rsid w:val="00152CEB"/>
    <w:rsid w:val="00154DB1"/>
    <w:rsid w:val="00155576"/>
    <w:rsid w:val="001561EB"/>
    <w:rsid w:val="00166C97"/>
    <w:rsid w:val="001770D4"/>
    <w:rsid w:val="00181939"/>
    <w:rsid w:val="00181983"/>
    <w:rsid w:val="001879F6"/>
    <w:rsid w:val="00192D74"/>
    <w:rsid w:val="00193208"/>
    <w:rsid w:val="001A13A1"/>
    <w:rsid w:val="001A3A9B"/>
    <w:rsid w:val="001A4491"/>
    <w:rsid w:val="001A451D"/>
    <w:rsid w:val="001B0CD5"/>
    <w:rsid w:val="001B1BA3"/>
    <w:rsid w:val="001B2255"/>
    <w:rsid w:val="001B480B"/>
    <w:rsid w:val="001B488B"/>
    <w:rsid w:val="001B5D2F"/>
    <w:rsid w:val="001C0998"/>
    <w:rsid w:val="001C15BE"/>
    <w:rsid w:val="001C16D7"/>
    <w:rsid w:val="001C592C"/>
    <w:rsid w:val="001C6B46"/>
    <w:rsid w:val="001D0544"/>
    <w:rsid w:val="001D07C5"/>
    <w:rsid w:val="001E30D8"/>
    <w:rsid w:val="001E3E2A"/>
    <w:rsid w:val="001E4B0E"/>
    <w:rsid w:val="001E7A50"/>
    <w:rsid w:val="001F1180"/>
    <w:rsid w:val="001F32F4"/>
    <w:rsid w:val="001F64C5"/>
    <w:rsid w:val="001F6C7A"/>
    <w:rsid w:val="00200D15"/>
    <w:rsid w:val="00206549"/>
    <w:rsid w:val="002067BE"/>
    <w:rsid w:val="00225924"/>
    <w:rsid w:val="00233F1C"/>
    <w:rsid w:val="00234140"/>
    <w:rsid w:val="002410F0"/>
    <w:rsid w:val="00244200"/>
    <w:rsid w:val="00251215"/>
    <w:rsid w:val="002528DD"/>
    <w:rsid w:val="00254077"/>
    <w:rsid w:val="00254F94"/>
    <w:rsid w:val="00256625"/>
    <w:rsid w:val="00257670"/>
    <w:rsid w:val="002625F8"/>
    <w:rsid w:val="002638DF"/>
    <w:rsid w:val="00265674"/>
    <w:rsid w:val="00266E69"/>
    <w:rsid w:val="00271246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A742A"/>
    <w:rsid w:val="002B0FC2"/>
    <w:rsid w:val="002B10F8"/>
    <w:rsid w:val="002B22AC"/>
    <w:rsid w:val="002B36AF"/>
    <w:rsid w:val="002C578B"/>
    <w:rsid w:val="002D610F"/>
    <w:rsid w:val="002E0B72"/>
    <w:rsid w:val="002E19FB"/>
    <w:rsid w:val="002E3401"/>
    <w:rsid w:val="002E6667"/>
    <w:rsid w:val="002F0557"/>
    <w:rsid w:val="002F0F60"/>
    <w:rsid w:val="002F3249"/>
    <w:rsid w:val="002F5A98"/>
    <w:rsid w:val="0030113F"/>
    <w:rsid w:val="00302396"/>
    <w:rsid w:val="0031606D"/>
    <w:rsid w:val="00330FFF"/>
    <w:rsid w:val="00333420"/>
    <w:rsid w:val="003338AC"/>
    <w:rsid w:val="003338D3"/>
    <w:rsid w:val="003357BB"/>
    <w:rsid w:val="00341E04"/>
    <w:rsid w:val="00342DAA"/>
    <w:rsid w:val="0034330D"/>
    <w:rsid w:val="003444AD"/>
    <w:rsid w:val="00344CA6"/>
    <w:rsid w:val="00354748"/>
    <w:rsid w:val="00367447"/>
    <w:rsid w:val="003712EA"/>
    <w:rsid w:val="0037194C"/>
    <w:rsid w:val="00374333"/>
    <w:rsid w:val="0037440B"/>
    <w:rsid w:val="003802D4"/>
    <w:rsid w:val="003823EB"/>
    <w:rsid w:val="00382B0B"/>
    <w:rsid w:val="00390D6B"/>
    <w:rsid w:val="00396A99"/>
    <w:rsid w:val="003A01D1"/>
    <w:rsid w:val="003A19EE"/>
    <w:rsid w:val="003A2B1F"/>
    <w:rsid w:val="003B4318"/>
    <w:rsid w:val="003B633E"/>
    <w:rsid w:val="003D0875"/>
    <w:rsid w:val="003D2F2F"/>
    <w:rsid w:val="003D5A75"/>
    <w:rsid w:val="003D62BC"/>
    <w:rsid w:val="003E00DE"/>
    <w:rsid w:val="003E2831"/>
    <w:rsid w:val="003E39CF"/>
    <w:rsid w:val="004002B7"/>
    <w:rsid w:val="0040401F"/>
    <w:rsid w:val="00410326"/>
    <w:rsid w:val="00411DF4"/>
    <w:rsid w:val="0041267F"/>
    <w:rsid w:val="00414E47"/>
    <w:rsid w:val="0042571B"/>
    <w:rsid w:val="004258F2"/>
    <w:rsid w:val="004264FF"/>
    <w:rsid w:val="00431689"/>
    <w:rsid w:val="00440D08"/>
    <w:rsid w:val="004411CB"/>
    <w:rsid w:val="00444B96"/>
    <w:rsid w:val="00464750"/>
    <w:rsid w:val="00467C3B"/>
    <w:rsid w:val="00471064"/>
    <w:rsid w:val="004724B0"/>
    <w:rsid w:val="00472BF1"/>
    <w:rsid w:val="004736CA"/>
    <w:rsid w:val="00473B97"/>
    <w:rsid w:val="0048426E"/>
    <w:rsid w:val="00495AA6"/>
    <w:rsid w:val="004A3C19"/>
    <w:rsid w:val="004B21F2"/>
    <w:rsid w:val="004B2CFD"/>
    <w:rsid w:val="004B3E3A"/>
    <w:rsid w:val="004B5F24"/>
    <w:rsid w:val="004C52D8"/>
    <w:rsid w:val="004C6652"/>
    <w:rsid w:val="004C6D43"/>
    <w:rsid w:val="004C77DE"/>
    <w:rsid w:val="004D15B7"/>
    <w:rsid w:val="004D2ABF"/>
    <w:rsid w:val="004D3C10"/>
    <w:rsid w:val="004E4881"/>
    <w:rsid w:val="004E4C7A"/>
    <w:rsid w:val="004E5412"/>
    <w:rsid w:val="004E572D"/>
    <w:rsid w:val="005043DA"/>
    <w:rsid w:val="00504800"/>
    <w:rsid w:val="00504B84"/>
    <w:rsid w:val="00506055"/>
    <w:rsid w:val="0050697E"/>
    <w:rsid w:val="00510DA3"/>
    <w:rsid w:val="00513215"/>
    <w:rsid w:val="005156E0"/>
    <w:rsid w:val="005161C9"/>
    <w:rsid w:val="005177CF"/>
    <w:rsid w:val="00520172"/>
    <w:rsid w:val="00520639"/>
    <w:rsid w:val="00526235"/>
    <w:rsid w:val="00526414"/>
    <w:rsid w:val="00530369"/>
    <w:rsid w:val="00530D58"/>
    <w:rsid w:val="0053139E"/>
    <w:rsid w:val="00531928"/>
    <w:rsid w:val="005346EB"/>
    <w:rsid w:val="00537FB0"/>
    <w:rsid w:val="00540466"/>
    <w:rsid w:val="00546751"/>
    <w:rsid w:val="00552480"/>
    <w:rsid w:val="00554C28"/>
    <w:rsid w:val="005570DA"/>
    <w:rsid w:val="00561E6F"/>
    <w:rsid w:val="00563B24"/>
    <w:rsid w:val="00567B94"/>
    <w:rsid w:val="00567BFD"/>
    <w:rsid w:val="00570C69"/>
    <w:rsid w:val="00570CEB"/>
    <w:rsid w:val="00571912"/>
    <w:rsid w:val="0057760A"/>
    <w:rsid w:val="00584EE1"/>
    <w:rsid w:val="00585DDB"/>
    <w:rsid w:val="00591DC0"/>
    <w:rsid w:val="005928FC"/>
    <w:rsid w:val="00592B9E"/>
    <w:rsid w:val="0059335D"/>
    <w:rsid w:val="005965B9"/>
    <w:rsid w:val="005A051D"/>
    <w:rsid w:val="005A419E"/>
    <w:rsid w:val="005A41B1"/>
    <w:rsid w:val="005A4E17"/>
    <w:rsid w:val="005B0BA5"/>
    <w:rsid w:val="005B1932"/>
    <w:rsid w:val="005B1D87"/>
    <w:rsid w:val="005B2C71"/>
    <w:rsid w:val="005B3C6F"/>
    <w:rsid w:val="005C166B"/>
    <w:rsid w:val="005C535D"/>
    <w:rsid w:val="005C5A0F"/>
    <w:rsid w:val="005C7469"/>
    <w:rsid w:val="005D122C"/>
    <w:rsid w:val="005D610C"/>
    <w:rsid w:val="005D7928"/>
    <w:rsid w:val="005E2BEA"/>
    <w:rsid w:val="005E40DB"/>
    <w:rsid w:val="005F2AC9"/>
    <w:rsid w:val="005F5479"/>
    <w:rsid w:val="005F5D6B"/>
    <w:rsid w:val="00600AA4"/>
    <w:rsid w:val="00603AFC"/>
    <w:rsid w:val="00604CEF"/>
    <w:rsid w:val="00606E31"/>
    <w:rsid w:val="006104B9"/>
    <w:rsid w:val="0061294D"/>
    <w:rsid w:val="00614B4D"/>
    <w:rsid w:val="0061760A"/>
    <w:rsid w:val="006207EA"/>
    <w:rsid w:val="00621D62"/>
    <w:rsid w:val="00627FB3"/>
    <w:rsid w:val="00631329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5A45"/>
    <w:rsid w:val="00676F79"/>
    <w:rsid w:val="006775C0"/>
    <w:rsid w:val="00691942"/>
    <w:rsid w:val="00694813"/>
    <w:rsid w:val="006A4EF2"/>
    <w:rsid w:val="006B21E9"/>
    <w:rsid w:val="006B67DB"/>
    <w:rsid w:val="006C0165"/>
    <w:rsid w:val="006C04D2"/>
    <w:rsid w:val="006C2BCB"/>
    <w:rsid w:val="006C65B2"/>
    <w:rsid w:val="006D152D"/>
    <w:rsid w:val="006D1D16"/>
    <w:rsid w:val="006D4DC6"/>
    <w:rsid w:val="006D5487"/>
    <w:rsid w:val="006D7EDB"/>
    <w:rsid w:val="006E3DD2"/>
    <w:rsid w:val="006E4B3B"/>
    <w:rsid w:val="006F0E3C"/>
    <w:rsid w:val="006F42DA"/>
    <w:rsid w:val="006F48E7"/>
    <w:rsid w:val="006F5313"/>
    <w:rsid w:val="006F5742"/>
    <w:rsid w:val="00701E37"/>
    <w:rsid w:val="00702241"/>
    <w:rsid w:val="007024FF"/>
    <w:rsid w:val="00704048"/>
    <w:rsid w:val="007103CA"/>
    <w:rsid w:val="00711317"/>
    <w:rsid w:val="00711E15"/>
    <w:rsid w:val="00712380"/>
    <w:rsid w:val="0071671C"/>
    <w:rsid w:val="00722BB5"/>
    <w:rsid w:val="00724A46"/>
    <w:rsid w:val="007279FE"/>
    <w:rsid w:val="00730C23"/>
    <w:rsid w:val="007327B6"/>
    <w:rsid w:val="00736C10"/>
    <w:rsid w:val="007372D6"/>
    <w:rsid w:val="0073762E"/>
    <w:rsid w:val="00741DDB"/>
    <w:rsid w:val="0074495C"/>
    <w:rsid w:val="00752BFE"/>
    <w:rsid w:val="00753D29"/>
    <w:rsid w:val="00754510"/>
    <w:rsid w:val="00754E77"/>
    <w:rsid w:val="00757D2F"/>
    <w:rsid w:val="00762F56"/>
    <w:rsid w:val="00764E79"/>
    <w:rsid w:val="00765BDE"/>
    <w:rsid w:val="0077053E"/>
    <w:rsid w:val="00774215"/>
    <w:rsid w:val="00776977"/>
    <w:rsid w:val="007811F4"/>
    <w:rsid w:val="00792994"/>
    <w:rsid w:val="00796CAF"/>
    <w:rsid w:val="007A0E94"/>
    <w:rsid w:val="007A4572"/>
    <w:rsid w:val="007A70F3"/>
    <w:rsid w:val="007B0BD3"/>
    <w:rsid w:val="007B5C7F"/>
    <w:rsid w:val="007B7B13"/>
    <w:rsid w:val="007C7D9C"/>
    <w:rsid w:val="007D46B8"/>
    <w:rsid w:val="007D55F0"/>
    <w:rsid w:val="007E26DE"/>
    <w:rsid w:val="007E26E7"/>
    <w:rsid w:val="007E563F"/>
    <w:rsid w:val="007F00F4"/>
    <w:rsid w:val="007F3C8E"/>
    <w:rsid w:val="007F4901"/>
    <w:rsid w:val="007F5DE2"/>
    <w:rsid w:val="007F67C6"/>
    <w:rsid w:val="0080239C"/>
    <w:rsid w:val="00806842"/>
    <w:rsid w:val="00812EA9"/>
    <w:rsid w:val="00824B9B"/>
    <w:rsid w:val="00825714"/>
    <w:rsid w:val="008276CA"/>
    <w:rsid w:val="00830C82"/>
    <w:rsid w:val="008335A3"/>
    <w:rsid w:val="00834079"/>
    <w:rsid w:val="00837894"/>
    <w:rsid w:val="00847E35"/>
    <w:rsid w:val="00854179"/>
    <w:rsid w:val="00854A73"/>
    <w:rsid w:val="00855448"/>
    <w:rsid w:val="0086044A"/>
    <w:rsid w:val="00861B20"/>
    <w:rsid w:val="008624DB"/>
    <w:rsid w:val="00870488"/>
    <w:rsid w:val="008717A6"/>
    <w:rsid w:val="008844FC"/>
    <w:rsid w:val="00891A18"/>
    <w:rsid w:val="00892EBA"/>
    <w:rsid w:val="00894073"/>
    <w:rsid w:val="008A02ED"/>
    <w:rsid w:val="008A0EE9"/>
    <w:rsid w:val="008A2E68"/>
    <w:rsid w:val="008A523B"/>
    <w:rsid w:val="008B13B8"/>
    <w:rsid w:val="008B446A"/>
    <w:rsid w:val="008B5775"/>
    <w:rsid w:val="008B67C4"/>
    <w:rsid w:val="008C018F"/>
    <w:rsid w:val="008C5B44"/>
    <w:rsid w:val="008D118F"/>
    <w:rsid w:val="008D1E96"/>
    <w:rsid w:val="008D2032"/>
    <w:rsid w:val="008D336A"/>
    <w:rsid w:val="008D6AF2"/>
    <w:rsid w:val="008D7261"/>
    <w:rsid w:val="008E2BF8"/>
    <w:rsid w:val="008E4D3C"/>
    <w:rsid w:val="008E4DAF"/>
    <w:rsid w:val="008F6130"/>
    <w:rsid w:val="009048B8"/>
    <w:rsid w:val="00906B6D"/>
    <w:rsid w:val="009206DE"/>
    <w:rsid w:val="00920B44"/>
    <w:rsid w:val="009233AF"/>
    <w:rsid w:val="00926EBB"/>
    <w:rsid w:val="00927B08"/>
    <w:rsid w:val="00927EC4"/>
    <w:rsid w:val="00932E2F"/>
    <w:rsid w:val="00936384"/>
    <w:rsid w:val="00942344"/>
    <w:rsid w:val="00942988"/>
    <w:rsid w:val="009444DD"/>
    <w:rsid w:val="0094636F"/>
    <w:rsid w:val="00947D1B"/>
    <w:rsid w:val="00951675"/>
    <w:rsid w:val="009563FE"/>
    <w:rsid w:val="00961155"/>
    <w:rsid w:val="00961776"/>
    <w:rsid w:val="009663A6"/>
    <w:rsid w:val="00971A9C"/>
    <w:rsid w:val="009732BD"/>
    <w:rsid w:val="0097382F"/>
    <w:rsid w:val="00974873"/>
    <w:rsid w:val="009770D7"/>
    <w:rsid w:val="0098000C"/>
    <w:rsid w:val="0098082A"/>
    <w:rsid w:val="00980ADA"/>
    <w:rsid w:val="00982F7C"/>
    <w:rsid w:val="0098699F"/>
    <w:rsid w:val="0099060C"/>
    <w:rsid w:val="00990828"/>
    <w:rsid w:val="00991949"/>
    <w:rsid w:val="00995EC7"/>
    <w:rsid w:val="009A1770"/>
    <w:rsid w:val="009A359D"/>
    <w:rsid w:val="009A7DC3"/>
    <w:rsid w:val="009B114D"/>
    <w:rsid w:val="009B7871"/>
    <w:rsid w:val="009D0135"/>
    <w:rsid w:val="009D3D2F"/>
    <w:rsid w:val="009D438F"/>
    <w:rsid w:val="009E454B"/>
    <w:rsid w:val="009E7142"/>
    <w:rsid w:val="009F3863"/>
    <w:rsid w:val="00A01A79"/>
    <w:rsid w:val="00A02CDA"/>
    <w:rsid w:val="00A03C45"/>
    <w:rsid w:val="00A046EA"/>
    <w:rsid w:val="00A057FF"/>
    <w:rsid w:val="00A165DA"/>
    <w:rsid w:val="00A1704B"/>
    <w:rsid w:val="00A17D4D"/>
    <w:rsid w:val="00A21EBE"/>
    <w:rsid w:val="00A23191"/>
    <w:rsid w:val="00A23225"/>
    <w:rsid w:val="00A359D1"/>
    <w:rsid w:val="00A36644"/>
    <w:rsid w:val="00A40923"/>
    <w:rsid w:val="00A4348A"/>
    <w:rsid w:val="00A45211"/>
    <w:rsid w:val="00A460AB"/>
    <w:rsid w:val="00A50B5F"/>
    <w:rsid w:val="00A5125D"/>
    <w:rsid w:val="00A5478B"/>
    <w:rsid w:val="00A55111"/>
    <w:rsid w:val="00A559BD"/>
    <w:rsid w:val="00A74858"/>
    <w:rsid w:val="00A8077E"/>
    <w:rsid w:val="00A82542"/>
    <w:rsid w:val="00A8469F"/>
    <w:rsid w:val="00A9388C"/>
    <w:rsid w:val="00A938C3"/>
    <w:rsid w:val="00AA02D9"/>
    <w:rsid w:val="00AA0802"/>
    <w:rsid w:val="00AA2FCF"/>
    <w:rsid w:val="00AA30DD"/>
    <w:rsid w:val="00AA3E42"/>
    <w:rsid w:val="00AA4F5F"/>
    <w:rsid w:val="00AB0162"/>
    <w:rsid w:val="00AB4711"/>
    <w:rsid w:val="00AB4A29"/>
    <w:rsid w:val="00AB7C52"/>
    <w:rsid w:val="00AC6C86"/>
    <w:rsid w:val="00AC730A"/>
    <w:rsid w:val="00AC7A16"/>
    <w:rsid w:val="00AD1641"/>
    <w:rsid w:val="00AE1554"/>
    <w:rsid w:val="00AE169F"/>
    <w:rsid w:val="00AE2C16"/>
    <w:rsid w:val="00AF1F20"/>
    <w:rsid w:val="00AF27F6"/>
    <w:rsid w:val="00AF3304"/>
    <w:rsid w:val="00AF571B"/>
    <w:rsid w:val="00B00D57"/>
    <w:rsid w:val="00B015C7"/>
    <w:rsid w:val="00B01B9F"/>
    <w:rsid w:val="00B02177"/>
    <w:rsid w:val="00B0511D"/>
    <w:rsid w:val="00B11784"/>
    <w:rsid w:val="00B171A6"/>
    <w:rsid w:val="00B23B60"/>
    <w:rsid w:val="00B25D5B"/>
    <w:rsid w:val="00B27B1D"/>
    <w:rsid w:val="00B34BAA"/>
    <w:rsid w:val="00B35277"/>
    <w:rsid w:val="00B36AC6"/>
    <w:rsid w:val="00B478FA"/>
    <w:rsid w:val="00B5368F"/>
    <w:rsid w:val="00B538B1"/>
    <w:rsid w:val="00B54D71"/>
    <w:rsid w:val="00B5613B"/>
    <w:rsid w:val="00B63565"/>
    <w:rsid w:val="00B671F7"/>
    <w:rsid w:val="00B67417"/>
    <w:rsid w:val="00B8150C"/>
    <w:rsid w:val="00B94D4D"/>
    <w:rsid w:val="00B96723"/>
    <w:rsid w:val="00B971AE"/>
    <w:rsid w:val="00BA4857"/>
    <w:rsid w:val="00BB38A7"/>
    <w:rsid w:val="00BB4333"/>
    <w:rsid w:val="00BB74A9"/>
    <w:rsid w:val="00BB7B06"/>
    <w:rsid w:val="00BB7B3D"/>
    <w:rsid w:val="00BC1473"/>
    <w:rsid w:val="00BC30CA"/>
    <w:rsid w:val="00BC3160"/>
    <w:rsid w:val="00BC50AE"/>
    <w:rsid w:val="00BC6401"/>
    <w:rsid w:val="00BC7B47"/>
    <w:rsid w:val="00BD27BA"/>
    <w:rsid w:val="00BD46CE"/>
    <w:rsid w:val="00BD61E6"/>
    <w:rsid w:val="00BD70A5"/>
    <w:rsid w:val="00BD7225"/>
    <w:rsid w:val="00BD748C"/>
    <w:rsid w:val="00BD7F0F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0600E"/>
    <w:rsid w:val="00C10B7B"/>
    <w:rsid w:val="00C11F8F"/>
    <w:rsid w:val="00C128D4"/>
    <w:rsid w:val="00C13C8A"/>
    <w:rsid w:val="00C17D7E"/>
    <w:rsid w:val="00C23B21"/>
    <w:rsid w:val="00C24165"/>
    <w:rsid w:val="00C27915"/>
    <w:rsid w:val="00C27D9B"/>
    <w:rsid w:val="00C37E9F"/>
    <w:rsid w:val="00C41821"/>
    <w:rsid w:val="00C431DA"/>
    <w:rsid w:val="00C43E8F"/>
    <w:rsid w:val="00C44BF4"/>
    <w:rsid w:val="00C518F5"/>
    <w:rsid w:val="00C528C7"/>
    <w:rsid w:val="00C53FDA"/>
    <w:rsid w:val="00C65EF5"/>
    <w:rsid w:val="00C77924"/>
    <w:rsid w:val="00C77977"/>
    <w:rsid w:val="00C81729"/>
    <w:rsid w:val="00C87A14"/>
    <w:rsid w:val="00C92ADB"/>
    <w:rsid w:val="00C93814"/>
    <w:rsid w:val="00C93891"/>
    <w:rsid w:val="00C96E20"/>
    <w:rsid w:val="00C975DA"/>
    <w:rsid w:val="00CA2721"/>
    <w:rsid w:val="00CA500C"/>
    <w:rsid w:val="00CB1EAC"/>
    <w:rsid w:val="00CB6EBA"/>
    <w:rsid w:val="00CD1D19"/>
    <w:rsid w:val="00CD5CFC"/>
    <w:rsid w:val="00CE064F"/>
    <w:rsid w:val="00CE25F4"/>
    <w:rsid w:val="00CF04D3"/>
    <w:rsid w:val="00CF4C49"/>
    <w:rsid w:val="00CF5574"/>
    <w:rsid w:val="00D015A3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5A4D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1A23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3EAB"/>
    <w:rsid w:val="00DC41B1"/>
    <w:rsid w:val="00DC720D"/>
    <w:rsid w:val="00DD1213"/>
    <w:rsid w:val="00DD22C9"/>
    <w:rsid w:val="00DD47A2"/>
    <w:rsid w:val="00DD5913"/>
    <w:rsid w:val="00DD7C10"/>
    <w:rsid w:val="00DE02D8"/>
    <w:rsid w:val="00DE3873"/>
    <w:rsid w:val="00DE5F3D"/>
    <w:rsid w:val="00DE5F59"/>
    <w:rsid w:val="00DE65EA"/>
    <w:rsid w:val="00DF0A4A"/>
    <w:rsid w:val="00DF23B1"/>
    <w:rsid w:val="00DF500B"/>
    <w:rsid w:val="00DF6805"/>
    <w:rsid w:val="00DF7CA7"/>
    <w:rsid w:val="00DF7E82"/>
    <w:rsid w:val="00E0327F"/>
    <w:rsid w:val="00E03C52"/>
    <w:rsid w:val="00E0476A"/>
    <w:rsid w:val="00E04FE0"/>
    <w:rsid w:val="00E12A2F"/>
    <w:rsid w:val="00E15429"/>
    <w:rsid w:val="00E16053"/>
    <w:rsid w:val="00E25647"/>
    <w:rsid w:val="00E26955"/>
    <w:rsid w:val="00E37A23"/>
    <w:rsid w:val="00E41649"/>
    <w:rsid w:val="00E44B04"/>
    <w:rsid w:val="00E46DC1"/>
    <w:rsid w:val="00E51958"/>
    <w:rsid w:val="00E65312"/>
    <w:rsid w:val="00E728B5"/>
    <w:rsid w:val="00E738A2"/>
    <w:rsid w:val="00E773AA"/>
    <w:rsid w:val="00E80C75"/>
    <w:rsid w:val="00E8453B"/>
    <w:rsid w:val="00E84A13"/>
    <w:rsid w:val="00E85D6D"/>
    <w:rsid w:val="00E869CA"/>
    <w:rsid w:val="00E87A3D"/>
    <w:rsid w:val="00EA4608"/>
    <w:rsid w:val="00EA7F65"/>
    <w:rsid w:val="00EB35E8"/>
    <w:rsid w:val="00EB5809"/>
    <w:rsid w:val="00EB610A"/>
    <w:rsid w:val="00EB7794"/>
    <w:rsid w:val="00EC4C81"/>
    <w:rsid w:val="00ED24FF"/>
    <w:rsid w:val="00ED2CF2"/>
    <w:rsid w:val="00ED65DA"/>
    <w:rsid w:val="00ED674C"/>
    <w:rsid w:val="00EE33A3"/>
    <w:rsid w:val="00EE4FB9"/>
    <w:rsid w:val="00EE6744"/>
    <w:rsid w:val="00EE787B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22B98"/>
    <w:rsid w:val="00F34E22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97BF2"/>
    <w:rsid w:val="00FA0D83"/>
    <w:rsid w:val="00FA2D26"/>
    <w:rsid w:val="00FA45B9"/>
    <w:rsid w:val="00FA4B73"/>
    <w:rsid w:val="00FA4C6F"/>
    <w:rsid w:val="00FA745F"/>
    <w:rsid w:val="00FB0F28"/>
    <w:rsid w:val="00FB1BB9"/>
    <w:rsid w:val="00FB2B09"/>
    <w:rsid w:val="00FB2C9F"/>
    <w:rsid w:val="00FB41D7"/>
    <w:rsid w:val="00FB6168"/>
    <w:rsid w:val="00FB62FA"/>
    <w:rsid w:val="00FB7D4D"/>
    <w:rsid w:val="00FB7D62"/>
    <w:rsid w:val="00FB7D6F"/>
    <w:rsid w:val="00FC18C9"/>
    <w:rsid w:val="00FC45C3"/>
    <w:rsid w:val="00FD2F9C"/>
    <w:rsid w:val="00FD5728"/>
    <w:rsid w:val="00FD723C"/>
    <w:rsid w:val="00FE0213"/>
    <w:rsid w:val="00FE2B49"/>
    <w:rsid w:val="00FE4EE1"/>
    <w:rsid w:val="00FE7570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B54D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398D-465C-455B-B719-21DADB86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169</cp:revision>
  <cp:lastPrinted>2023-01-09T06:36:00Z</cp:lastPrinted>
  <dcterms:created xsi:type="dcterms:W3CDTF">2021-07-05T08:35:00Z</dcterms:created>
  <dcterms:modified xsi:type="dcterms:W3CDTF">2023-01-09T06:42:00Z</dcterms:modified>
</cp:coreProperties>
</file>