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CA" w:rsidRDefault="008531CA" w:rsidP="008531CA">
      <w:pPr>
        <w:jc w:val="right"/>
        <w:rPr>
          <w:sz w:val="28"/>
          <w:szCs w:val="28"/>
        </w:rPr>
      </w:pPr>
    </w:p>
    <w:p w:rsidR="008531CA" w:rsidRDefault="008531CA" w:rsidP="008531CA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8531CA" w:rsidRDefault="008531CA" w:rsidP="008531CA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8531CA" w:rsidRDefault="008531CA" w:rsidP="008531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8531CA" w:rsidRDefault="008531CA" w:rsidP="008531CA">
      <w:pPr>
        <w:rPr>
          <w:sz w:val="20"/>
        </w:rPr>
      </w:pPr>
    </w:p>
    <w:p w:rsidR="008531CA" w:rsidRDefault="008531CA" w:rsidP="008531CA">
      <w:pPr>
        <w:rPr>
          <w:sz w:val="20"/>
        </w:rPr>
      </w:pPr>
    </w:p>
    <w:p w:rsidR="008531CA" w:rsidRDefault="008531CA" w:rsidP="008531CA">
      <w:pPr>
        <w:rPr>
          <w:sz w:val="20"/>
        </w:rPr>
      </w:pPr>
    </w:p>
    <w:p w:rsidR="008531CA" w:rsidRDefault="008531CA" w:rsidP="008531CA">
      <w:pPr>
        <w:rPr>
          <w:sz w:val="20"/>
        </w:rPr>
      </w:pPr>
    </w:p>
    <w:p w:rsidR="008531CA" w:rsidRDefault="008531CA" w:rsidP="008531CA">
      <w:pPr>
        <w:ind w:left="300"/>
        <w:rPr>
          <w:sz w:val="20"/>
        </w:rPr>
      </w:pPr>
    </w:p>
    <w:p w:rsidR="008531CA" w:rsidRDefault="00685917" w:rsidP="008531CA">
      <w:pPr>
        <w:ind w:left="300"/>
        <w:jc w:val="center"/>
        <w:rPr>
          <w:sz w:val="28"/>
          <w:szCs w:val="28"/>
        </w:rPr>
      </w:pPr>
      <w:r w:rsidRPr="006859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60288" fillcolor="black" strokecolor="#930">
            <v:imagedata r:id="rId7" o:title="" gain="2147483647f" blacklevel="-24248f" grayscale="t" bilevel="t"/>
          </v:shape>
          <o:OLEObject Type="Embed" ProgID="MS_ClipArt_Gallery" ShapeID="_x0000_s1026" DrawAspect="Content" ObjectID="_1741783045" r:id="rId8"/>
        </w:pict>
      </w:r>
      <w:r w:rsidR="008531CA">
        <w:rPr>
          <w:sz w:val="28"/>
          <w:szCs w:val="28"/>
        </w:rPr>
        <w:t>ЗЕМСКОЕ СОБРАНИЕ</w:t>
      </w:r>
    </w:p>
    <w:p w:rsidR="008531CA" w:rsidRDefault="008531CA" w:rsidP="008531CA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8531CA" w:rsidRDefault="008531CA" w:rsidP="008531CA">
      <w:pPr>
        <w:ind w:left="300"/>
        <w:jc w:val="center"/>
        <w:rPr>
          <w:sz w:val="28"/>
          <w:szCs w:val="28"/>
        </w:rPr>
      </w:pPr>
    </w:p>
    <w:p w:rsidR="008531CA" w:rsidRDefault="008531CA" w:rsidP="00B421D6">
      <w:pPr>
        <w:rPr>
          <w:b/>
          <w:sz w:val="28"/>
          <w:szCs w:val="28"/>
        </w:rPr>
      </w:pPr>
    </w:p>
    <w:p w:rsidR="008531CA" w:rsidRDefault="008531CA" w:rsidP="008531CA">
      <w:pPr>
        <w:ind w:left="300"/>
        <w:jc w:val="center"/>
        <w:rPr>
          <w:b/>
          <w:sz w:val="20"/>
        </w:rPr>
      </w:pPr>
      <w:r>
        <w:rPr>
          <w:b/>
          <w:sz w:val="28"/>
          <w:szCs w:val="28"/>
        </w:rPr>
        <w:t xml:space="preserve">Р Е Ш Е Н И Е </w:t>
      </w:r>
    </w:p>
    <w:p w:rsidR="008531CA" w:rsidRDefault="008531CA" w:rsidP="008531CA">
      <w:pPr>
        <w:rPr>
          <w:b/>
        </w:rPr>
      </w:pPr>
    </w:p>
    <w:p w:rsidR="008531CA" w:rsidRDefault="0002562B" w:rsidP="008531CA">
      <w:pPr>
        <w:rPr>
          <w:sz w:val="28"/>
          <w:szCs w:val="28"/>
        </w:rPr>
      </w:pPr>
      <w:r>
        <w:rPr>
          <w:sz w:val="28"/>
          <w:szCs w:val="28"/>
        </w:rPr>
        <w:t>31</w:t>
      </w:r>
      <w:bookmarkStart w:id="0" w:name="_GoBack"/>
      <w:bookmarkEnd w:id="0"/>
      <w:r w:rsidR="00592FB8">
        <w:rPr>
          <w:sz w:val="28"/>
          <w:szCs w:val="28"/>
        </w:rPr>
        <w:t>марта 202</w:t>
      </w:r>
      <w:r w:rsidR="00610C63">
        <w:rPr>
          <w:sz w:val="28"/>
          <w:szCs w:val="28"/>
        </w:rPr>
        <w:t>3</w:t>
      </w:r>
      <w:r w:rsidR="008531CA">
        <w:rPr>
          <w:sz w:val="28"/>
          <w:szCs w:val="28"/>
        </w:rPr>
        <w:t xml:space="preserve">года                                                                             №     </w:t>
      </w:r>
      <w:r w:rsidR="00061024">
        <w:rPr>
          <w:sz w:val="28"/>
          <w:szCs w:val="28"/>
        </w:rPr>
        <w:t>18</w:t>
      </w:r>
      <w:r w:rsidR="00450D0C">
        <w:rPr>
          <w:sz w:val="28"/>
          <w:szCs w:val="28"/>
        </w:rPr>
        <w:t>4</w:t>
      </w:r>
    </w:p>
    <w:p w:rsidR="008531CA" w:rsidRDefault="008531CA" w:rsidP="008531CA"/>
    <w:p w:rsidR="008531CA" w:rsidRDefault="008531CA" w:rsidP="008531CA"/>
    <w:p w:rsidR="00061024" w:rsidRDefault="000E2A48" w:rsidP="00853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B421D6">
        <w:rPr>
          <w:b/>
          <w:sz w:val="28"/>
          <w:szCs w:val="28"/>
        </w:rPr>
        <w:t>утверждении</w:t>
      </w:r>
      <w:r w:rsidR="004805FC">
        <w:rPr>
          <w:b/>
          <w:sz w:val="28"/>
          <w:szCs w:val="28"/>
        </w:rPr>
        <w:t xml:space="preserve"> </w:t>
      </w:r>
      <w:r w:rsidR="00B421D6">
        <w:rPr>
          <w:b/>
          <w:sz w:val="28"/>
          <w:szCs w:val="28"/>
        </w:rPr>
        <w:t xml:space="preserve">отчета  </w:t>
      </w:r>
      <w:r w:rsidR="00DA5497">
        <w:rPr>
          <w:b/>
          <w:sz w:val="28"/>
          <w:szCs w:val="28"/>
        </w:rPr>
        <w:t>об  исполнении</w:t>
      </w:r>
    </w:p>
    <w:p w:rsidR="008531CA" w:rsidRDefault="008531CA" w:rsidP="00853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</w:t>
      </w:r>
      <w:r w:rsidR="00DA5497">
        <w:rPr>
          <w:b/>
          <w:sz w:val="28"/>
          <w:szCs w:val="28"/>
        </w:rPr>
        <w:t xml:space="preserve">  </w:t>
      </w:r>
      <w:r w:rsidR="00B421D6">
        <w:rPr>
          <w:b/>
          <w:sz w:val="28"/>
          <w:szCs w:val="28"/>
        </w:rPr>
        <w:t>Староивановского</w:t>
      </w:r>
      <w:r w:rsidR="00DA549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сельского</w:t>
      </w:r>
    </w:p>
    <w:p w:rsidR="008531CA" w:rsidRDefault="00B421D6" w:rsidP="00853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DA5497">
        <w:rPr>
          <w:b/>
          <w:sz w:val="28"/>
          <w:szCs w:val="28"/>
        </w:rPr>
        <w:t xml:space="preserve">    </w:t>
      </w:r>
      <w:r w:rsidR="008531CA">
        <w:rPr>
          <w:b/>
          <w:sz w:val="28"/>
          <w:szCs w:val="28"/>
        </w:rPr>
        <w:t xml:space="preserve">муниципального </w:t>
      </w:r>
      <w:r w:rsidR="00DA5497">
        <w:rPr>
          <w:b/>
          <w:sz w:val="28"/>
          <w:szCs w:val="28"/>
        </w:rPr>
        <w:t xml:space="preserve">   района</w:t>
      </w:r>
    </w:p>
    <w:p w:rsidR="008531CA" w:rsidRDefault="00DA5497" w:rsidP="00853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«Волоконовский район»</w:t>
      </w:r>
      <w:r w:rsidR="00853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</w:t>
      </w:r>
    </w:p>
    <w:p w:rsidR="008531CA" w:rsidRPr="00FF545D" w:rsidRDefault="004833F1" w:rsidP="00853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за 202</w:t>
      </w:r>
      <w:r w:rsidR="00610C63">
        <w:rPr>
          <w:b/>
          <w:sz w:val="28"/>
          <w:szCs w:val="28"/>
        </w:rPr>
        <w:t>2</w:t>
      </w:r>
      <w:r w:rsidR="008531CA">
        <w:rPr>
          <w:b/>
          <w:sz w:val="28"/>
          <w:szCs w:val="28"/>
        </w:rPr>
        <w:t xml:space="preserve"> год</w:t>
      </w:r>
    </w:p>
    <w:p w:rsidR="008531CA" w:rsidRDefault="008531CA" w:rsidP="008531CA"/>
    <w:p w:rsidR="000E2A48" w:rsidRDefault="000E2A48" w:rsidP="008531CA">
      <w:pPr>
        <w:jc w:val="both"/>
      </w:pPr>
    </w:p>
    <w:p w:rsidR="008531CA" w:rsidRDefault="008531CA" w:rsidP="000E2A48">
      <w:pPr>
        <w:ind w:firstLine="708"/>
        <w:jc w:val="both"/>
        <w:rPr>
          <w:sz w:val="28"/>
          <w:szCs w:val="28"/>
        </w:rPr>
      </w:pPr>
      <w:r w:rsidRPr="001F0F28">
        <w:rPr>
          <w:sz w:val="28"/>
          <w:szCs w:val="28"/>
        </w:rPr>
        <w:t>В соответствии со статьями</w:t>
      </w:r>
      <w:r>
        <w:rPr>
          <w:sz w:val="28"/>
          <w:szCs w:val="28"/>
        </w:rPr>
        <w:t xml:space="preserve"> 264.2 Бюджетного кодекса Российской Федерации</w:t>
      </w:r>
      <w:r w:rsidR="000E2A48">
        <w:rPr>
          <w:sz w:val="28"/>
          <w:szCs w:val="28"/>
        </w:rPr>
        <w:t xml:space="preserve"> от 31.07.1998 года № 145-ФЗ</w:t>
      </w:r>
      <w:r>
        <w:rPr>
          <w:sz w:val="28"/>
          <w:szCs w:val="28"/>
        </w:rPr>
        <w:t xml:space="preserve">, статьями 35, 37 Устава Староивановского сельского поселения муниципального района «Волоконовский район» Белгородской области, решением Земского собрания Староивановского сельского поселения </w:t>
      </w:r>
      <w:r w:rsidR="000E2A48">
        <w:rPr>
          <w:sz w:val="28"/>
          <w:szCs w:val="28"/>
        </w:rPr>
        <w:t>от 29.03.2013 года</w:t>
      </w:r>
      <w:r w:rsidRPr="003513B1">
        <w:rPr>
          <w:sz w:val="28"/>
          <w:szCs w:val="28"/>
        </w:rPr>
        <w:t xml:space="preserve"> № 201 «Об утверждении Положения о бюджетном процессе в Староивановском сельском поселении муниципального района </w:t>
      </w:r>
      <w:r>
        <w:rPr>
          <w:sz w:val="28"/>
          <w:szCs w:val="28"/>
        </w:rPr>
        <w:t>«Волоконовский район»</w:t>
      </w:r>
      <w:r w:rsidR="000E2A48">
        <w:rPr>
          <w:sz w:val="28"/>
          <w:szCs w:val="28"/>
        </w:rPr>
        <w:t>»</w:t>
      </w:r>
      <w:r>
        <w:rPr>
          <w:sz w:val="28"/>
          <w:szCs w:val="28"/>
        </w:rPr>
        <w:t>, Земское собрание</w:t>
      </w:r>
      <w:r w:rsidR="000E2A48">
        <w:rPr>
          <w:sz w:val="28"/>
          <w:szCs w:val="28"/>
        </w:rPr>
        <w:t xml:space="preserve"> Староивановского сельского поселения </w:t>
      </w:r>
      <w:r w:rsidRPr="00BC6401">
        <w:rPr>
          <w:b/>
          <w:sz w:val="28"/>
          <w:szCs w:val="28"/>
        </w:rPr>
        <w:t>р е ш и л о</w:t>
      </w:r>
      <w:r>
        <w:rPr>
          <w:sz w:val="28"/>
          <w:szCs w:val="28"/>
        </w:rPr>
        <w:t>:</w:t>
      </w:r>
    </w:p>
    <w:p w:rsidR="008531CA" w:rsidRPr="000E2A48" w:rsidRDefault="008531CA" w:rsidP="008531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отчет об исполнении бюджета Староивановс</w:t>
      </w:r>
      <w:r w:rsidR="004833F1">
        <w:rPr>
          <w:sz w:val="28"/>
          <w:szCs w:val="28"/>
        </w:rPr>
        <w:t>кого сельского поселения за 20</w:t>
      </w:r>
      <w:r w:rsidR="00592FB8">
        <w:rPr>
          <w:sz w:val="28"/>
          <w:szCs w:val="28"/>
        </w:rPr>
        <w:t>2</w:t>
      </w:r>
      <w:r w:rsidR="00610C63">
        <w:rPr>
          <w:sz w:val="28"/>
          <w:szCs w:val="28"/>
        </w:rPr>
        <w:t>2</w:t>
      </w:r>
      <w:r w:rsidR="00592FB8">
        <w:rPr>
          <w:sz w:val="28"/>
          <w:szCs w:val="28"/>
        </w:rPr>
        <w:t xml:space="preserve"> год по доходам в сумме </w:t>
      </w:r>
      <w:r w:rsidR="00610C63" w:rsidRPr="000E2A48">
        <w:rPr>
          <w:sz w:val="28"/>
          <w:szCs w:val="28"/>
        </w:rPr>
        <w:t>10690</w:t>
      </w:r>
      <w:r w:rsidR="00601138" w:rsidRPr="000E2A48">
        <w:rPr>
          <w:sz w:val="28"/>
          <w:szCs w:val="28"/>
        </w:rPr>
        <w:t>,</w:t>
      </w:r>
      <w:r w:rsidR="00610C63" w:rsidRPr="000E2A48">
        <w:rPr>
          <w:sz w:val="28"/>
          <w:szCs w:val="28"/>
        </w:rPr>
        <w:t>6</w:t>
      </w:r>
      <w:r w:rsidRPr="000E2A48">
        <w:rPr>
          <w:sz w:val="28"/>
          <w:szCs w:val="28"/>
        </w:rPr>
        <w:t>тыс. ру</w:t>
      </w:r>
      <w:r w:rsidR="00601138" w:rsidRPr="000E2A48">
        <w:rPr>
          <w:sz w:val="28"/>
          <w:szCs w:val="28"/>
        </w:rPr>
        <w:t xml:space="preserve">блей и расходам в сумме </w:t>
      </w:r>
      <w:r w:rsidR="00610C63" w:rsidRPr="000E2A48">
        <w:rPr>
          <w:sz w:val="28"/>
          <w:szCs w:val="28"/>
        </w:rPr>
        <w:t>10241</w:t>
      </w:r>
      <w:r w:rsidRPr="000E2A48">
        <w:rPr>
          <w:sz w:val="28"/>
          <w:szCs w:val="28"/>
        </w:rPr>
        <w:t>тыс. рублей.</w:t>
      </w:r>
    </w:p>
    <w:p w:rsidR="008531CA" w:rsidRDefault="008531CA" w:rsidP="008531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исполнение:</w:t>
      </w:r>
    </w:p>
    <w:p w:rsidR="008531CA" w:rsidRDefault="008531CA" w:rsidP="008531C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- по</w:t>
      </w:r>
      <w:r w:rsidRPr="003513B1">
        <w:rPr>
          <w:sz w:val="28"/>
          <w:szCs w:val="28"/>
        </w:rPr>
        <w:t>и</w:t>
      </w:r>
      <w:r w:rsidRPr="003513B1">
        <w:rPr>
          <w:bCs/>
          <w:sz w:val="28"/>
          <w:szCs w:val="28"/>
        </w:rPr>
        <w:t>сточникам внутреннего финансирования дефицита</w:t>
      </w:r>
      <w:r w:rsidRPr="003513B1">
        <w:rPr>
          <w:sz w:val="28"/>
          <w:szCs w:val="28"/>
        </w:rPr>
        <w:t xml:space="preserve"> бюджетаСтароивановского сельского поселения </w:t>
      </w:r>
      <w:r w:rsidR="004833F1">
        <w:rPr>
          <w:bCs/>
          <w:sz w:val="28"/>
          <w:szCs w:val="28"/>
        </w:rPr>
        <w:t>за 202</w:t>
      </w:r>
      <w:r w:rsidR="00610C63">
        <w:rPr>
          <w:bCs/>
          <w:sz w:val="28"/>
          <w:szCs w:val="28"/>
        </w:rPr>
        <w:t>2</w:t>
      </w:r>
      <w:r w:rsidRPr="003513B1">
        <w:rPr>
          <w:bCs/>
          <w:sz w:val="28"/>
          <w:szCs w:val="28"/>
        </w:rPr>
        <w:t xml:space="preserve"> год по кодамклассификации источниковвнутреннего финансирования дефицитов бюджета</w:t>
      </w:r>
      <w:r>
        <w:rPr>
          <w:bCs/>
          <w:sz w:val="28"/>
          <w:szCs w:val="28"/>
        </w:rPr>
        <w:t>, согласно приложению №1 к настоящему решению;</w:t>
      </w:r>
    </w:p>
    <w:p w:rsidR="001737CC" w:rsidRDefault="008531CA" w:rsidP="001737C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 поступлению доходов в бюджет Староивановс</w:t>
      </w:r>
      <w:r w:rsidR="004833F1">
        <w:rPr>
          <w:sz w:val="28"/>
          <w:szCs w:val="28"/>
        </w:rPr>
        <w:t>кого сельского поселения за 202</w:t>
      </w:r>
      <w:r w:rsidR="00610C63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согласно приложению № 2к настоящему решению;</w:t>
      </w:r>
    </w:p>
    <w:p w:rsidR="008531CA" w:rsidRPr="001737CC" w:rsidRDefault="001737CC" w:rsidP="001737C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CA">
        <w:rPr>
          <w:sz w:val="28"/>
          <w:szCs w:val="28"/>
        </w:rPr>
        <w:t>по распределению бюджетных ассигнований бюджета Староивановс</w:t>
      </w:r>
      <w:r w:rsidR="004833F1">
        <w:rPr>
          <w:sz w:val="28"/>
          <w:szCs w:val="28"/>
        </w:rPr>
        <w:t>кого сельского поселения за 202</w:t>
      </w:r>
      <w:r w:rsidR="00610C63">
        <w:rPr>
          <w:sz w:val="28"/>
          <w:szCs w:val="28"/>
        </w:rPr>
        <w:t>2</w:t>
      </w:r>
      <w:r w:rsidR="008531CA">
        <w:rPr>
          <w:sz w:val="28"/>
          <w:szCs w:val="28"/>
        </w:rPr>
        <w:t xml:space="preserve"> год по разделам, подразделам, целевым статьям расходов и видам расходов классификации расходов бюджета согласно приложению№ 3к настоящему решению;    </w:t>
      </w:r>
    </w:p>
    <w:p w:rsidR="001737CC" w:rsidRDefault="008531CA" w:rsidP="001737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по </w:t>
      </w:r>
      <w:r w:rsidRPr="009E3D3A">
        <w:rPr>
          <w:sz w:val="28"/>
          <w:szCs w:val="28"/>
        </w:rPr>
        <w:t>распределени</w:t>
      </w:r>
      <w:r>
        <w:rPr>
          <w:sz w:val="28"/>
          <w:szCs w:val="28"/>
        </w:rPr>
        <w:t>ю</w:t>
      </w:r>
      <w:r w:rsidRPr="009E3D3A">
        <w:rPr>
          <w:sz w:val="28"/>
          <w:szCs w:val="28"/>
        </w:rPr>
        <w:t xml:space="preserve"> бюджетных ассигнований</w:t>
      </w:r>
      <w:r w:rsidR="0010765E">
        <w:rPr>
          <w:sz w:val="28"/>
          <w:szCs w:val="28"/>
        </w:rPr>
        <w:t xml:space="preserve"> бюджета Староивановского сельского поселения </w:t>
      </w:r>
      <w:r w:rsidRPr="009E3D3A">
        <w:rPr>
          <w:sz w:val="28"/>
          <w:szCs w:val="28"/>
        </w:rPr>
        <w:t xml:space="preserve">по разделам, подразделам, целевым статьям расходов и видам расходов в ведомственной структуре расходов бюджета </w:t>
      </w:r>
      <w:r w:rsidR="004833F1">
        <w:rPr>
          <w:sz w:val="28"/>
          <w:szCs w:val="28"/>
        </w:rPr>
        <w:t>за 202</w:t>
      </w:r>
      <w:r w:rsidR="0010765E">
        <w:rPr>
          <w:sz w:val="28"/>
          <w:szCs w:val="28"/>
        </w:rPr>
        <w:t xml:space="preserve">2 </w:t>
      </w:r>
      <w:r w:rsidRPr="009E3D3A">
        <w:rPr>
          <w:sz w:val="28"/>
          <w:szCs w:val="28"/>
        </w:rPr>
        <w:t>год</w:t>
      </w:r>
      <w:r>
        <w:rPr>
          <w:sz w:val="28"/>
          <w:szCs w:val="28"/>
        </w:rPr>
        <w:t xml:space="preserve"> согласно прилож</w:t>
      </w:r>
      <w:r w:rsidR="001737CC">
        <w:rPr>
          <w:sz w:val="28"/>
          <w:szCs w:val="28"/>
        </w:rPr>
        <w:t>ению № 4 к настоящему решению.</w:t>
      </w:r>
    </w:p>
    <w:p w:rsidR="001737CC" w:rsidRPr="001737CC" w:rsidRDefault="008531CA" w:rsidP="00173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70B81" w:rsidRPr="005201D7">
        <w:rPr>
          <w:sz w:val="28"/>
          <w:szCs w:val="28"/>
          <w:lang w:eastAsia="zh-CN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C70B81">
        <w:rPr>
          <w:sz w:val="28"/>
          <w:szCs w:val="28"/>
          <w:lang w:eastAsia="zh-CN"/>
        </w:rPr>
        <w:t xml:space="preserve">Староивановского </w:t>
      </w:r>
      <w:r w:rsidR="00C70B81" w:rsidRPr="005201D7">
        <w:rPr>
          <w:sz w:val="28"/>
          <w:szCs w:val="28"/>
          <w:lang w:eastAsia="zh-CN"/>
        </w:rPr>
        <w:t>сельского поселения муниципального района «Волоконовский район»</w:t>
      </w:r>
      <w:r w:rsidR="00C70B81" w:rsidRPr="005201D7">
        <w:rPr>
          <w:sz w:val="28"/>
          <w:szCs w:val="28"/>
        </w:rPr>
        <w:t xml:space="preserve"> в сети Интернет </w:t>
      </w:r>
      <w:r w:rsidR="00C70B81" w:rsidRPr="001737CC">
        <w:rPr>
          <w:sz w:val="28"/>
          <w:szCs w:val="28"/>
          <w:lang w:eastAsia="zh-CN"/>
        </w:rPr>
        <w:t>(</w:t>
      </w:r>
      <w:hyperlink r:id="rId9" w:history="1">
        <w:r w:rsidR="00C70B81" w:rsidRPr="001737CC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https://staroivanovka-r31.gosweb.gosuslugi.ru</w:t>
        </w:r>
      </w:hyperlink>
      <w:r w:rsidR="00C70B81" w:rsidRPr="001737CC">
        <w:rPr>
          <w:sz w:val="28"/>
          <w:szCs w:val="28"/>
          <w:lang w:eastAsia="zh-CN"/>
        </w:rPr>
        <w:t>).</w:t>
      </w:r>
    </w:p>
    <w:p w:rsidR="00930FBE" w:rsidRDefault="008531CA" w:rsidP="00173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данного решения возложить на главу администрации Староивановского сельского поселения Козинскую Т.В.</w:t>
      </w:r>
    </w:p>
    <w:p w:rsidR="00B421D6" w:rsidRDefault="00B421D6" w:rsidP="00B421D6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</w:p>
    <w:p w:rsidR="008531CA" w:rsidRDefault="008531CA" w:rsidP="008531CA">
      <w:pPr>
        <w:rPr>
          <w:sz w:val="28"/>
          <w:szCs w:val="28"/>
        </w:rPr>
      </w:pPr>
    </w:p>
    <w:p w:rsidR="008531CA" w:rsidRPr="00BC6401" w:rsidRDefault="008531CA" w:rsidP="008531CA">
      <w:pPr>
        <w:rPr>
          <w:b/>
          <w:sz w:val="28"/>
          <w:szCs w:val="28"/>
        </w:rPr>
      </w:pPr>
      <w:r w:rsidRPr="00BC6401">
        <w:rPr>
          <w:b/>
          <w:sz w:val="28"/>
          <w:szCs w:val="28"/>
        </w:rPr>
        <w:t xml:space="preserve">Глава Староивановского </w:t>
      </w:r>
    </w:p>
    <w:p w:rsidR="008531CA" w:rsidRDefault="008531CA" w:rsidP="008531CA">
      <w:pPr>
        <w:rPr>
          <w:b/>
          <w:sz w:val="28"/>
          <w:szCs w:val="28"/>
        </w:rPr>
      </w:pPr>
      <w:r w:rsidRPr="00BC6401">
        <w:rPr>
          <w:b/>
          <w:sz w:val="28"/>
          <w:szCs w:val="28"/>
        </w:rPr>
        <w:t>сельского поселения                                                                    С.П.Лысенко</w:t>
      </w: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711317" w:rsidRDefault="00711317" w:rsidP="00A74858"/>
    <w:p w:rsidR="008531CA" w:rsidRDefault="008531CA" w:rsidP="00A74858"/>
    <w:p w:rsidR="008531CA" w:rsidRDefault="008531CA" w:rsidP="00A74858"/>
    <w:p w:rsidR="008531CA" w:rsidRDefault="008531CA" w:rsidP="00A74858"/>
    <w:p w:rsidR="008531CA" w:rsidRDefault="008531CA" w:rsidP="00A74858"/>
    <w:p w:rsidR="00B421D6" w:rsidRDefault="00B421D6" w:rsidP="00A74858"/>
    <w:p w:rsidR="00D95F98" w:rsidRDefault="00D95F98" w:rsidP="00A74858"/>
    <w:p w:rsidR="00D95F98" w:rsidRDefault="00D95F98" w:rsidP="00A74858"/>
    <w:p w:rsidR="00D95F98" w:rsidRDefault="00D95F98" w:rsidP="00A74858"/>
    <w:tbl>
      <w:tblPr>
        <w:tblpPr w:leftFromText="180" w:rightFromText="180" w:vertAnchor="text" w:tblpXSpec="right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711317" w:rsidTr="00F862B2">
        <w:trPr>
          <w:trHeight w:val="1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11317" w:rsidRPr="00F862B2" w:rsidRDefault="00812EA9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F862B2">
              <w:rPr>
                <w:b/>
                <w:sz w:val="24"/>
                <w:szCs w:val="24"/>
              </w:rPr>
              <w:lastRenderedPageBreak/>
              <w:t>П</w:t>
            </w:r>
            <w:r w:rsidR="00711317" w:rsidRPr="00F862B2">
              <w:rPr>
                <w:b/>
                <w:sz w:val="24"/>
                <w:szCs w:val="24"/>
              </w:rPr>
              <w:t>риложение №1</w:t>
            </w:r>
          </w:p>
          <w:p w:rsidR="00711317" w:rsidRPr="00F862B2" w:rsidRDefault="00711317" w:rsidP="00F862B2">
            <w:pPr>
              <w:pStyle w:val="a3"/>
              <w:ind w:left="-993"/>
              <w:jc w:val="right"/>
              <w:rPr>
                <w:b/>
                <w:sz w:val="24"/>
                <w:szCs w:val="24"/>
              </w:rPr>
            </w:pPr>
            <w:r w:rsidRPr="00F862B2">
              <w:rPr>
                <w:b/>
                <w:sz w:val="24"/>
                <w:szCs w:val="24"/>
              </w:rPr>
              <w:t>к решению Земского собрания</w:t>
            </w:r>
            <w:r w:rsidR="00F862B2" w:rsidRPr="00F862B2">
              <w:rPr>
                <w:b/>
                <w:sz w:val="24"/>
                <w:szCs w:val="24"/>
              </w:rPr>
              <w:t xml:space="preserve"> Староивановскогосельского </w:t>
            </w:r>
            <w:r w:rsidRPr="00F862B2">
              <w:rPr>
                <w:b/>
                <w:sz w:val="24"/>
                <w:szCs w:val="24"/>
              </w:rPr>
              <w:t>поселения</w:t>
            </w:r>
          </w:p>
          <w:p w:rsidR="00711317" w:rsidRDefault="009A1085" w:rsidP="009A1085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31 </w:t>
            </w:r>
            <w:r w:rsidR="00F862B2" w:rsidRPr="00F862B2">
              <w:rPr>
                <w:b/>
                <w:sz w:val="24"/>
                <w:szCs w:val="24"/>
              </w:rPr>
              <w:t>марта</w:t>
            </w:r>
            <w:r w:rsidR="004833F1" w:rsidRPr="00F862B2">
              <w:rPr>
                <w:b/>
                <w:sz w:val="24"/>
                <w:szCs w:val="24"/>
              </w:rPr>
              <w:t xml:space="preserve"> 20</w:t>
            </w:r>
            <w:r w:rsidR="00D7033A" w:rsidRPr="00F862B2">
              <w:rPr>
                <w:b/>
                <w:sz w:val="24"/>
                <w:szCs w:val="24"/>
              </w:rPr>
              <w:t>2</w:t>
            </w:r>
            <w:r w:rsidR="00F862B2" w:rsidRPr="00F862B2">
              <w:rPr>
                <w:b/>
                <w:sz w:val="24"/>
                <w:szCs w:val="24"/>
              </w:rPr>
              <w:t>3</w:t>
            </w:r>
            <w:r w:rsidR="004833F1" w:rsidRPr="00F862B2">
              <w:rPr>
                <w:b/>
                <w:sz w:val="24"/>
                <w:szCs w:val="24"/>
              </w:rPr>
              <w:t xml:space="preserve"> года № </w:t>
            </w:r>
            <w:r w:rsidR="00D7033A" w:rsidRPr="00F862B2">
              <w:rPr>
                <w:b/>
                <w:sz w:val="24"/>
                <w:szCs w:val="24"/>
              </w:rPr>
              <w:t>1</w:t>
            </w:r>
            <w:r w:rsidR="00F862B2" w:rsidRPr="00F862B2">
              <w:rPr>
                <w:b/>
                <w:sz w:val="24"/>
                <w:szCs w:val="24"/>
              </w:rPr>
              <w:t>84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35109" w:rsidRDefault="00735109" w:rsidP="00B421D6">
      <w:pPr>
        <w:rPr>
          <w:b/>
          <w:bCs/>
          <w:sz w:val="28"/>
          <w:szCs w:val="28"/>
        </w:rPr>
      </w:pPr>
    </w:p>
    <w:p w:rsidR="00735109" w:rsidRDefault="00735109" w:rsidP="008A0EE9">
      <w:pPr>
        <w:jc w:val="center"/>
        <w:rPr>
          <w:b/>
          <w:bCs/>
          <w:sz w:val="28"/>
          <w:szCs w:val="28"/>
        </w:rPr>
      </w:pPr>
    </w:p>
    <w:p w:rsidR="00711317" w:rsidRPr="00F862B2" w:rsidRDefault="00711317" w:rsidP="008A0EE9">
      <w:pPr>
        <w:jc w:val="center"/>
        <w:rPr>
          <w:b/>
          <w:bCs/>
        </w:rPr>
      </w:pPr>
      <w:r w:rsidRPr="00F862B2">
        <w:rPr>
          <w:b/>
          <w:bCs/>
        </w:rPr>
        <w:t>Источники внутреннего финансирования дефицита</w:t>
      </w:r>
    </w:p>
    <w:p w:rsidR="00711317" w:rsidRPr="00F862B2" w:rsidRDefault="00711317" w:rsidP="008A0EE9">
      <w:pPr>
        <w:jc w:val="center"/>
        <w:rPr>
          <w:b/>
          <w:bCs/>
        </w:rPr>
      </w:pPr>
      <w:r w:rsidRPr="00F862B2">
        <w:rPr>
          <w:b/>
          <w:bCs/>
        </w:rPr>
        <w:t xml:space="preserve">бюджета Староивановского сельского поселения </w:t>
      </w:r>
      <w:r w:rsidR="00F862B2" w:rsidRPr="00F862B2">
        <w:rPr>
          <w:b/>
          <w:bCs/>
        </w:rPr>
        <w:t>з</w:t>
      </w:r>
      <w:r w:rsidR="004833F1" w:rsidRPr="00F862B2">
        <w:rPr>
          <w:b/>
          <w:bCs/>
        </w:rPr>
        <w:t>а 202</w:t>
      </w:r>
      <w:r w:rsidR="00DC236D" w:rsidRPr="00F862B2">
        <w:rPr>
          <w:b/>
          <w:bCs/>
        </w:rPr>
        <w:t>2</w:t>
      </w:r>
      <w:r w:rsidRPr="00F862B2">
        <w:rPr>
          <w:b/>
          <w:bCs/>
        </w:rPr>
        <w:t xml:space="preserve"> год</w:t>
      </w:r>
      <w:r w:rsidR="00F862B2" w:rsidRPr="00F862B2">
        <w:rPr>
          <w:b/>
          <w:bCs/>
        </w:rPr>
        <w:t>по кодам классификации источников внутреннего финансирования дефицитов бюджета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25"/>
      </w:tblGrid>
      <w:tr w:rsidR="00711317" w:rsidTr="00592FB8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25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560768" w:rsidTr="00592FB8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25" w:type="dxa"/>
          </w:tcPr>
          <w:p w:rsidR="00711317" w:rsidRPr="00560768" w:rsidRDefault="00711317" w:rsidP="00796CAF">
            <w:pPr>
              <w:jc w:val="right"/>
              <w:rPr>
                <w:b/>
                <w:bCs/>
                <w:highlight w:val="yellow"/>
              </w:rPr>
            </w:pPr>
          </w:p>
          <w:p w:rsidR="00711317" w:rsidRPr="00FC044C" w:rsidRDefault="00711317" w:rsidP="00796CAF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711317" w:rsidRPr="00FB41D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25" w:type="dxa"/>
          </w:tcPr>
          <w:p w:rsidR="00711317" w:rsidRPr="00FB41D7" w:rsidRDefault="00592FB8" w:rsidP="00610C63">
            <w:pPr>
              <w:jc w:val="right"/>
            </w:pPr>
            <w:r>
              <w:t>-</w:t>
            </w:r>
            <w:r w:rsidR="00F74492">
              <w:t>1</w:t>
            </w:r>
            <w:r w:rsidR="00610C63">
              <w:t>0690</w:t>
            </w:r>
            <w:r w:rsidR="00F74492">
              <w:t>,</w:t>
            </w:r>
            <w:r w:rsidR="00610C63">
              <w:t>6</w:t>
            </w:r>
          </w:p>
        </w:tc>
      </w:tr>
      <w:tr w:rsidR="00711317" w:rsidRPr="00FB41D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25" w:type="dxa"/>
          </w:tcPr>
          <w:p w:rsidR="00711317" w:rsidRPr="00FB41D7" w:rsidRDefault="00592FB8" w:rsidP="00610C63">
            <w:pPr>
              <w:jc w:val="right"/>
            </w:pPr>
            <w:r>
              <w:t>-</w:t>
            </w:r>
            <w:r w:rsidR="00F74492">
              <w:t>1</w:t>
            </w:r>
            <w:r w:rsidR="00610C63">
              <w:t>0690,6</w:t>
            </w:r>
          </w:p>
        </w:tc>
      </w:tr>
      <w:tr w:rsidR="00711317" w:rsidRPr="00FB41D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25" w:type="dxa"/>
          </w:tcPr>
          <w:p w:rsidR="00711317" w:rsidRPr="00FB41D7" w:rsidRDefault="00592FB8" w:rsidP="00610C63">
            <w:pPr>
              <w:jc w:val="right"/>
            </w:pPr>
            <w:r>
              <w:t>-</w:t>
            </w:r>
            <w:r w:rsidR="00B7743B">
              <w:t>1</w:t>
            </w:r>
            <w:r w:rsidR="00610C63">
              <w:t>0690</w:t>
            </w:r>
            <w:r w:rsidR="00B7743B">
              <w:t>,</w:t>
            </w:r>
            <w:r w:rsidR="00610C63">
              <w:t>6</w:t>
            </w:r>
          </w:p>
        </w:tc>
      </w:tr>
      <w:tr w:rsidR="00711317" w:rsidRPr="00FB41D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25" w:type="dxa"/>
          </w:tcPr>
          <w:p w:rsidR="00711317" w:rsidRPr="00FB41D7" w:rsidRDefault="00592FB8" w:rsidP="00610C63">
            <w:pPr>
              <w:jc w:val="right"/>
            </w:pPr>
            <w:r>
              <w:t>-</w:t>
            </w:r>
            <w:r w:rsidR="00B7743B">
              <w:t>1</w:t>
            </w:r>
            <w:r w:rsidR="00610C63">
              <w:t>0690</w:t>
            </w:r>
            <w:r w:rsidR="00B7743B">
              <w:t>,</w:t>
            </w:r>
            <w:r w:rsidR="00610C63">
              <w:t>6</w:t>
            </w:r>
          </w:p>
        </w:tc>
      </w:tr>
      <w:tr w:rsidR="00711317" w:rsidRPr="006207EA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25" w:type="dxa"/>
          </w:tcPr>
          <w:p w:rsidR="00711317" w:rsidRPr="00FB41D7" w:rsidRDefault="00610C63" w:rsidP="002528DD">
            <w:pPr>
              <w:jc w:val="right"/>
            </w:pPr>
            <w:r>
              <w:t>10241</w:t>
            </w:r>
          </w:p>
        </w:tc>
      </w:tr>
      <w:tr w:rsidR="0071131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25" w:type="dxa"/>
          </w:tcPr>
          <w:p w:rsidR="00711317" w:rsidRPr="00FB41D7" w:rsidRDefault="00610C63" w:rsidP="002528DD">
            <w:pPr>
              <w:jc w:val="right"/>
            </w:pPr>
            <w:r>
              <w:t>10241</w:t>
            </w:r>
          </w:p>
        </w:tc>
      </w:tr>
      <w:tr w:rsidR="0071131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25" w:type="dxa"/>
          </w:tcPr>
          <w:p w:rsidR="00711317" w:rsidRPr="00FB41D7" w:rsidRDefault="00610C63" w:rsidP="002528DD">
            <w:pPr>
              <w:jc w:val="right"/>
            </w:pPr>
            <w:r>
              <w:t>10241</w:t>
            </w:r>
          </w:p>
        </w:tc>
      </w:tr>
      <w:tr w:rsidR="0071131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25" w:type="dxa"/>
          </w:tcPr>
          <w:p w:rsidR="00711317" w:rsidRPr="00FB41D7" w:rsidRDefault="00610C63" w:rsidP="00136DDF">
            <w:pPr>
              <w:jc w:val="right"/>
            </w:pPr>
            <w:r>
              <w:t>10241</w:t>
            </w:r>
          </w:p>
        </w:tc>
      </w:tr>
      <w:tr w:rsidR="00711317" w:rsidTr="00592FB8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25" w:type="dxa"/>
          </w:tcPr>
          <w:p w:rsidR="00711317" w:rsidRPr="00526414" w:rsidRDefault="008E68B5" w:rsidP="00CC451C">
            <w:pPr>
              <w:jc w:val="center"/>
              <w:rPr>
                <w:b/>
                <w:bCs/>
                <w:highlight w:val="yellow"/>
              </w:rPr>
            </w:pPr>
            <w:r w:rsidRPr="00A50263">
              <w:rPr>
                <w:b/>
                <w:bCs/>
              </w:rPr>
              <w:t>449,6</w:t>
            </w:r>
          </w:p>
        </w:tc>
      </w:tr>
    </w:tbl>
    <w:p w:rsidR="00711317" w:rsidRDefault="00711317" w:rsidP="00812EA9"/>
    <w:p w:rsidR="00450D0C" w:rsidRDefault="00450D0C" w:rsidP="00812EA9">
      <w:pPr>
        <w:rPr>
          <w:sz w:val="28"/>
          <w:szCs w:val="28"/>
        </w:rPr>
      </w:pPr>
    </w:p>
    <w:p w:rsidR="00610C63" w:rsidRDefault="00610C63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F862B2" w:rsidTr="00D95F98">
        <w:trPr>
          <w:trHeight w:val="1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F862B2" w:rsidRDefault="00F862B2" w:rsidP="00F862B2">
            <w:pPr>
              <w:pStyle w:val="a3"/>
              <w:rPr>
                <w:sz w:val="24"/>
                <w:szCs w:val="24"/>
              </w:rPr>
            </w:pPr>
          </w:p>
          <w:p w:rsidR="00F862B2" w:rsidRDefault="00F862B2" w:rsidP="00F862B2">
            <w:pPr>
              <w:pStyle w:val="a3"/>
              <w:rPr>
                <w:sz w:val="24"/>
                <w:szCs w:val="24"/>
              </w:rPr>
            </w:pPr>
          </w:p>
          <w:p w:rsidR="00F862B2" w:rsidRPr="00F862B2" w:rsidRDefault="00F862B2" w:rsidP="00D95F98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F862B2">
              <w:rPr>
                <w:b/>
                <w:sz w:val="24"/>
                <w:szCs w:val="24"/>
              </w:rPr>
              <w:t>Приложение №</w:t>
            </w:r>
            <w:r>
              <w:rPr>
                <w:b/>
                <w:sz w:val="24"/>
                <w:szCs w:val="24"/>
              </w:rPr>
              <w:t>2</w:t>
            </w:r>
          </w:p>
          <w:p w:rsidR="00F862B2" w:rsidRPr="00F862B2" w:rsidRDefault="00F862B2" w:rsidP="00D95F98">
            <w:pPr>
              <w:pStyle w:val="a3"/>
              <w:ind w:left="-993"/>
              <w:jc w:val="right"/>
              <w:rPr>
                <w:b/>
                <w:sz w:val="24"/>
                <w:szCs w:val="24"/>
              </w:rPr>
            </w:pPr>
            <w:r w:rsidRPr="00F862B2">
              <w:rPr>
                <w:b/>
                <w:sz w:val="24"/>
                <w:szCs w:val="24"/>
              </w:rPr>
              <w:t>к решению Земского собрания Староивановского сельского поселения</w:t>
            </w:r>
          </w:p>
          <w:p w:rsidR="00F862B2" w:rsidRDefault="009A1085" w:rsidP="009A1085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31</w:t>
            </w:r>
            <w:r w:rsidR="00F862B2" w:rsidRPr="00F862B2">
              <w:rPr>
                <w:b/>
                <w:sz w:val="24"/>
                <w:szCs w:val="24"/>
              </w:rPr>
              <w:t xml:space="preserve"> марта 2023 года № 184</w:t>
            </w:r>
          </w:p>
        </w:tc>
      </w:tr>
    </w:tbl>
    <w:p w:rsidR="00F862B2" w:rsidRDefault="00F862B2" w:rsidP="00812EA9">
      <w:pPr>
        <w:rPr>
          <w:sz w:val="28"/>
          <w:szCs w:val="28"/>
        </w:rPr>
      </w:pPr>
    </w:p>
    <w:p w:rsidR="00B421D6" w:rsidRDefault="00B421D6" w:rsidP="00812EA9"/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0"/>
      </w:tblGrid>
      <w:tr w:rsidR="008E2BF8" w:rsidTr="00F862B2">
        <w:trPr>
          <w:trHeight w:val="18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E2BF8" w:rsidRDefault="008E2BF8" w:rsidP="00DC236D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F862B2" w:rsidRDefault="00F862B2" w:rsidP="008E2BF8"/>
    <w:p w:rsidR="008E2BF8" w:rsidRDefault="008E2BF8" w:rsidP="008E2BF8"/>
    <w:p w:rsidR="008E2BF8" w:rsidRDefault="00F862B2" w:rsidP="008E2BF8">
      <w:pPr>
        <w:jc w:val="center"/>
        <w:rPr>
          <w:b/>
          <w:bCs/>
        </w:rPr>
      </w:pPr>
      <w:r>
        <w:rPr>
          <w:b/>
          <w:bCs/>
        </w:rPr>
        <w:t>Поступление доходов в бюджет Староивановского сельского поселения за 2022 год</w:t>
      </w:r>
    </w:p>
    <w:p w:rsidR="008E2BF8" w:rsidRPr="002E3401" w:rsidRDefault="008E2BF8" w:rsidP="008E2BF8">
      <w:pPr>
        <w:jc w:val="center"/>
        <w:rPr>
          <w:b/>
          <w:bCs/>
        </w:rPr>
      </w:pPr>
    </w:p>
    <w:tbl>
      <w:tblPr>
        <w:tblW w:w="79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87"/>
        <w:gridCol w:w="1276"/>
      </w:tblGrid>
      <w:tr w:rsidR="00AA464A" w:rsidTr="00450D0C">
        <w:trPr>
          <w:trHeight w:val="20"/>
        </w:trPr>
        <w:tc>
          <w:tcPr>
            <w:tcW w:w="2340" w:type="dxa"/>
          </w:tcPr>
          <w:p w:rsidR="00AA464A" w:rsidRDefault="00AA464A" w:rsidP="00526414">
            <w:pPr>
              <w:jc w:val="center"/>
            </w:pPr>
            <w:r>
              <w:t>КОД</w:t>
            </w:r>
          </w:p>
        </w:tc>
        <w:tc>
          <w:tcPr>
            <w:tcW w:w="4287" w:type="dxa"/>
          </w:tcPr>
          <w:p w:rsidR="00AA464A" w:rsidRDefault="00AA464A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1276" w:type="dxa"/>
          </w:tcPr>
          <w:p w:rsidR="00AA464A" w:rsidRDefault="00AA464A" w:rsidP="00526414">
            <w:pPr>
              <w:jc w:val="center"/>
            </w:pPr>
            <w:r>
              <w:t>Сумма</w:t>
            </w:r>
          </w:p>
          <w:p w:rsidR="00AA464A" w:rsidRDefault="00AA464A" w:rsidP="0009320B">
            <w:pPr>
              <w:jc w:val="center"/>
            </w:pPr>
            <w:r>
              <w:t>202</w:t>
            </w:r>
            <w:r w:rsidR="0009320B">
              <w:t>2</w:t>
            </w:r>
            <w:r>
              <w:t>год</w:t>
            </w:r>
          </w:p>
        </w:tc>
      </w:tr>
      <w:tr w:rsidR="00AA464A" w:rsidTr="00450D0C">
        <w:trPr>
          <w:trHeight w:val="20"/>
        </w:trPr>
        <w:tc>
          <w:tcPr>
            <w:tcW w:w="2340" w:type="dxa"/>
          </w:tcPr>
          <w:p w:rsidR="00AA464A" w:rsidRPr="00EB5809" w:rsidRDefault="00AA464A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287" w:type="dxa"/>
          </w:tcPr>
          <w:p w:rsidR="00AA464A" w:rsidRPr="00EB5809" w:rsidRDefault="00AA464A" w:rsidP="00526414">
            <w:r w:rsidRPr="00EB5809">
              <w:t>Д О Х О Д Ы</w:t>
            </w:r>
          </w:p>
        </w:tc>
        <w:tc>
          <w:tcPr>
            <w:tcW w:w="1276" w:type="dxa"/>
          </w:tcPr>
          <w:p w:rsidR="00AA464A" w:rsidRPr="00EB5809" w:rsidRDefault="00DC236D" w:rsidP="00DC236D">
            <w:pPr>
              <w:jc w:val="center"/>
            </w:pPr>
            <w:r>
              <w:t>4064,3</w:t>
            </w:r>
          </w:p>
        </w:tc>
      </w:tr>
      <w:tr w:rsidR="00AA464A" w:rsidTr="00450D0C">
        <w:trPr>
          <w:trHeight w:val="20"/>
        </w:trPr>
        <w:tc>
          <w:tcPr>
            <w:tcW w:w="2340" w:type="dxa"/>
          </w:tcPr>
          <w:p w:rsidR="00AA464A" w:rsidRPr="00EB5809" w:rsidRDefault="00AA464A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287" w:type="dxa"/>
          </w:tcPr>
          <w:p w:rsidR="00AA464A" w:rsidRPr="00EB5809" w:rsidRDefault="00AA464A" w:rsidP="00526414">
            <w:r w:rsidRPr="00EB5809">
              <w:t>Налоги на прибыль, доходы</w:t>
            </w:r>
          </w:p>
        </w:tc>
        <w:tc>
          <w:tcPr>
            <w:tcW w:w="1276" w:type="dxa"/>
          </w:tcPr>
          <w:p w:rsidR="00AA464A" w:rsidRPr="003338D3" w:rsidRDefault="00DC236D" w:rsidP="00DC23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98,5</w:t>
            </w:r>
          </w:p>
        </w:tc>
      </w:tr>
      <w:tr w:rsidR="00AA464A" w:rsidTr="00450D0C">
        <w:trPr>
          <w:trHeight w:val="20"/>
        </w:trPr>
        <w:tc>
          <w:tcPr>
            <w:tcW w:w="2340" w:type="dxa"/>
          </w:tcPr>
          <w:p w:rsidR="00AA464A" w:rsidRPr="00EB5809" w:rsidRDefault="00AA464A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287" w:type="dxa"/>
          </w:tcPr>
          <w:p w:rsidR="00AA464A" w:rsidRPr="00EB5809" w:rsidRDefault="00AA464A" w:rsidP="00526414">
            <w:r w:rsidRPr="00EB5809">
              <w:t>Налог на доходы физических лиц</w:t>
            </w:r>
          </w:p>
        </w:tc>
        <w:tc>
          <w:tcPr>
            <w:tcW w:w="1276" w:type="dxa"/>
          </w:tcPr>
          <w:p w:rsidR="00AA464A" w:rsidRPr="00EB5809" w:rsidRDefault="00DC236D" w:rsidP="00DC236D">
            <w:pPr>
              <w:jc w:val="center"/>
            </w:pPr>
            <w:r>
              <w:t>98,5</w:t>
            </w:r>
          </w:p>
        </w:tc>
      </w:tr>
      <w:tr w:rsidR="00AA464A" w:rsidTr="00450D0C">
        <w:trPr>
          <w:trHeight w:val="20"/>
        </w:trPr>
        <w:tc>
          <w:tcPr>
            <w:tcW w:w="2340" w:type="dxa"/>
          </w:tcPr>
          <w:p w:rsidR="00AA464A" w:rsidRPr="00EB5809" w:rsidRDefault="00AA464A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287" w:type="dxa"/>
          </w:tcPr>
          <w:p w:rsidR="00AA464A" w:rsidRPr="00EB5809" w:rsidRDefault="00AA464A" w:rsidP="00526414">
            <w:r w:rsidRPr="00EB5809">
              <w:t>Налоги на совокупный доход</w:t>
            </w:r>
          </w:p>
        </w:tc>
        <w:tc>
          <w:tcPr>
            <w:tcW w:w="1276" w:type="dxa"/>
          </w:tcPr>
          <w:p w:rsidR="00AA464A" w:rsidRPr="003338D3" w:rsidRDefault="00AA464A" w:rsidP="00526414">
            <w:pPr>
              <w:jc w:val="center"/>
              <w:rPr>
                <w:b/>
                <w:bCs/>
              </w:rPr>
            </w:pPr>
          </w:p>
        </w:tc>
      </w:tr>
      <w:tr w:rsidR="00AA464A" w:rsidTr="00450D0C">
        <w:trPr>
          <w:trHeight w:val="20"/>
        </w:trPr>
        <w:tc>
          <w:tcPr>
            <w:tcW w:w="2340" w:type="dxa"/>
          </w:tcPr>
          <w:p w:rsidR="00AA464A" w:rsidRPr="001F32F4" w:rsidRDefault="00AA464A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287" w:type="dxa"/>
          </w:tcPr>
          <w:p w:rsidR="00AA464A" w:rsidRPr="001F32F4" w:rsidRDefault="00AA464A" w:rsidP="00526414">
            <w:r w:rsidRPr="001F32F4">
              <w:t>Единый сельскохозяйственный налог</w:t>
            </w:r>
          </w:p>
        </w:tc>
        <w:tc>
          <w:tcPr>
            <w:tcW w:w="1276" w:type="dxa"/>
          </w:tcPr>
          <w:p w:rsidR="00AA464A" w:rsidRPr="00EB5809" w:rsidRDefault="00DC236D" w:rsidP="00526414">
            <w:pPr>
              <w:jc w:val="center"/>
            </w:pPr>
            <w:r>
              <w:t>6,1</w:t>
            </w:r>
          </w:p>
        </w:tc>
      </w:tr>
      <w:tr w:rsidR="00AA464A" w:rsidTr="00450D0C">
        <w:trPr>
          <w:trHeight w:val="20"/>
        </w:trPr>
        <w:tc>
          <w:tcPr>
            <w:tcW w:w="2340" w:type="dxa"/>
          </w:tcPr>
          <w:p w:rsidR="00AA464A" w:rsidRPr="00EB5809" w:rsidRDefault="00AA464A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287" w:type="dxa"/>
          </w:tcPr>
          <w:p w:rsidR="00AA464A" w:rsidRPr="00EB5809" w:rsidRDefault="00AA464A" w:rsidP="00526414">
            <w:r w:rsidRPr="00EB5809">
              <w:t>Налог на имущество</w:t>
            </w:r>
          </w:p>
        </w:tc>
        <w:tc>
          <w:tcPr>
            <w:tcW w:w="1276" w:type="dxa"/>
          </w:tcPr>
          <w:p w:rsidR="00AA464A" w:rsidRPr="003338D3" w:rsidRDefault="00DC236D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3818,3</w:t>
            </w:r>
          </w:p>
        </w:tc>
      </w:tr>
      <w:tr w:rsidR="00AA464A" w:rsidTr="00450D0C">
        <w:trPr>
          <w:trHeight w:val="20"/>
        </w:trPr>
        <w:tc>
          <w:tcPr>
            <w:tcW w:w="2340" w:type="dxa"/>
          </w:tcPr>
          <w:p w:rsidR="00AA464A" w:rsidRDefault="00AA464A" w:rsidP="00526414">
            <w:pPr>
              <w:jc w:val="center"/>
            </w:pPr>
            <w:r>
              <w:t>10601010030000110</w:t>
            </w:r>
          </w:p>
        </w:tc>
        <w:tc>
          <w:tcPr>
            <w:tcW w:w="4287" w:type="dxa"/>
          </w:tcPr>
          <w:p w:rsidR="00AA464A" w:rsidRDefault="00AA464A" w:rsidP="00526414">
            <w:r>
              <w:t>Налог на имущество физических лиц</w:t>
            </w:r>
          </w:p>
          <w:p w:rsidR="00B421D6" w:rsidRDefault="00B421D6" w:rsidP="00526414"/>
        </w:tc>
        <w:tc>
          <w:tcPr>
            <w:tcW w:w="1276" w:type="dxa"/>
          </w:tcPr>
          <w:p w:rsidR="00AA464A" w:rsidRPr="00EB5809" w:rsidRDefault="00DC236D" w:rsidP="00526414">
            <w:pPr>
              <w:jc w:val="center"/>
            </w:pPr>
            <w:r>
              <w:t>346,9</w:t>
            </w:r>
          </w:p>
        </w:tc>
      </w:tr>
      <w:tr w:rsidR="00AA464A" w:rsidTr="00450D0C">
        <w:trPr>
          <w:trHeight w:val="411"/>
        </w:trPr>
        <w:tc>
          <w:tcPr>
            <w:tcW w:w="2340" w:type="dxa"/>
          </w:tcPr>
          <w:p w:rsidR="00AA464A" w:rsidRDefault="00AA464A" w:rsidP="00526414">
            <w:pPr>
              <w:jc w:val="center"/>
            </w:pPr>
            <w:r>
              <w:t>10606000000000110</w:t>
            </w:r>
          </w:p>
        </w:tc>
        <w:tc>
          <w:tcPr>
            <w:tcW w:w="4287" w:type="dxa"/>
          </w:tcPr>
          <w:p w:rsidR="00AA464A" w:rsidRDefault="00AA464A" w:rsidP="00526414">
            <w:r>
              <w:t>Земельный налог</w:t>
            </w:r>
          </w:p>
          <w:p w:rsidR="00B421D6" w:rsidRDefault="00B421D6" w:rsidP="00526414"/>
        </w:tc>
        <w:tc>
          <w:tcPr>
            <w:tcW w:w="1276" w:type="dxa"/>
          </w:tcPr>
          <w:p w:rsidR="00AA464A" w:rsidRDefault="00DC236D" w:rsidP="00526414">
            <w:pPr>
              <w:jc w:val="center"/>
            </w:pPr>
            <w:r>
              <w:t>3471,4</w:t>
            </w:r>
          </w:p>
        </w:tc>
      </w:tr>
      <w:tr w:rsidR="00AA464A" w:rsidTr="00450D0C">
        <w:trPr>
          <w:trHeight w:val="401"/>
        </w:trPr>
        <w:tc>
          <w:tcPr>
            <w:tcW w:w="2340" w:type="dxa"/>
          </w:tcPr>
          <w:p w:rsidR="00AA464A" w:rsidRDefault="00AA464A" w:rsidP="00526414">
            <w:pPr>
              <w:jc w:val="center"/>
            </w:pPr>
            <w:r w:rsidRPr="00EB5809">
              <w:t>10800000000000000</w:t>
            </w:r>
          </w:p>
        </w:tc>
        <w:tc>
          <w:tcPr>
            <w:tcW w:w="4287" w:type="dxa"/>
          </w:tcPr>
          <w:p w:rsidR="00AA464A" w:rsidRDefault="00AA464A" w:rsidP="00526414">
            <w:r w:rsidRPr="00EB5809">
              <w:t>Государственная пошлина</w:t>
            </w:r>
          </w:p>
          <w:p w:rsidR="00B421D6" w:rsidRPr="00EB5809" w:rsidRDefault="00B421D6" w:rsidP="00526414"/>
        </w:tc>
        <w:tc>
          <w:tcPr>
            <w:tcW w:w="1276" w:type="dxa"/>
          </w:tcPr>
          <w:p w:rsidR="00AA464A" w:rsidRPr="003338D3" w:rsidRDefault="00AA464A" w:rsidP="00526414">
            <w:pPr>
              <w:jc w:val="center"/>
              <w:rPr>
                <w:b/>
                <w:bCs/>
              </w:rPr>
            </w:pPr>
          </w:p>
        </w:tc>
      </w:tr>
      <w:tr w:rsidR="00AA464A" w:rsidTr="00450D0C">
        <w:trPr>
          <w:trHeight w:val="2248"/>
        </w:trPr>
        <w:tc>
          <w:tcPr>
            <w:tcW w:w="2340" w:type="dxa"/>
          </w:tcPr>
          <w:p w:rsidR="00AA464A" w:rsidRDefault="00AA464A" w:rsidP="00526414">
            <w:pPr>
              <w:jc w:val="center"/>
            </w:pPr>
            <w:r>
              <w:t>10804020010000110</w:t>
            </w:r>
          </w:p>
          <w:p w:rsidR="00AA464A" w:rsidRDefault="00AA464A" w:rsidP="00526414">
            <w:pPr>
              <w:jc w:val="center"/>
            </w:pPr>
          </w:p>
        </w:tc>
        <w:tc>
          <w:tcPr>
            <w:tcW w:w="4287" w:type="dxa"/>
          </w:tcPr>
          <w:p w:rsidR="00AA464A" w:rsidRDefault="00AA464A" w:rsidP="00526414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  <w:p w:rsidR="00B421D6" w:rsidRDefault="00B421D6" w:rsidP="00526414"/>
        </w:tc>
        <w:tc>
          <w:tcPr>
            <w:tcW w:w="1276" w:type="dxa"/>
          </w:tcPr>
          <w:p w:rsidR="00AA464A" w:rsidRDefault="00AA464A" w:rsidP="00526414">
            <w:pPr>
              <w:jc w:val="center"/>
            </w:pPr>
          </w:p>
        </w:tc>
      </w:tr>
      <w:tr w:rsidR="00AA464A" w:rsidTr="00450D0C">
        <w:trPr>
          <w:trHeight w:val="1278"/>
        </w:trPr>
        <w:tc>
          <w:tcPr>
            <w:tcW w:w="2340" w:type="dxa"/>
          </w:tcPr>
          <w:p w:rsidR="00AA464A" w:rsidRPr="00EB5809" w:rsidRDefault="00AA464A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287" w:type="dxa"/>
          </w:tcPr>
          <w:p w:rsidR="00AA464A" w:rsidRPr="00EB5809" w:rsidRDefault="00AA464A" w:rsidP="00526414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276" w:type="dxa"/>
          </w:tcPr>
          <w:p w:rsidR="00AA464A" w:rsidRPr="005C5A0F" w:rsidRDefault="00DC236D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AA464A" w:rsidTr="00450D0C">
        <w:trPr>
          <w:trHeight w:val="2112"/>
        </w:trPr>
        <w:tc>
          <w:tcPr>
            <w:tcW w:w="2340" w:type="dxa"/>
          </w:tcPr>
          <w:p w:rsidR="00AA464A" w:rsidRDefault="00AA464A" w:rsidP="00526414">
            <w:r>
              <w:t>111 05025100000120</w:t>
            </w:r>
          </w:p>
          <w:p w:rsidR="00AA464A" w:rsidRPr="00142EAC" w:rsidRDefault="00AA464A" w:rsidP="00526414">
            <w:pPr>
              <w:jc w:val="center"/>
            </w:pPr>
          </w:p>
          <w:p w:rsidR="00AA464A" w:rsidRDefault="00AA464A" w:rsidP="00526414">
            <w:pPr>
              <w:jc w:val="center"/>
            </w:pPr>
          </w:p>
          <w:p w:rsidR="00AA464A" w:rsidRPr="00142EAC" w:rsidRDefault="00AA464A" w:rsidP="00526414">
            <w:pPr>
              <w:jc w:val="center"/>
            </w:pPr>
          </w:p>
        </w:tc>
        <w:tc>
          <w:tcPr>
            <w:tcW w:w="4287" w:type="dxa"/>
          </w:tcPr>
          <w:p w:rsidR="00AA464A" w:rsidRPr="00EB5809" w:rsidRDefault="00AA464A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AA464A" w:rsidRDefault="00DC236D" w:rsidP="00526414">
            <w:pPr>
              <w:jc w:val="center"/>
            </w:pPr>
            <w:r>
              <w:t>141,4</w:t>
            </w:r>
          </w:p>
        </w:tc>
      </w:tr>
      <w:tr w:rsidR="00AA464A" w:rsidTr="00450D0C">
        <w:trPr>
          <w:trHeight w:val="20"/>
        </w:trPr>
        <w:tc>
          <w:tcPr>
            <w:tcW w:w="2340" w:type="dxa"/>
          </w:tcPr>
          <w:p w:rsidR="00AA464A" w:rsidRPr="00EB5809" w:rsidRDefault="00AA464A" w:rsidP="00526414">
            <w:pPr>
              <w:jc w:val="center"/>
            </w:pPr>
            <w:r w:rsidRPr="00EB5809">
              <w:t>116 00000000000140</w:t>
            </w:r>
          </w:p>
        </w:tc>
        <w:tc>
          <w:tcPr>
            <w:tcW w:w="4287" w:type="dxa"/>
          </w:tcPr>
          <w:p w:rsidR="00AA464A" w:rsidRPr="00EB5809" w:rsidRDefault="00AA464A" w:rsidP="00526414">
            <w:r w:rsidRPr="00EB5809">
              <w:t>Штрафы, санкции, возмещение ущерба</w:t>
            </w:r>
          </w:p>
        </w:tc>
        <w:tc>
          <w:tcPr>
            <w:tcW w:w="1276" w:type="dxa"/>
          </w:tcPr>
          <w:p w:rsidR="00AA464A" w:rsidRPr="005C5A0F" w:rsidRDefault="00AA464A" w:rsidP="00526414">
            <w:pPr>
              <w:jc w:val="center"/>
              <w:rPr>
                <w:b/>
                <w:bCs/>
              </w:rPr>
            </w:pPr>
          </w:p>
        </w:tc>
      </w:tr>
      <w:tr w:rsidR="00AA464A" w:rsidTr="00450D0C">
        <w:trPr>
          <w:trHeight w:val="20"/>
        </w:trPr>
        <w:tc>
          <w:tcPr>
            <w:tcW w:w="2340" w:type="dxa"/>
          </w:tcPr>
          <w:p w:rsidR="00AA464A" w:rsidRDefault="00AA464A" w:rsidP="00526414">
            <w:pPr>
              <w:jc w:val="center"/>
            </w:pPr>
            <w:r>
              <w:t>116 90050100000140</w:t>
            </w:r>
          </w:p>
        </w:tc>
        <w:tc>
          <w:tcPr>
            <w:tcW w:w="4287" w:type="dxa"/>
          </w:tcPr>
          <w:p w:rsidR="00AA464A" w:rsidRDefault="00AA464A" w:rsidP="00526414">
            <w: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</w:tcPr>
          <w:p w:rsidR="00AA464A" w:rsidRDefault="00AA464A" w:rsidP="00526414">
            <w:pPr>
              <w:jc w:val="center"/>
            </w:pPr>
          </w:p>
        </w:tc>
      </w:tr>
      <w:tr w:rsidR="00AA464A" w:rsidTr="00450D0C">
        <w:trPr>
          <w:trHeight w:val="20"/>
        </w:trPr>
        <w:tc>
          <w:tcPr>
            <w:tcW w:w="2340" w:type="dxa"/>
          </w:tcPr>
          <w:p w:rsidR="00AA464A" w:rsidRPr="00EB5809" w:rsidRDefault="00AA464A" w:rsidP="00526414">
            <w:pPr>
              <w:jc w:val="center"/>
            </w:pPr>
          </w:p>
        </w:tc>
        <w:tc>
          <w:tcPr>
            <w:tcW w:w="4287" w:type="dxa"/>
          </w:tcPr>
          <w:p w:rsidR="00AA464A" w:rsidRPr="003338D3" w:rsidRDefault="00AA464A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276" w:type="dxa"/>
          </w:tcPr>
          <w:p w:rsidR="00AA464A" w:rsidRPr="005C5A0F" w:rsidRDefault="00DC236D" w:rsidP="00DC23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4064,3</w:t>
            </w:r>
          </w:p>
        </w:tc>
      </w:tr>
      <w:tr w:rsidR="00D95F98" w:rsidTr="00450D0C">
        <w:trPr>
          <w:trHeight w:val="20"/>
        </w:trPr>
        <w:tc>
          <w:tcPr>
            <w:tcW w:w="2340" w:type="dxa"/>
          </w:tcPr>
          <w:p w:rsidR="00D95F98" w:rsidRDefault="00D95F98" w:rsidP="00D95F98">
            <w:pPr>
              <w:jc w:val="center"/>
            </w:pPr>
            <w:r>
              <w:lastRenderedPageBreak/>
              <w:t>1</w:t>
            </w:r>
          </w:p>
        </w:tc>
        <w:tc>
          <w:tcPr>
            <w:tcW w:w="4287" w:type="dxa"/>
          </w:tcPr>
          <w:p w:rsidR="00D95F98" w:rsidRPr="00EB5809" w:rsidRDefault="00D95F98" w:rsidP="00D95F98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95F98" w:rsidRDefault="00D95F98" w:rsidP="00D95F98">
            <w:pPr>
              <w:jc w:val="center"/>
            </w:pPr>
            <w:r>
              <w:t>3</w:t>
            </w:r>
          </w:p>
        </w:tc>
      </w:tr>
      <w:tr w:rsidR="00D95F98" w:rsidTr="00450D0C">
        <w:trPr>
          <w:trHeight w:val="20"/>
        </w:trPr>
        <w:tc>
          <w:tcPr>
            <w:tcW w:w="2340" w:type="dxa"/>
          </w:tcPr>
          <w:p w:rsidR="00D95F98" w:rsidRPr="00EB5809" w:rsidRDefault="00D95F98" w:rsidP="00526414">
            <w:pPr>
              <w:jc w:val="center"/>
            </w:pPr>
            <w:r w:rsidRPr="00EB5809">
              <w:t>20000000000000151</w:t>
            </w:r>
          </w:p>
        </w:tc>
        <w:tc>
          <w:tcPr>
            <w:tcW w:w="4287" w:type="dxa"/>
          </w:tcPr>
          <w:p w:rsidR="00D95F98" w:rsidRPr="00EB5809" w:rsidRDefault="00D95F98" w:rsidP="00526414">
            <w:r w:rsidRPr="00EB5809">
              <w:t>Безвозмездные поступления</w:t>
            </w:r>
          </w:p>
        </w:tc>
        <w:tc>
          <w:tcPr>
            <w:tcW w:w="1276" w:type="dxa"/>
          </w:tcPr>
          <w:p w:rsidR="00D95F98" w:rsidRPr="008618BD" w:rsidRDefault="00D95F98" w:rsidP="00526414">
            <w:pPr>
              <w:jc w:val="center"/>
              <w:rPr>
                <w:b/>
              </w:rPr>
            </w:pPr>
            <w:r>
              <w:rPr>
                <w:b/>
              </w:rPr>
              <w:t>6626,3</w:t>
            </w:r>
          </w:p>
        </w:tc>
      </w:tr>
      <w:tr w:rsidR="00D95F98" w:rsidTr="00450D0C">
        <w:trPr>
          <w:trHeight w:val="20"/>
        </w:trPr>
        <w:tc>
          <w:tcPr>
            <w:tcW w:w="2340" w:type="dxa"/>
          </w:tcPr>
          <w:p w:rsidR="00D95F98" w:rsidRDefault="00D95F98" w:rsidP="00526414">
            <w:pPr>
              <w:jc w:val="center"/>
            </w:pPr>
            <w:r>
              <w:t>20210000000000151</w:t>
            </w:r>
          </w:p>
        </w:tc>
        <w:tc>
          <w:tcPr>
            <w:tcW w:w="4287" w:type="dxa"/>
          </w:tcPr>
          <w:p w:rsidR="00D95F98" w:rsidRDefault="00D95F98" w:rsidP="00526414"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276" w:type="dxa"/>
          </w:tcPr>
          <w:p w:rsidR="00D95F98" w:rsidRPr="00EB5809" w:rsidRDefault="00D95F98" w:rsidP="00526414">
            <w:pPr>
              <w:jc w:val="center"/>
            </w:pPr>
          </w:p>
        </w:tc>
      </w:tr>
      <w:tr w:rsidR="00D95F98" w:rsidTr="00450D0C">
        <w:trPr>
          <w:trHeight w:val="20"/>
        </w:trPr>
        <w:tc>
          <w:tcPr>
            <w:tcW w:w="2340" w:type="dxa"/>
          </w:tcPr>
          <w:p w:rsidR="00D95F98" w:rsidRDefault="00D95F98" w:rsidP="00526414">
            <w:pPr>
              <w:jc w:val="center"/>
            </w:pPr>
            <w:r>
              <w:t>20216001100000150</w:t>
            </w:r>
          </w:p>
        </w:tc>
        <w:tc>
          <w:tcPr>
            <w:tcW w:w="4287" w:type="dxa"/>
          </w:tcPr>
          <w:p w:rsidR="00D95F98" w:rsidRDefault="00D95F98" w:rsidP="00526414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D95F98" w:rsidRDefault="00D95F98" w:rsidP="00526414">
            <w:pPr>
              <w:jc w:val="center"/>
            </w:pPr>
            <w:r>
              <w:t>5215,4</w:t>
            </w:r>
          </w:p>
        </w:tc>
      </w:tr>
      <w:tr w:rsidR="00D95F98" w:rsidTr="00450D0C">
        <w:trPr>
          <w:trHeight w:val="20"/>
        </w:trPr>
        <w:tc>
          <w:tcPr>
            <w:tcW w:w="2340" w:type="dxa"/>
          </w:tcPr>
          <w:p w:rsidR="00D95F98" w:rsidRDefault="00D95F98" w:rsidP="00526414">
            <w:pPr>
              <w:jc w:val="center"/>
            </w:pPr>
            <w:r>
              <w:t>20249999100000150</w:t>
            </w:r>
          </w:p>
        </w:tc>
        <w:tc>
          <w:tcPr>
            <w:tcW w:w="4287" w:type="dxa"/>
          </w:tcPr>
          <w:p w:rsidR="00D95F98" w:rsidRDefault="00D95F98" w:rsidP="00646D0B"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</w:tcPr>
          <w:p w:rsidR="00D95F98" w:rsidRDefault="00D95F98" w:rsidP="00526414">
            <w:pPr>
              <w:jc w:val="center"/>
            </w:pPr>
            <w:r>
              <w:t>58,4</w:t>
            </w:r>
          </w:p>
        </w:tc>
      </w:tr>
      <w:tr w:rsidR="00D95F98" w:rsidTr="00450D0C">
        <w:trPr>
          <w:trHeight w:val="20"/>
        </w:trPr>
        <w:tc>
          <w:tcPr>
            <w:tcW w:w="2340" w:type="dxa"/>
          </w:tcPr>
          <w:p w:rsidR="00D95F98" w:rsidRDefault="00D95F98" w:rsidP="00526414">
            <w:pPr>
              <w:jc w:val="center"/>
            </w:pPr>
            <w:r>
              <w:t>20219999100000150</w:t>
            </w:r>
          </w:p>
        </w:tc>
        <w:tc>
          <w:tcPr>
            <w:tcW w:w="4287" w:type="dxa"/>
          </w:tcPr>
          <w:p w:rsidR="00D95F98" w:rsidRDefault="00D95F98" w:rsidP="00526414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:rsidR="00D95F98" w:rsidRDefault="00D95F98" w:rsidP="00526414">
            <w:pPr>
              <w:jc w:val="center"/>
            </w:pPr>
            <w:r>
              <w:t>20,4</w:t>
            </w:r>
          </w:p>
        </w:tc>
      </w:tr>
      <w:tr w:rsidR="00D95F98" w:rsidTr="00450D0C">
        <w:trPr>
          <w:trHeight w:val="20"/>
        </w:trPr>
        <w:tc>
          <w:tcPr>
            <w:tcW w:w="2340" w:type="dxa"/>
          </w:tcPr>
          <w:p w:rsidR="00D95F98" w:rsidRDefault="00D95F98" w:rsidP="000278D6">
            <w:pPr>
              <w:jc w:val="center"/>
            </w:pPr>
            <w:r>
              <w:t>20235118100000 150</w:t>
            </w:r>
          </w:p>
        </w:tc>
        <w:tc>
          <w:tcPr>
            <w:tcW w:w="4287" w:type="dxa"/>
          </w:tcPr>
          <w:p w:rsidR="00D95F98" w:rsidRDefault="00D95F98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D95F98" w:rsidRDefault="00D95F98" w:rsidP="00526414">
            <w:pPr>
              <w:jc w:val="center"/>
            </w:pPr>
            <w:r>
              <w:t>248,3</w:t>
            </w:r>
          </w:p>
        </w:tc>
      </w:tr>
      <w:tr w:rsidR="00D95F98" w:rsidTr="00450D0C">
        <w:trPr>
          <w:trHeight w:val="20"/>
        </w:trPr>
        <w:tc>
          <w:tcPr>
            <w:tcW w:w="2340" w:type="dxa"/>
          </w:tcPr>
          <w:p w:rsidR="00D95F98" w:rsidRDefault="00D95F98" w:rsidP="00646D0B">
            <w:pPr>
              <w:jc w:val="center"/>
            </w:pPr>
            <w:r>
              <w:t>20240014100000 150</w:t>
            </w:r>
          </w:p>
        </w:tc>
        <w:tc>
          <w:tcPr>
            <w:tcW w:w="4287" w:type="dxa"/>
          </w:tcPr>
          <w:p w:rsidR="00D95F98" w:rsidRDefault="00D95F98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D95F98" w:rsidRDefault="00D95F98" w:rsidP="00526414">
            <w:pPr>
              <w:jc w:val="center"/>
            </w:pPr>
            <w:r>
              <w:t>99</w:t>
            </w:r>
          </w:p>
        </w:tc>
      </w:tr>
      <w:tr w:rsidR="00D95F98" w:rsidTr="00450D0C">
        <w:trPr>
          <w:trHeight w:val="20"/>
        </w:trPr>
        <w:tc>
          <w:tcPr>
            <w:tcW w:w="2340" w:type="dxa"/>
          </w:tcPr>
          <w:p w:rsidR="00D95F98" w:rsidRDefault="00D95F98" w:rsidP="00526414">
            <w:pPr>
              <w:jc w:val="center"/>
            </w:pPr>
            <w:r>
              <w:t>20229999100000150</w:t>
            </w:r>
          </w:p>
        </w:tc>
        <w:tc>
          <w:tcPr>
            <w:tcW w:w="4287" w:type="dxa"/>
          </w:tcPr>
          <w:p w:rsidR="00D95F98" w:rsidRPr="00646D0B" w:rsidRDefault="00D95F98" w:rsidP="00526414">
            <w:pPr>
              <w:rPr>
                <w:bCs/>
              </w:rPr>
            </w:pPr>
            <w:r w:rsidRPr="00646D0B">
              <w:rPr>
                <w:bCs/>
              </w:rPr>
              <w:t>Прочие</w:t>
            </w:r>
            <w:r>
              <w:rPr>
                <w:bCs/>
              </w:rPr>
              <w:t xml:space="preserve"> субсидии бюджетам сельских поселений</w:t>
            </w:r>
          </w:p>
        </w:tc>
        <w:tc>
          <w:tcPr>
            <w:tcW w:w="1276" w:type="dxa"/>
          </w:tcPr>
          <w:p w:rsidR="00D95F98" w:rsidRPr="00646D0B" w:rsidRDefault="00D95F98" w:rsidP="008E2BF8">
            <w:pPr>
              <w:jc w:val="center"/>
              <w:rPr>
                <w:bCs/>
              </w:rPr>
            </w:pPr>
            <w:r>
              <w:rPr>
                <w:bCs/>
              </w:rPr>
              <w:t>984,8</w:t>
            </w:r>
          </w:p>
        </w:tc>
      </w:tr>
      <w:tr w:rsidR="00D95F98" w:rsidTr="00450D0C">
        <w:trPr>
          <w:trHeight w:val="20"/>
        </w:trPr>
        <w:tc>
          <w:tcPr>
            <w:tcW w:w="2340" w:type="dxa"/>
          </w:tcPr>
          <w:p w:rsidR="00D95F98" w:rsidRDefault="00D95F98" w:rsidP="00526414">
            <w:pPr>
              <w:jc w:val="center"/>
            </w:pPr>
          </w:p>
          <w:p w:rsidR="00D95F98" w:rsidRDefault="00D95F98" w:rsidP="00526414">
            <w:pPr>
              <w:jc w:val="center"/>
            </w:pPr>
          </w:p>
        </w:tc>
        <w:tc>
          <w:tcPr>
            <w:tcW w:w="4287" w:type="dxa"/>
          </w:tcPr>
          <w:p w:rsidR="00D95F98" w:rsidRDefault="00D95F98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276" w:type="dxa"/>
          </w:tcPr>
          <w:p w:rsidR="00D95F98" w:rsidRDefault="00D95F98" w:rsidP="00DC23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10690,6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Pr="00F862B2" w:rsidRDefault="00F862B2" w:rsidP="0096274E">
      <w:pPr>
        <w:pStyle w:val="a3"/>
        <w:framePr w:h="1321" w:hRule="exact" w:hSpace="180" w:wrap="around" w:vAnchor="text" w:hAnchor="text" w:xAlign="right" w:y="-2"/>
        <w:suppressOverlap/>
        <w:jc w:val="right"/>
        <w:rPr>
          <w:b/>
          <w:sz w:val="24"/>
          <w:szCs w:val="24"/>
        </w:rPr>
      </w:pPr>
      <w:r w:rsidRPr="00F862B2">
        <w:rPr>
          <w:b/>
          <w:sz w:val="24"/>
          <w:szCs w:val="24"/>
        </w:rPr>
        <w:lastRenderedPageBreak/>
        <w:t>Приложение №</w:t>
      </w:r>
      <w:r w:rsidR="0096274E">
        <w:rPr>
          <w:b/>
          <w:sz w:val="24"/>
          <w:szCs w:val="24"/>
        </w:rPr>
        <w:t>3</w:t>
      </w:r>
    </w:p>
    <w:p w:rsidR="0096274E" w:rsidRDefault="00F862B2" w:rsidP="0096274E">
      <w:pPr>
        <w:pStyle w:val="a3"/>
        <w:framePr w:h="1321" w:hRule="exact" w:hSpace="180" w:wrap="around" w:vAnchor="text" w:hAnchor="text" w:xAlign="right" w:y="-2"/>
        <w:ind w:left="3540" w:firstLine="993"/>
        <w:suppressOverlap/>
        <w:jc w:val="right"/>
        <w:rPr>
          <w:b/>
          <w:sz w:val="24"/>
          <w:szCs w:val="24"/>
        </w:rPr>
      </w:pPr>
      <w:r w:rsidRPr="00F862B2">
        <w:rPr>
          <w:b/>
          <w:sz w:val="24"/>
          <w:szCs w:val="24"/>
        </w:rPr>
        <w:t>к решению Земского собрания Староивановского сельского поселения</w:t>
      </w:r>
    </w:p>
    <w:p w:rsidR="00F862B2" w:rsidRPr="00F862B2" w:rsidRDefault="009A1085" w:rsidP="0096274E">
      <w:pPr>
        <w:pStyle w:val="a3"/>
        <w:framePr w:h="1321" w:hRule="exact" w:hSpace="180" w:wrap="around" w:vAnchor="text" w:hAnchor="text" w:xAlign="right" w:y="-2"/>
        <w:ind w:left="3540" w:firstLine="993"/>
        <w:suppressOverlap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31</w:t>
      </w:r>
      <w:r w:rsidR="0096274E" w:rsidRPr="00F862B2">
        <w:rPr>
          <w:b/>
          <w:sz w:val="24"/>
          <w:szCs w:val="24"/>
        </w:rPr>
        <w:t xml:space="preserve"> марта 2023 года № 184</w:t>
      </w:r>
    </w:p>
    <w:p w:rsidR="00F862B2" w:rsidRDefault="00F862B2" w:rsidP="0096274E">
      <w:pPr>
        <w:ind w:left="5664"/>
        <w:rPr>
          <w:sz w:val="28"/>
          <w:szCs w:val="28"/>
        </w:rPr>
      </w:pPr>
    </w:p>
    <w:p w:rsidR="00812EA9" w:rsidRDefault="00812EA9" w:rsidP="0096274E">
      <w:pPr>
        <w:pStyle w:val="a3"/>
        <w:framePr w:h="1111" w:hRule="exact" w:hSpace="180" w:wrap="auto" w:vAnchor="text" w:hAnchor="page" w:x="1906" w:y="-552"/>
        <w:suppressOverlap/>
        <w:jc w:val="right"/>
        <w:rPr>
          <w:sz w:val="24"/>
          <w:szCs w:val="24"/>
        </w:rPr>
      </w:pPr>
    </w:p>
    <w:tbl>
      <w:tblPr>
        <w:tblW w:w="9764" w:type="dxa"/>
        <w:tblInd w:w="2" w:type="dxa"/>
        <w:tblLayout w:type="fixed"/>
        <w:tblLook w:val="00A0"/>
      </w:tblPr>
      <w:tblGrid>
        <w:gridCol w:w="3225"/>
        <w:gridCol w:w="660"/>
        <w:gridCol w:w="900"/>
        <w:gridCol w:w="1371"/>
        <w:gridCol w:w="709"/>
        <w:gridCol w:w="986"/>
        <w:gridCol w:w="232"/>
        <w:gridCol w:w="960"/>
        <w:gridCol w:w="721"/>
      </w:tblGrid>
      <w:tr w:rsidR="00711317" w:rsidRPr="00AA02D9" w:rsidTr="00E869A5">
        <w:trPr>
          <w:trHeight w:val="255"/>
        </w:trPr>
        <w:tc>
          <w:tcPr>
            <w:tcW w:w="97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4E" w:rsidRPr="00AA02D9" w:rsidRDefault="00711317" w:rsidP="0096274E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бюджета </w:t>
            </w:r>
            <w:r w:rsidR="0096274E">
              <w:rPr>
                <w:b/>
                <w:bCs/>
                <w:sz w:val="28"/>
                <w:szCs w:val="28"/>
              </w:rPr>
              <w:t>Староивановского сельского поселения за 2022 год по разделам, подразделам, целевым статьям расходов и видам расходов классификации расходов бюджета</w:t>
            </w:r>
          </w:p>
          <w:p w:rsidR="00711317" w:rsidRPr="00AA02D9" w:rsidRDefault="00711317" w:rsidP="00796C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11317" w:rsidRPr="00AA02D9" w:rsidTr="00E869A5">
        <w:trPr>
          <w:trHeight w:val="255"/>
        </w:trPr>
        <w:tc>
          <w:tcPr>
            <w:tcW w:w="97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96274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11317" w:rsidRPr="00AA02D9" w:rsidTr="00E869A5">
        <w:trPr>
          <w:gridAfter w:val="1"/>
          <w:wAfter w:w="721" w:type="dxa"/>
          <w:trHeight w:val="25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74E" w:rsidRPr="00AA02D9" w:rsidTr="00E869A5">
        <w:trPr>
          <w:gridAfter w:val="1"/>
          <w:wAfter w:w="721" w:type="dxa"/>
          <w:trHeight w:val="25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4E" w:rsidRPr="00AA02D9" w:rsidRDefault="0096274E" w:rsidP="00962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4E" w:rsidRPr="00AA02D9" w:rsidRDefault="0096274E" w:rsidP="009627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4E" w:rsidRPr="00AA02D9" w:rsidRDefault="0096274E" w:rsidP="00962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тыс.руб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4E" w:rsidRDefault="0096274E" w:rsidP="00962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74E" w:rsidRPr="006775C0" w:rsidTr="00E869A5">
        <w:trPr>
          <w:gridAfter w:val="3"/>
          <w:wAfter w:w="1913" w:type="dxa"/>
          <w:cantSplit/>
          <w:trHeight w:val="113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4E" w:rsidRPr="006775C0" w:rsidRDefault="0096274E" w:rsidP="0096274E">
            <w:pPr>
              <w:jc w:val="center"/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4E" w:rsidRPr="006775C0" w:rsidRDefault="0096274E" w:rsidP="0096274E">
            <w:pPr>
              <w:jc w:val="center"/>
            </w:pPr>
            <w:r w:rsidRPr="006775C0">
              <w:t>Коды функциональной классификации расходов бюджетов Российской Федерации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4E" w:rsidRPr="006775C0" w:rsidRDefault="0096274E" w:rsidP="0096274E">
            <w:pPr>
              <w:jc w:val="center"/>
            </w:pPr>
            <w:r w:rsidRPr="006775C0">
              <w:t>сумма</w:t>
            </w:r>
          </w:p>
        </w:tc>
      </w:tr>
      <w:tr w:rsidR="0096274E" w:rsidRPr="006775C0" w:rsidTr="00E869A5">
        <w:trPr>
          <w:gridAfter w:val="3"/>
          <w:wAfter w:w="1913" w:type="dxa"/>
          <w:cantSplit/>
          <w:trHeight w:val="1134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4E" w:rsidRPr="006775C0" w:rsidRDefault="0096274E" w:rsidP="0096274E">
            <w:pPr>
              <w:jc w:val="center"/>
            </w:pPr>
            <w:r w:rsidRPr="006775C0">
              <w:t>Наименование  показателей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74E" w:rsidRPr="006775C0" w:rsidRDefault="0096274E" w:rsidP="0096274E">
            <w:pPr>
              <w:ind w:left="113" w:right="-108"/>
              <w:jc w:val="center"/>
            </w:pPr>
            <w:r w:rsidRPr="006775C0">
              <w:t>Раздел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74E" w:rsidRPr="006775C0" w:rsidRDefault="0096274E" w:rsidP="0096274E">
            <w:pPr>
              <w:ind w:left="113" w:right="113"/>
              <w:jc w:val="center"/>
            </w:pPr>
            <w:r w:rsidRPr="006775C0">
              <w:t>Подраздел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74E" w:rsidRPr="006775C0" w:rsidRDefault="0096274E" w:rsidP="0096274E">
            <w:pPr>
              <w:ind w:left="113" w:right="113"/>
              <w:jc w:val="center"/>
            </w:pPr>
            <w:r w:rsidRPr="006775C0">
              <w:t>Целевые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96274E" w:rsidRPr="006775C0" w:rsidRDefault="0096274E" w:rsidP="0096274E">
            <w:pPr>
              <w:ind w:left="113" w:right="113"/>
              <w:jc w:val="center"/>
            </w:pPr>
            <w:r w:rsidRPr="006775C0">
              <w:t>Вид расхода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4E" w:rsidRPr="006775C0" w:rsidRDefault="0096274E" w:rsidP="0096274E">
            <w:pPr>
              <w:jc w:val="center"/>
            </w:pPr>
            <w:r w:rsidRPr="006775C0">
              <w:t>20</w:t>
            </w:r>
            <w:r>
              <w:t>22</w:t>
            </w:r>
          </w:p>
          <w:p w:rsidR="0096274E" w:rsidRPr="006775C0" w:rsidRDefault="0096274E" w:rsidP="0096274E">
            <w:pPr>
              <w:jc w:val="center"/>
            </w:pPr>
            <w:r w:rsidRPr="006775C0">
              <w:t>год</w:t>
            </w:r>
          </w:p>
        </w:tc>
      </w:tr>
      <w:tr w:rsidR="0096274E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 w:rsidRPr="006775C0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 w:rsidRPr="006775C0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 w:rsidRPr="006775C0"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 w:rsidRPr="006775C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 w:rsidRPr="006775C0"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>
              <w:t>6</w:t>
            </w:r>
          </w:p>
        </w:tc>
      </w:tr>
      <w:tr w:rsidR="0096274E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4E" w:rsidRPr="00F05B02" w:rsidRDefault="0096274E" w:rsidP="00962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EC4DBA" w:rsidRDefault="0096274E" w:rsidP="0096274E">
            <w:pPr>
              <w:jc w:val="center"/>
              <w:rPr>
                <w:b/>
                <w:color w:val="000000" w:themeColor="text1"/>
              </w:rPr>
            </w:pPr>
            <w:r w:rsidRPr="00EC4DBA">
              <w:rPr>
                <w:b/>
                <w:color w:val="000000" w:themeColor="text1"/>
              </w:rPr>
              <w:t>10241</w:t>
            </w:r>
          </w:p>
        </w:tc>
      </w:tr>
      <w:tr w:rsidR="0096274E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right"/>
              <w:rPr>
                <w:b/>
                <w:bCs/>
              </w:rPr>
            </w:pPr>
          </w:p>
        </w:tc>
      </w:tr>
      <w:tr w:rsidR="0096274E" w:rsidRPr="006775C0" w:rsidTr="007329F3">
        <w:trPr>
          <w:gridAfter w:val="3"/>
          <w:wAfter w:w="1913" w:type="dxa"/>
          <w:trHeight w:val="22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F05B02" w:rsidRDefault="0096274E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EC4DBA" w:rsidRDefault="0096274E" w:rsidP="0096274E">
            <w:pPr>
              <w:jc w:val="right"/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>1799,9</w:t>
            </w:r>
          </w:p>
        </w:tc>
      </w:tr>
      <w:tr w:rsidR="0096274E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4E" w:rsidRPr="00F05B02" w:rsidRDefault="0096274E" w:rsidP="0096274E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EC4DBA" w:rsidRDefault="0096274E" w:rsidP="0096274E">
            <w:pPr>
              <w:jc w:val="right"/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>1799,9</w:t>
            </w:r>
          </w:p>
        </w:tc>
      </w:tr>
      <w:tr w:rsidR="0096274E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4E" w:rsidRPr="00F05B02" w:rsidRDefault="0096274E" w:rsidP="0096274E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EC4DBA" w:rsidRDefault="0096274E" w:rsidP="0096274E">
            <w:pPr>
              <w:jc w:val="right"/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>1799,9</w:t>
            </w:r>
          </w:p>
        </w:tc>
      </w:tr>
      <w:tr w:rsidR="0096274E" w:rsidRPr="006775C0" w:rsidTr="00E869A5">
        <w:trPr>
          <w:gridAfter w:val="3"/>
          <w:wAfter w:w="1913" w:type="dxa"/>
          <w:trHeight w:val="97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F05B02" w:rsidRDefault="0096274E" w:rsidP="0096274E">
            <w:pPr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 xml:space="preserve">Обеспечение функций органов местного самоупрвления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EC4DBA" w:rsidRDefault="0096274E" w:rsidP="0096274E">
            <w:pPr>
              <w:jc w:val="right"/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>1049,6</w:t>
            </w:r>
          </w:p>
        </w:tc>
      </w:tr>
      <w:tr w:rsidR="0096274E" w:rsidRPr="006775C0" w:rsidTr="00E869A5">
        <w:trPr>
          <w:gridAfter w:val="3"/>
          <w:wAfter w:w="1913" w:type="dxa"/>
          <w:trHeight w:val="10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F05B02" w:rsidRDefault="0096274E" w:rsidP="00D95F98">
            <w:r w:rsidRPr="00F05B02"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 w:rsidR="00D95F98">
              <w:t xml:space="preserve">учреж- </w:t>
            </w:r>
            <w:r w:rsidRPr="00F05B02">
              <w:t xml:space="preserve">дениями, органами </w:t>
            </w:r>
            <w:r w:rsidR="00D95F98">
              <w:t xml:space="preserve">управле- </w:t>
            </w:r>
            <w:r w:rsidRPr="00F05B02">
              <w:t>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</w:pPr>
            <w:r w:rsidRPr="00F05B02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</w:pPr>
            <w:r w:rsidRPr="00F05B02"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</w:pPr>
            <w:r w:rsidRPr="00F05B02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jc w:val="center"/>
            </w:pPr>
            <w:r w:rsidRPr="00F05B02"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EC4DBA" w:rsidRDefault="0096274E" w:rsidP="0096274E">
            <w:pPr>
              <w:jc w:val="right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739,9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D95F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               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D95F98">
            <w:pPr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 xml:space="preserve">    6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300,7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r w:rsidRPr="00F05B02"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center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9</w:t>
            </w:r>
          </w:p>
        </w:tc>
      </w:tr>
      <w:tr w:rsidR="00D95F98" w:rsidRPr="00530D58" w:rsidTr="00E869A5">
        <w:trPr>
          <w:gridAfter w:val="3"/>
          <w:wAfter w:w="1913" w:type="dxa"/>
          <w:trHeight w:val="102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 xml:space="preserve">Расходы на выплаты по оплате </w:t>
            </w:r>
            <w:r w:rsidRPr="009A31DE">
              <w:rPr>
                <w:b/>
                <w:bCs/>
                <w:i/>
                <w:iCs/>
              </w:rPr>
              <w:t>труда</w:t>
            </w:r>
            <w:r w:rsidRPr="00F05B02">
              <w:rPr>
                <w:b/>
                <w:bCs/>
                <w:i/>
                <w:iCs/>
              </w:rPr>
              <w:t xml:space="preserve"> главы городского и сельского поселения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999 00 00200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>729,9</w:t>
            </w:r>
          </w:p>
        </w:tc>
      </w:tr>
      <w:tr w:rsidR="00D95F98" w:rsidRPr="006775C0" w:rsidTr="00E869A5">
        <w:trPr>
          <w:gridAfter w:val="3"/>
          <w:wAfter w:w="1913" w:type="dxa"/>
          <w:trHeight w:val="205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r w:rsidRPr="00F05B0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999 00 00200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729,9</w:t>
            </w:r>
          </w:p>
        </w:tc>
      </w:tr>
      <w:tr w:rsidR="00D95F98" w:rsidRPr="00A75B39" w:rsidTr="009A31DE">
        <w:trPr>
          <w:gridAfter w:val="3"/>
          <w:wAfter w:w="1913" w:type="dxa"/>
          <w:trHeight w:val="88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F98" w:rsidRPr="009A31DE" w:rsidRDefault="00D95F98" w:rsidP="0096274E">
            <w:pPr>
              <w:rPr>
                <w:b/>
              </w:rPr>
            </w:pPr>
            <w:r>
              <w:rPr>
                <w:b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A75B39" w:rsidRDefault="00D95F98" w:rsidP="0096274E">
            <w:pPr>
              <w:rPr>
                <w:b/>
              </w:rPr>
            </w:pPr>
            <w:r w:rsidRPr="00A75B39">
              <w:rPr>
                <w:b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A75B39" w:rsidRDefault="00D95F98" w:rsidP="0096274E">
            <w:pPr>
              <w:jc w:val="center"/>
              <w:rPr>
                <w:b/>
              </w:rPr>
            </w:pPr>
            <w:r w:rsidRPr="00A75B39">
              <w:rPr>
                <w:b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  <w:rPr>
                <w:b/>
              </w:rPr>
            </w:pPr>
            <w:r>
              <w:rPr>
                <w:b/>
              </w:rPr>
              <w:t>999 00</w:t>
            </w:r>
          </w:p>
          <w:p w:rsidR="00D95F98" w:rsidRPr="00A75B39" w:rsidRDefault="00D95F98" w:rsidP="0096274E">
            <w:pPr>
              <w:jc w:val="center"/>
              <w:rPr>
                <w:b/>
              </w:rPr>
            </w:pPr>
            <w:r>
              <w:rPr>
                <w:b/>
              </w:rPr>
              <w:t>21330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A75B39" w:rsidRDefault="00D95F98" w:rsidP="0096274E">
            <w:pPr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b/>
                <w:color w:val="000000" w:themeColor="text1"/>
              </w:rPr>
            </w:pPr>
            <w:r w:rsidRPr="00EC4DBA">
              <w:rPr>
                <w:b/>
                <w:color w:val="000000" w:themeColor="text1"/>
              </w:rPr>
              <w:t>20,4</w:t>
            </w:r>
          </w:p>
        </w:tc>
      </w:tr>
      <w:tr w:rsidR="00D95F98" w:rsidRPr="00A75B39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8" w:rsidRPr="00A75B39" w:rsidRDefault="00D95F98" w:rsidP="00D95F98">
            <w:pPr>
              <w:rPr>
                <w:bCs/>
              </w:rPr>
            </w:pPr>
            <w:r w:rsidRPr="00F05B02"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>
              <w:t xml:space="preserve">учреж- </w:t>
            </w:r>
            <w:r w:rsidRPr="00F05B02">
              <w:t>дениями, органами управле</w:t>
            </w:r>
            <w:r>
              <w:t>-</w:t>
            </w:r>
            <w:r w:rsidRPr="00F05B02">
              <w:t>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A75B39" w:rsidRDefault="00D95F98" w:rsidP="0096274E">
            <w:pPr>
              <w:jc w:val="center"/>
              <w:rPr>
                <w:bCs/>
              </w:rPr>
            </w:pPr>
            <w:r w:rsidRPr="00A75B39">
              <w:rPr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A75B39" w:rsidRDefault="00D95F98" w:rsidP="0096274E">
            <w:pPr>
              <w:jc w:val="center"/>
              <w:rPr>
                <w:bCs/>
              </w:rPr>
            </w:pPr>
            <w:r w:rsidRPr="00A75B39">
              <w:rPr>
                <w:bCs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A75B39" w:rsidRDefault="00D95F98" w:rsidP="0096274E">
            <w:pPr>
              <w:jc w:val="center"/>
              <w:rPr>
                <w:bCs/>
              </w:rPr>
            </w:pPr>
            <w:r w:rsidRPr="00A75B39">
              <w:rPr>
                <w:bCs/>
              </w:rPr>
              <w:t>999 00 21330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A75B39" w:rsidRDefault="00D95F98" w:rsidP="0096274E">
            <w:pPr>
              <w:jc w:val="center"/>
              <w:rPr>
                <w:bCs/>
              </w:rPr>
            </w:pPr>
            <w:r w:rsidRPr="00A75B39">
              <w:rPr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A75B39" w:rsidRDefault="00D95F98" w:rsidP="0096274E">
            <w:pPr>
              <w:jc w:val="right"/>
              <w:rPr>
                <w:bCs/>
                <w:color w:val="000000"/>
              </w:rPr>
            </w:pPr>
            <w:r w:rsidRPr="00A75B39">
              <w:rPr>
                <w:bCs/>
                <w:color w:val="000000"/>
              </w:rPr>
              <w:t>20,4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8" w:rsidRPr="00F05B02" w:rsidRDefault="00D95F98" w:rsidP="0096274E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8" w:rsidRPr="00F05B02" w:rsidRDefault="00D95F98" w:rsidP="0096274E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</w:t>
            </w:r>
          </w:p>
        </w:tc>
      </w:tr>
      <w:tr w:rsidR="00D95F98" w:rsidRPr="00530D58" w:rsidTr="00450D0C">
        <w:trPr>
          <w:gridAfter w:val="3"/>
          <w:wAfter w:w="1913" w:type="dxa"/>
          <w:trHeight w:val="137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98" w:rsidRPr="00F05B02" w:rsidRDefault="00D95F98" w:rsidP="0096274E">
            <w:pPr>
              <w:rPr>
                <w:b/>
                <w:bCs/>
                <w:i/>
                <w:iCs/>
                <w:color w:val="000000"/>
              </w:rPr>
            </w:pPr>
            <w:r w:rsidRPr="00F05B02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</w:t>
            </w:r>
          </w:p>
        </w:tc>
      </w:tr>
      <w:tr w:rsidR="00D95F98" w:rsidRPr="006775C0" w:rsidTr="00E869A5">
        <w:trPr>
          <w:gridAfter w:val="3"/>
          <w:wAfter w:w="1913" w:type="dxa"/>
          <w:trHeight w:val="10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D95F98">
            <w:r w:rsidRPr="00F05B02">
              <w:t xml:space="preserve">Расходы на выплаты </w:t>
            </w:r>
            <w:r>
              <w:t xml:space="preserve">персо- </w:t>
            </w:r>
            <w:r w:rsidRPr="00F05B02">
              <w:t xml:space="preserve">налу в целях </w:t>
            </w:r>
            <w:r>
              <w:t>обеспече</w:t>
            </w:r>
            <w:r w:rsidRPr="00F05B02">
              <w:t xml:space="preserve">ния выполнения функций </w:t>
            </w:r>
            <w:r>
              <w:t xml:space="preserve">госу- </w:t>
            </w:r>
            <w:r w:rsidRPr="00F05B02">
              <w:t>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999 00 51180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</w:pPr>
            <w:r>
              <w:t>236,8</w:t>
            </w:r>
          </w:p>
        </w:tc>
      </w:tr>
      <w:tr w:rsidR="00D95F98" w:rsidRPr="006775C0" w:rsidTr="00D95F98">
        <w:trPr>
          <w:gridAfter w:val="3"/>
          <w:wAfter w:w="1913" w:type="dxa"/>
          <w:trHeight w:val="5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D95F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               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D95F98">
            <w:pPr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 xml:space="preserve">    6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999 00 51180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</w:pPr>
            <w:r>
              <w:t>11,5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t>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43,4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43,4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43,4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43,4</w:t>
            </w:r>
          </w:p>
        </w:tc>
      </w:tr>
      <w:tr w:rsidR="00D95F98" w:rsidRPr="00C66496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66496" w:rsidRDefault="00D95F98" w:rsidP="0096274E">
            <w:pPr>
              <w:rPr>
                <w:bCs/>
              </w:rPr>
            </w:pPr>
            <w:r w:rsidRPr="00C66496"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66496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66496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66496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999 00 70550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66496" w:rsidRDefault="00D95F98" w:rsidP="0096274E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66496" w:rsidRDefault="00D95F98" w:rsidP="0096274E">
            <w:pPr>
              <w:jc w:val="right"/>
              <w:rPr>
                <w:bCs/>
              </w:rPr>
            </w:pPr>
            <w:r>
              <w:rPr>
                <w:bCs/>
              </w:rPr>
              <w:t>43,4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14509D" w:rsidRDefault="00D95F98" w:rsidP="0096274E">
            <w:pPr>
              <w:rPr>
                <w:bCs/>
              </w:rPr>
            </w:pPr>
            <w:r w:rsidRPr="0014509D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14509D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14509D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14509D" w:rsidRDefault="00D95F98" w:rsidP="00962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14509D" w:rsidRDefault="00D95F98" w:rsidP="0096274E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14509D" w:rsidRDefault="00D95F98" w:rsidP="0096274E">
            <w:pPr>
              <w:jc w:val="right"/>
              <w:rPr>
                <w:bCs/>
              </w:rPr>
            </w:pP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rPr>
                <w:bCs/>
              </w:rPr>
            </w:pPr>
            <w:r w:rsidRPr="00B15F5B">
              <w:rPr>
                <w:bCs/>
              </w:rPr>
              <w:t>Комплексная программа Староивановского сельского поселения «Комплексное развитие территории Староивановского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rPr>
                <w:bCs/>
              </w:rPr>
            </w:pPr>
            <w:r w:rsidRPr="00B15F5B">
              <w:rPr>
                <w:bCs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95F98" w:rsidRPr="00B15F5B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rPr>
                <w:bCs/>
              </w:rPr>
            </w:pPr>
            <w:r w:rsidRPr="00B15F5B">
              <w:rPr>
                <w:bCs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95F98" w:rsidRPr="00B15F5B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rPr>
                <w:bCs/>
              </w:rPr>
            </w:pPr>
            <w:r w:rsidRPr="00B15F5B">
              <w:rPr>
                <w:bCs/>
              </w:rPr>
              <w:t>Обеспечение правопорядка в общественных местах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01302</w:t>
            </w:r>
          </w:p>
          <w:p w:rsidR="00D95F98" w:rsidRPr="00B15F5B" w:rsidRDefault="00D95F98" w:rsidP="0096274E">
            <w:pPr>
              <w:jc w:val="center"/>
              <w:rPr>
                <w:bCs/>
              </w:rPr>
            </w:pPr>
            <w:r>
              <w:rPr>
                <w:bCs/>
              </w:rPr>
              <w:t>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               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D95F98">
            <w:pPr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 xml:space="preserve">    6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r w:rsidRPr="00F05B02">
              <w:t>Закупка товаров, работ и услуг для государственных нужд</w:t>
            </w:r>
          </w:p>
          <w:p w:rsidR="00D95F98" w:rsidRPr="00F05B02" w:rsidRDefault="00D95F98" w:rsidP="0096274E"/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 w:rsidRPr="00B15F5B"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 w:rsidRPr="00B15F5B"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  <w:r w:rsidRPr="00B15F5B">
              <w:rPr>
                <w:bCs/>
              </w:rP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15F5B" w:rsidRDefault="00D95F98" w:rsidP="0096274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Дорожное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5F98" w:rsidRPr="006775C0" w:rsidTr="00E869A5">
        <w:trPr>
          <w:gridAfter w:val="3"/>
          <w:wAfter w:w="1913" w:type="dxa"/>
          <w:trHeight w:val="76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57760A" w:rsidRDefault="00D95F98" w:rsidP="0096274E">
            <w:pPr>
              <w:rPr>
                <w:b/>
                <w:bCs/>
              </w:rPr>
            </w:pPr>
            <w:r w:rsidRPr="0057760A">
              <w:rPr>
                <w:b/>
                <w:bCs/>
                <w:sz w:val="22"/>
                <w:szCs w:val="22"/>
              </w:rPr>
              <w:t>Муниципальная программа Староивановского сельского поселения «Комплексное развитие территории Староивановского сельского  поселения на 2015-2020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5F98" w:rsidRPr="006775C0" w:rsidTr="00E869A5">
        <w:trPr>
          <w:gridAfter w:val="3"/>
          <w:wAfter w:w="1913" w:type="dxa"/>
          <w:trHeight w:val="51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57760A" w:rsidRDefault="00D95F98" w:rsidP="0096274E">
            <w:pPr>
              <w:rPr>
                <w:b/>
                <w:bCs/>
              </w:rPr>
            </w:pPr>
            <w:r w:rsidRPr="0057760A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5F98" w:rsidRPr="006775C0" w:rsidTr="00E869A5">
        <w:trPr>
          <w:gridAfter w:val="3"/>
          <w:wAfter w:w="1913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57760A" w:rsidRDefault="00D95F98" w:rsidP="0096274E">
            <w:pPr>
              <w:rPr>
                <w:b/>
                <w:bCs/>
              </w:rPr>
            </w:pPr>
            <w:r w:rsidRPr="0057760A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5F98" w:rsidRPr="00F04B20" w:rsidTr="00E869A5">
        <w:trPr>
          <w:gridAfter w:val="3"/>
          <w:wAfter w:w="1913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57760A" w:rsidRDefault="00D95F98" w:rsidP="0096274E">
            <w:pPr>
              <w:rPr>
                <w:b/>
                <w:bCs/>
                <w:i/>
                <w:iCs/>
              </w:rPr>
            </w:pPr>
            <w:r w:rsidRPr="0057760A"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4B20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57760A" w:rsidRDefault="00D95F98" w:rsidP="0096274E">
            <w:r w:rsidRPr="0057760A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011 01 62000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</w:pPr>
            <w:r>
              <w:t>99</w:t>
            </w:r>
          </w:p>
        </w:tc>
      </w:tr>
      <w:tr w:rsidR="00D95F98" w:rsidRPr="006775C0" w:rsidTr="00E869A5">
        <w:trPr>
          <w:gridAfter w:val="3"/>
          <w:wAfter w:w="1913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87048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</w:t>
            </w:r>
          </w:p>
        </w:tc>
      </w:tr>
      <w:tr w:rsidR="00D95F98" w:rsidRPr="00F04B20" w:rsidTr="00E869A5">
        <w:trPr>
          <w:gridAfter w:val="3"/>
          <w:wAfter w:w="1913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87048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Муниципальная программа Староивановского сельского поселения «Комплексное развитие территории Староивановского сельского  поселения на 2015-2020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87048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87048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</w:t>
            </w:r>
          </w:p>
        </w:tc>
      </w:tr>
      <w:tr w:rsidR="00D95F98" w:rsidRPr="00F04B2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57760A" w:rsidRDefault="00D95F98" w:rsidP="0096274E">
            <w:pPr>
              <w:rPr>
                <w:b/>
                <w:bCs/>
              </w:rPr>
            </w:pPr>
            <w:r w:rsidRPr="0057760A">
              <w:rPr>
                <w:b/>
                <w:bCs/>
                <w:sz w:val="22"/>
                <w:szCs w:val="22"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>25</w:t>
            </w:r>
          </w:p>
        </w:tc>
      </w:tr>
      <w:tr w:rsidR="00D95F98" w:rsidRPr="006775C0" w:rsidTr="00D95F98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D95F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               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D95F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D95F98">
            <w:pPr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 xml:space="preserve">    6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98" w:rsidRPr="00F05B02" w:rsidRDefault="00D95F98" w:rsidP="0096274E">
            <w:pPr>
              <w:rPr>
                <w:b/>
                <w:bCs/>
                <w:i/>
                <w:iCs/>
                <w:color w:val="000000"/>
              </w:rPr>
            </w:pPr>
            <w:r w:rsidRPr="00F05B02"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25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011 01 63000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25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D95F98" w:rsidRPr="006775C0" w:rsidTr="00E869A5">
        <w:trPr>
          <w:gridAfter w:val="3"/>
          <w:wAfter w:w="1913" w:type="dxa"/>
          <w:trHeight w:val="79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F98" w:rsidRPr="00F05B02" w:rsidRDefault="00D95F98" w:rsidP="0096274E">
            <w:pPr>
              <w:rPr>
                <w:b/>
                <w:bCs/>
                <w:i/>
                <w:iCs/>
                <w:color w:val="000000"/>
              </w:rPr>
            </w:pPr>
            <w:r w:rsidRPr="00F05B02"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D95F98" w:rsidRPr="006775C0" w:rsidTr="00E869A5">
        <w:trPr>
          <w:gridAfter w:val="3"/>
          <w:wAfter w:w="1913" w:type="dxa"/>
          <w:trHeight w:val="76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486A9B" w:rsidRDefault="00D95F98" w:rsidP="0096274E">
            <w:pPr>
              <w:jc w:val="right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D95F98" w:rsidRPr="006775C0" w:rsidTr="00E869A5">
        <w:trPr>
          <w:gridAfter w:val="3"/>
          <w:wAfter w:w="1913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>
              <w:rPr>
                <w:b/>
                <w:bCs/>
              </w:rPr>
              <w:t>Иные выплаты текущего характера физическим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01104</w:t>
            </w:r>
          </w:p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D95F98" w:rsidRPr="006775C0" w:rsidTr="00E869A5">
        <w:trPr>
          <w:gridAfter w:val="3"/>
          <w:wAfter w:w="1913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01602</w:t>
            </w:r>
          </w:p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>40</w:t>
            </w:r>
          </w:p>
        </w:tc>
      </w:tr>
      <w:tr w:rsidR="00D95F98" w:rsidRPr="006775C0" w:rsidTr="00F90875">
        <w:trPr>
          <w:gridAfter w:val="3"/>
          <w:wAfter w:w="1913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98" w:rsidRPr="00133D7F" w:rsidRDefault="00D95F98" w:rsidP="0096274E">
            <w:pPr>
              <w:rPr>
                <w:bCs/>
              </w:rPr>
            </w:pPr>
            <w:r w:rsidRPr="00133D7F">
              <w:rPr>
                <w:bCs/>
              </w:rPr>
              <w:t>Реализация проектов, реали</w:t>
            </w:r>
            <w:r w:rsidR="006131ED">
              <w:rPr>
                <w:bCs/>
              </w:rPr>
              <w:t xml:space="preserve"> </w:t>
            </w:r>
            <w:r w:rsidRPr="00133D7F">
              <w:rPr>
                <w:bCs/>
              </w:rPr>
              <w:t>зуемых территориальным общественным самоуправлением (за счет средств местного бюджета)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01601</w:t>
            </w:r>
          </w:p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>111,9</w:t>
            </w:r>
          </w:p>
        </w:tc>
      </w:tr>
      <w:tr w:rsidR="00D95F98" w:rsidRPr="006775C0" w:rsidTr="00E869A5">
        <w:trPr>
          <w:gridAfter w:val="3"/>
          <w:wAfter w:w="1913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133D7F" w:rsidRDefault="00D95F98" w:rsidP="0096274E">
            <w:pPr>
              <w:rPr>
                <w:b/>
                <w:bCs/>
              </w:rPr>
            </w:pPr>
            <w:r w:rsidRPr="00133D7F">
              <w:t xml:space="preserve">Реализация проектов, </w:t>
            </w:r>
            <w:r w:rsidR="006131ED">
              <w:t xml:space="preserve"> реали- </w:t>
            </w:r>
            <w:r w:rsidRPr="00133D7F">
              <w:t>зуемых территориальным общественным самоуправлением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01601</w:t>
            </w:r>
          </w:p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>335,8</w:t>
            </w:r>
          </w:p>
        </w:tc>
      </w:tr>
      <w:tr w:rsidR="00D95F98" w:rsidRPr="006775C0" w:rsidTr="00E869A5">
        <w:trPr>
          <w:gridAfter w:val="3"/>
          <w:wAfter w:w="1913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>2843,3</w:t>
            </w:r>
          </w:p>
        </w:tc>
      </w:tr>
      <w:tr w:rsidR="00D95F98" w:rsidRPr="006775C0" w:rsidTr="00E869A5">
        <w:trPr>
          <w:gridAfter w:val="3"/>
          <w:wAfter w:w="1913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98" w:rsidRPr="00F05B02" w:rsidRDefault="00D95F98" w:rsidP="006131ED">
            <w:pPr>
              <w:rPr>
                <w:b/>
                <w:bCs/>
                <w:i/>
                <w:iCs/>
                <w:color w:val="000000"/>
              </w:rPr>
            </w:pPr>
            <w:r w:rsidRPr="00F05B02">
              <w:rPr>
                <w:b/>
                <w:bCs/>
                <w:i/>
                <w:iCs/>
                <w:color w:val="000000"/>
              </w:rPr>
              <w:t>Организация п</w:t>
            </w:r>
            <w:r w:rsidR="006131ED">
              <w:rPr>
                <w:b/>
                <w:bCs/>
                <w:i/>
                <w:iCs/>
                <w:color w:val="000000"/>
              </w:rPr>
              <w:t xml:space="preserve">рочих мероп рятий по </w:t>
            </w:r>
            <w:r w:rsidRPr="00F05B02">
              <w:rPr>
                <w:b/>
                <w:bCs/>
                <w:i/>
                <w:iCs/>
                <w:color w:val="000000"/>
              </w:rPr>
              <w:t xml:space="preserve">благоустройству городских и сельских поселений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>2843,3</w:t>
            </w:r>
          </w:p>
        </w:tc>
      </w:tr>
      <w:tr w:rsidR="00D95F98" w:rsidRPr="00B8150C" w:rsidTr="00E869A5">
        <w:trPr>
          <w:gridAfter w:val="3"/>
          <w:wAfter w:w="1913" w:type="dxa"/>
          <w:trHeight w:val="54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2456,3</w:t>
            </w:r>
          </w:p>
        </w:tc>
      </w:tr>
      <w:tr w:rsidR="00D95F98" w:rsidRPr="006775C0" w:rsidTr="00E869A5">
        <w:trPr>
          <w:gridAfter w:val="3"/>
          <w:wAfter w:w="1913" w:type="dxa"/>
          <w:trHeight w:val="60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r w:rsidRPr="00F05B02"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387</w:t>
            </w:r>
          </w:p>
        </w:tc>
      </w:tr>
      <w:tr w:rsidR="00D95F98" w:rsidRPr="006775C0" w:rsidTr="00E869A5">
        <w:trPr>
          <w:gridAfter w:val="3"/>
          <w:wAfter w:w="1913" w:type="dxa"/>
          <w:trHeight w:val="37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E25F4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D95F98" w:rsidRPr="006775C0" w:rsidTr="00E869A5">
        <w:trPr>
          <w:gridAfter w:val="3"/>
          <w:wAfter w:w="1913" w:type="dxa"/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E25F4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D95F98" w:rsidRPr="006775C0" w:rsidTr="00E869A5">
        <w:trPr>
          <w:gridAfter w:val="3"/>
          <w:wAfter w:w="1913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57760A" w:rsidRDefault="00D95F98" w:rsidP="0096274E">
            <w:pPr>
              <w:rPr>
                <w:b/>
                <w:bCs/>
              </w:rPr>
            </w:pPr>
            <w:r w:rsidRPr="0057760A">
              <w:rPr>
                <w:b/>
                <w:bCs/>
                <w:sz w:val="22"/>
                <w:szCs w:val="22"/>
              </w:rPr>
              <w:t>Муниципальная программа Староивановского сельского поселения «Комплексное развитие территории Староивановского сельского  поселения на 2015-2020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E25F4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D95F98" w:rsidRPr="006775C0" w:rsidTr="006131ED">
        <w:trPr>
          <w:gridAfter w:val="3"/>
          <w:wAfter w:w="1913" w:type="dxa"/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               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 xml:space="preserve">    6</w:t>
            </w:r>
          </w:p>
        </w:tc>
      </w:tr>
      <w:tr w:rsidR="00D95F98" w:rsidRPr="006775C0" w:rsidTr="00E869A5">
        <w:trPr>
          <w:gridAfter w:val="3"/>
          <w:wAfter w:w="1913" w:type="dxa"/>
          <w:trHeight w:val="102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57760A" w:rsidRDefault="00D95F98" w:rsidP="0096274E">
            <w:pPr>
              <w:rPr>
                <w:b/>
                <w:bCs/>
              </w:rPr>
            </w:pPr>
            <w:r w:rsidRPr="0057760A">
              <w:rPr>
                <w:b/>
                <w:bCs/>
                <w:sz w:val="22"/>
                <w:szCs w:val="22"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E25F4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D95F98" w:rsidRPr="006775C0" w:rsidTr="00E869A5">
        <w:trPr>
          <w:gridAfter w:val="3"/>
          <w:wAfter w:w="1913" w:type="dxa"/>
          <w:trHeight w:val="13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Default="00D95F98" w:rsidP="0096274E">
            <w:pPr>
              <w:rPr>
                <w:b/>
                <w:bCs/>
                <w:sz w:val="22"/>
                <w:szCs w:val="22"/>
              </w:rPr>
            </w:pPr>
            <w:r w:rsidRPr="0057760A">
              <w:rPr>
                <w:b/>
                <w:bCs/>
                <w:sz w:val="22"/>
                <w:szCs w:val="22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D95F98" w:rsidRPr="0057760A" w:rsidRDefault="00D95F98" w:rsidP="0096274E">
            <w:pPr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E25F4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D95F98" w:rsidRPr="00CE25F4" w:rsidTr="00E869A5">
        <w:trPr>
          <w:gridAfter w:val="3"/>
          <w:wAfter w:w="1913" w:type="dxa"/>
          <w:trHeight w:val="109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481770" w:rsidRDefault="00D95F98" w:rsidP="0096274E">
            <w:pPr>
              <w:rPr>
                <w:b/>
                <w:bCs/>
                <w:iCs/>
              </w:rPr>
            </w:pPr>
            <w:r w:rsidRPr="00481770">
              <w:rPr>
                <w:b/>
                <w:bCs/>
                <w:iCs/>
              </w:rPr>
              <w:t xml:space="preserve">Мероприятия по организационно-воспитательной работе с молодежью </w:t>
            </w:r>
          </w:p>
          <w:p w:rsidR="00D95F98" w:rsidRPr="00F05B02" w:rsidRDefault="00D95F98" w:rsidP="0096274E">
            <w:pPr>
              <w:rPr>
                <w:b/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481770" w:rsidRDefault="00D95F98" w:rsidP="0096274E">
            <w:pPr>
              <w:jc w:val="center"/>
              <w:rPr>
                <w:b/>
                <w:bCs/>
                <w:iCs/>
              </w:rPr>
            </w:pPr>
            <w:r w:rsidRPr="00481770">
              <w:rPr>
                <w:b/>
                <w:bCs/>
                <w:i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481770" w:rsidRDefault="00D95F98" w:rsidP="0096274E">
            <w:pPr>
              <w:jc w:val="center"/>
              <w:rPr>
                <w:b/>
                <w:bCs/>
                <w:iCs/>
              </w:rPr>
            </w:pPr>
            <w:r w:rsidRPr="00481770">
              <w:rPr>
                <w:b/>
                <w:bCs/>
                <w:iCs/>
              </w:rPr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481770" w:rsidRDefault="00D95F98" w:rsidP="0096274E">
            <w:pPr>
              <w:jc w:val="center"/>
              <w:rPr>
                <w:b/>
                <w:bCs/>
                <w:iCs/>
              </w:rPr>
            </w:pPr>
            <w:r w:rsidRPr="00481770">
              <w:rPr>
                <w:b/>
                <w:bCs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481770" w:rsidRDefault="00D95F98" w:rsidP="0096274E">
            <w:pPr>
              <w:jc w:val="center"/>
              <w:rPr>
                <w:b/>
                <w:bCs/>
                <w:iCs/>
              </w:rPr>
            </w:pPr>
            <w:r w:rsidRPr="00481770">
              <w:rPr>
                <w:b/>
                <w:bCs/>
                <w:i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481770" w:rsidRDefault="00D95F98" w:rsidP="0096274E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</w:tr>
      <w:tr w:rsidR="00D95F98" w:rsidRPr="006775C0" w:rsidTr="00E869A5">
        <w:trPr>
          <w:gridAfter w:val="3"/>
          <w:wAfter w:w="1913" w:type="dxa"/>
          <w:trHeight w:val="260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98" w:rsidRPr="00F05B02" w:rsidRDefault="00D95F98" w:rsidP="0096274E">
            <w:r w:rsidRPr="00F05B0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6775C0" w:rsidRDefault="00D95F98" w:rsidP="0096274E">
            <w:pPr>
              <w:jc w:val="right"/>
            </w:pPr>
            <w:r>
              <w:t>0</w:t>
            </w:r>
          </w:p>
        </w:tc>
      </w:tr>
      <w:tr w:rsidR="00D95F98" w:rsidRPr="006775C0" w:rsidTr="00E869A5">
        <w:trPr>
          <w:gridAfter w:val="3"/>
          <w:wAfter w:w="1913" w:type="dxa"/>
          <w:trHeight w:val="97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585DDB" w:rsidRDefault="00D95F98" w:rsidP="0096274E">
            <w:pPr>
              <w:jc w:val="center"/>
            </w:pPr>
            <w:r w:rsidRPr="00585DDB"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CE25F4" w:rsidRDefault="00D95F98" w:rsidP="0096274E">
            <w:pPr>
              <w:jc w:val="right"/>
            </w:pPr>
            <w:r>
              <w:t>50</w:t>
            </w:r>
          </w:p>
        </w:tc>
      </w:tr>
      <w:tr w:rsidR="00D95F98" w:rsidRPr="006775C0" w:rsidTr="00E869A5">
        <w:trPr>
          <w:gridAfter w:val="3"/>
          <w:wAfter w:w="1913" w:type="dxa"/>
          <w:trHeight w:val="7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DE02D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D95F98" w:rsidRPr="006775C0" w:rsidTr="00E869A5">
        <w:trPr>
          <w:gridAfter w:val="3"/>
          <w:wAfter w:w="1913" w:type="dxa"/>
          <w:trHeight w:val="16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Культура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DE02D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D95F98" w:rsidRPr="006775C0" w:rsidTr="00E869A5">
        <w:trPr>
          <w:gridAfter w:val="3"/>
          <w:wAfter w:w="1913" w:type="dxa"/>
          <w:trHeight w:val="269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Муниципальная программа Староивановского сельского поселения «Комплексное развитие территории Староивановского сельского  поселения на 2015-2020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DE02D8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D95F98" w:rsidRPr="006775C0" w:rsidTr="00E869A5">
        <w:trPr>
          <w:gridAfter w:val="3"/>
          <w:wAfter w:w="1913" w:type="dxa"/>
          <w:trHeight w:val="89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F98" w:rsidRDefault="00D95F98" w:rsidP="009627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сферы культурно - досуговой деятельности»</w:t>
            </w:r>
          </w:p>
          <w:p w:rsidR="00D95F98" w:rsidRPr="00F05B02" w:rsidRDefault="00D95F98" w:rsidP="0096274E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971AE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D95F98" w:rsidRPr="006775C0" w:rsidTr="00E869A5">
        <w:trPr>
          <w:gridAfter w:val="3"/>
          <w:wAfter w:w="1913" w:type="dxa"/>
          <w:trHeight w:val="154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  <w:p w:rsidR="006131ED" w:rsidRPr="00F05B02" w:rsidRDefault="006131ED" w:rsidP="0096274E">
            <w:pPr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015 01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5F98" w:rsidRPr="00F05B02" w:rsidRDefault="00D95F98" w:rsidP="0096274E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971AE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D95F98" w:rsidRPr="006775C0" w:rsidTr="00E869A5">
        <w:trPr>
          <w:gridAfter w:val="3"/>
          <w:wAfter w:w="1913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               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rPr>
                <w:b/>
                <w:bCs/>
                <w:color w:val="000000" w:themeColor="text1"/>
              </w:rPr>
            </w:pPr>
            <w:r w:rsidRPr="00EC4DBA">
              <w:rPr>
                <w:b/>
                <w:bCs/>
                <w:color w:val="000000" w:themeColor="text1"/>
              </w:rPr>
              <w:t xml:space="preserve">    6</w:t>
            </w:r>
          </w:p>
        </w:tc>
      </w:tr>
      <w:tr w:rsidR="00D95F98" w:rsidRPr="006775C0" w:rsidTr="00E869A5">
        <w:trPr>
          <w:gridAfter w:val="3"/>
          <w:wAfter w:w="1913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rPr>
                <w:b/>
                <w:bCs/>
                <w:i/>
                <w:iCs/>
                <w:color w:val="000000"/>
              </w:rPr>
            </w:pPr>
            <w:r w:rsidRPr="00F05B02"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B971AE" w:rsidRDefault="00D95F98" w:rsidP="009627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D95F98" w:rsidRPr="006775C0" w:rsidTr="00E869A5">
        <w:trPr>
          <w:gridAfter w:val="3"/>
          <w:wAfter w:w="1913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 w:rsidRPr="00F05B02"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>
              <w:t>8</w:t>
            </w:r>
            <w:r w:rsidRPr="00F05B02">
              <w:t>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24,4</w:t>
            </w:r>
          </w:p>
        </w:tc>
      </w:tr>
      <w:tr w:rsidR="00D95F98" w:rsidRPr="006775C0" w:rsidTr="00E869A5">
        <w:trPr>
          <w:gridAfter w:val="3"/>
          <w:wAfter w:w="1913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r>
              <w:t>Межбюджетные трансферы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05B02" w:rsidRDefault="00D95F98" w:rsidP="0096274E">
            <w:pPr>
              <w:jc w:val="center"/>
            </w:pPr>
            <w: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</w:pPr>
            <w:r>
              <w:t>01501</w:t>
            </w:r>
          </w:p>
          <w:p w:rsidR="00D95F98" w:rsidRPr="00F05B02" w:rsidRDefault="00D95F98" w:rsidP="0096274E">
            <w:pPr>
              <w:jc w:val="center"/>
            </w:pP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</w:pPr>
            <w:r>
              <w:t>500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4080</w:t>
            </w:r>
          </w:p>
        </w:tc>
      </w:tr>
      <w:tr w:rsidR="00D95F98" w:rsidRPr="006775C0" w:rsidTr="00E869A5">
        <w:trPr>
          <w:gridAfter w:val="3"/>
          <w:wAfter w:w="1913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F90875" w:rsidRDefault="00D95F98" w:rsidP="0096274E">
            <w:r w:rsidRPr="00133D7F">
              <w:t>Реализация проектов, реализуемых территориальным общественным самоуправлением (за счет средств местного бюджета)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</w:pPr>
            <w: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</w:pPr>
            <w:r>
              <w:t>01601</w:t>
            </w:r>
          </w:p>
          <w:p w:rsidR="00D95F98" w:rsidRDefault="00D95F98" w:rsidP="0096274E">
            <w:pPr>
              <w:jc w:val="center"/>
            </w:pPr>
            <w:r>
              <w:t>41420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124,2</w:t>
            </w:r>
          </w:p>
        </w:tc>
      </w:tr>
      <w:tr w:rsidR="00D95F98" w:rsidRPr="006775C0" w:rsidTr="00E869A5">
        <w:trPr>
          <w:gridAfter w:val="3"/>
          <w:wAfter w:w="1913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r w:rsidRPr="00133D7F"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</w:pPr>
            <w: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</w:pPr>
            <w:r>
              <w:t>01601</w:t>
            </w:r>
          </w:p>
          <w:p w:rsidR="00D95F98" w:rsidRDefault="00D95F98" w:rsidP="0096274E">
            <w:pPr>
              <w:jc w:val="center"/>
            </w:pPr>
            <w:r>
              <w:t>71420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Default="00D95F98" w:rsidP="0096274E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F98" w:rsidRPr="00EC4DBA" w:rsidRDefault="00D95F98" w:rsidP="0096274E">
            <w:pPr>
              <w:jc w:val="right"/>
              <w:rPr>
                <w:color w:val="000000" w:themeColor="text1"/>
              </w:rPr>
            </w:pPr>
            <w:r w:rsidRPr="00EC4DBA">
              <w:rPr>
                <w:color w:val="000000" w:themeColor="text1"/>
              </w:rPr>
              <w:t>372,8</w:t>
            </w:r>
            <w:r>
              <w:rPr>
                <w:color w:val="000000" w:themeColor="text1"/>
              </w:rPr>
              <w:t>»;</w:t>
            </w:r>
          </w:p>
        </w:tc>
      </w:tr>
    </w:tbl>
    <w:p w:rsidR="00711317" w:rsidRDefault="00711317" w:rsidP="00BD7225">
      <w:pPr>
        <w:rPr>
          <w:lang w:eastAsia="en-US"/>
        </w:rPr>
      </w:pPr>
    </w:p>
    <w:p w:rsidR="00515742" w:rsidRDefault="00515742" w:rsidP="00BD7225">
      <w:pPr>
        <w:rPr>
          <w:sz w:val="28"/>
          <w:szCs w:val="28"/>
          <w:lang w:eastAsia="en-US"/>
        </w:rPr>
      </w:pPr>
    </w:p>
    <w:p w:rsidR="00450D0C" w:rsidRDefault="00450D0C" w:rsidP="00BD7225">
      <w:pPr>
        <w:rPr>
          <w:sz w:val="28"/>
          <w:szCs w:val="28"/>
          <w:lang w:eastAsia="en-US"/>
        </w:rPr>
      </w:pPr>
    </w:p>
    <w:p w:rsidR="00450D0C" w:rsidRDefault="00450D0C" w:rsidP="002839A6">
      <w:pPr>
        <w:rPr>
          <w:sz w:val="28"/>
          <w:szCs w:val="28"/>
          <w:lang w:eastAsia="en-US"/>
        </w:rPr>
      </w:pPr>
    </w:p>
    <w:p w:rsidR="0096274E" w:rsidRDefault="0096274E" w:rsidP="002839A6">
      <w:pPr>
        <w:rPr>
          <w:sz w:val="28"/>
          <w:szCs w:val="28"/>
          <w:lang w:eastAsia="en-US"/>
        </w:rPr>
      </w:pPr>
    </w:p>
    <w:p w:rsidR="0096274E" w:rsidRDefault="0096274E" w:rsidP="002839A6">
      <w:pPr>
        <w:rPr>
          <w:sz w:val="28"/>
          <w:szCs w:val="28"/>
          <w:lang w:eastAsia="en-US"/>
        </w:rPr>
      </w:pPr>
    </w:p>
    <w:p w:rsidR="0096274E" w:rsidRDefault="0096274E" w:rsidP="002839A6">
      <w:pPr>
        <w:rPr>
          <w:sz w:val="28"/>
          <w:szCs w:val="28"/>
          <w:lang w:eastAsia="en-US"/>
        </w:rPr>
      </w:pPr>
    </w:p>
    <w:p w:rsidR="0096274E" w:rsidRDefault="0096274E" w:rsidP="002839A6">
      <w:pPr>
        <w:rPr>
          <w:sz w:val="28"/>
          <w:szCs w:val="28"/>
          <w:lang w:eastAsia="en-US"/>
        </w:rPr>
      </w:pPr>
    </w:p>
    <w:p w:rsidR="0096274E" w:rsidRPr="002839A6" w:rsidRDefault="0096274E" w:rsidP="002839A6">
      <w:pPr>
        <w:rPr>
          <w:sz w:val="28"/>
          <w:szCs w:val="28"/>
          <w:lang w:eastAsia="en-US"/>
        </w:rPr>
      </w:pPr>
    </w:p>
    <w:p w:rsidR="00711317" w:rsidRDefault="00711317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p w:rsidR="006131ED" w:rsidRDefault="006131ED" w:rsidP="00774215">
      <w:pPr>
        <w:tabs>
          <w:tab w:val="left" w:pos="5715"/>
        </w:tabs>
      </w:pPr>
    </w:p>
    <w:tbl>
      <w:tblPr>
        <w:tblpPr w:leftFromText="180" w:rightFromText="180" w:vertAnchor="text" w:tblpXSpec="right" w:tblpY="1"/>
        <w:tblOverlap w:val="never"/>
        <w:tblW w:w="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2"/>
      </w:tblGrid>
      <w:tr w:rsidR="00711317">
        <w:trPr>
          <w:trHeight w:val="18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50D0C" w:rsidRDefault="00450D0C" w:rsidP="002839A6">
            <w:pPr>
              <w:pStyle w:val="a3"/>
              <w:jc w:val="left"/>
              <w:rPr>
                <w:sz w:val="24"/>
                <w:szCs w:val="24"/>
              </w:rPr>
            </w:pPr>
          </w:p>
          <w:p w:rsidR="00450D0C" w:rsidRPr="00A5125D" w:rsidRDefault="00450D0C" w:rsidP="002839A6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711317" w:rsidRDefault="00711317" w:rsidP="00774215">
      <w:pPr>
        <w:tabs>
          <w:tab w:val="left" w:pos="5715"/>
        </w:tabs>
      </w:pPr>
    </w:p>
    <w:p w:rsidR="00711317" w:rsidRDefault="00711317" w:rsidP="00DD5913">
      <w:pPr>
        <w:tabs>
          <w:tab w:val="left" w:pos="3330"/>
        </w:tabs>
      </w:pPr>
    </w:p>
    <w:p w:rsidR="00711317" w:rsidRDefault="00711317" w:rsidP="00DD5913">
      <w:pPr>
        <w:tabs>
          <w:tab w:val="left" w:pos="3330"/>
        </w:tabs>
      </w:pPr>
    </w:p>
    <w:p w:rsidR="00507F43" w:rsidRPr="00F862B2" w:rsidRDefault="00507F43" w:rsidP="00507F43">
      <w:pPr>
        <w:pStyle w:val="a3"/>
        <w:jc w:val="right"/>
        <w:rPr>
          <w:b/>
          <w:sz w:val="24"/>
          <w:szCs w:val="24"/>
        </w:rPr>
      </w:pPr>
      <w:r w:rsidRPr="00F862B2">
        <w:rPr>
          <w:b/>
          <w:sz w:val="24"/>
          <w:szCs w:val="24"/>
        </w:rPr>
        <w:lastRenderedPageBreak/>
        <w:t>Приложение №</w:t>
      </w:r>
      <w:r>
        <w:rPr>
          <w:b/>
          <w:sz w:val="24"/>
          <w:szCs w:val="24"/>
        </w:rPr>
        <w:t>4</w:t>
      </w:r>
    </w:p>
    <w:p w:rsidR="00507F43" w:rsidRDefault="00507F43" w:rsidP="00507F43">
      <w:pPr>
        <w:pStyle w:val="a3"/>
        <w:ind w:left="3540" w:firstLine="993"/>
        <w:jc w:val="right"/>
        <w:rPr>
          <w:b/>
          <w:sz w:val="24"/>
          <w:szCs w:val="24"/>
        </w:rPr>
      </w:pPr>
      <w:r w:rsidRPr="00F862B2">
        <w:rPr>
          <w:b/>
          <w:sz w:val="24"/>
          <w:szCs w:val="24"/>
        </w:rPr>
        <w:t>к решению Земского собрания Староивановского сельского поселения</w:t>
      </w:r>
    </w:p>
    <w:p w:rsidR="00507F43" w:rsidRPr="00F862B2" w:rsidRDefault="009A1085" w:rsidP="00507F43">
      <w:pPr>
        <w:pStyle w:val="a3"/>
        <w:ind w:left="3540" w:firstLine="99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31</w:t>
      </w:r>
      <w:r w:rsidR="00507F43" w:rsidRPr="00F862B2">
        <w:rPr>
          <w:b/>
          <w:sz w:val="24"/>
          <w:szCs w:val="24"/>
        </w:rPr>
        <w:t xml:space="preserve"> марта 2023 года № 184</w:t>
      </w:r>
    </w:p>
    <w:p w:rsidR="00711317" w:rsidRDefault="00711317" w:rsidP="00DD5913">
      <w:pPr>
        <w:tabs>
          <w:tab w:val="left" w:pos="3330"/>
        </w:tabs>
      </w:pPr>
    </w:p>
    <w:p w:rsidR="00711317" w:rsidRDefault="00711317" w:rsidP="00DD5913">
      <w:pPr>
        <w:tabs>
          <w:tab w:val="left" w:pos="3330"/>
        </w:tabs>
      </w:pPr>
    </w:p>
    <w:tbl>
      <w:tblPr>
        <w:tblW w:w="9685" w:type="dxa"/>
        <w:tblInd w:w="2" w:type="dxa"/>
        <w:tblLayout w:type="fixed"/>
        <w:tblLook w:val="00A0"/>
      </w:tblPr>
      <w:tblGrid>
        <w:gridCol w:w="865"/>
        <w:gridCol w:w="2036"/>
        <w:gridCol w:w="4256"/>
        <w:gridCol w:w="1829"/>
        <w:gridCol w:w="699"/>
      </w:tblGrid>
      <w:tr w:rsidR="00711317" w:rsidRPr="00AA02D9" w:rsidTr="00F55449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711317" w:rsidRPr="00AA02D9" w:rsidRDefault="00711317" w:rsidP="00796C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2502C5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>Распределение бюджетных ассигнований</w:t>
            </w:r>
            <w:r>
              <w:rPr>
                <w:b/>
                <w:bCs/>
                <w:sz w:val="28"/>
                <w:szCs w:val="28"/>
              </w:rPr>
              <w:t xml:space="preserve">бюджета Староивановского сельского поселения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467C3B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2502C5">
              <w:rPr>
                <w:b/>
                <w:bCs/>
                <w:sz w:val="28"/>
                <w:szCs w:val="28"/>
              </w:rPr>
              <w:t>з</w:t>
            </w:r>
            <w:r w:rsidR="00467C3B">
              <w:rPr>
                <w:b/>
                <w:bCs/>
                <w:sz w:val="28"/>
                <w:szCs w:val="28"/>
              </w:rPr>
              <w:t>а 20</w:t>
            </w:r>
            <w:r w:rsidR="00F55449">
              <w:rPr>
                <w:b/>
                <w:bCs/>
                <w:sz w:val="28"/>
                <w:szCs w:val="28"/>
              </w:rPr>
              <w:t>2</w:t>
            </w:r>
            <w:r w:rsidR="002839A6">
              <w:rPr>
                <w:b/>
                <w:bCs/>
                <w:sz w:val="28"/>
                <w:szCs w:val="28"/>
              </w:rPr>
              <w:t>2</w:t>
            </w:r>
            <w:r w:rsidR="00467C3B"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467C3B" w:rsidRPr="00AA02D9" w:rsidTr="00F55449">
        <w:trPr>
          <w:gridAfter w:val="4"/>
          <w:wAfter w:w="8820" w:type="dxa"/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67C3B" w:rsidRDefault="00467C3B" w:rsidP="00796C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5412" w:rsidRPr="00834079" w:rsidTr="00F55449">
        <w:trPr>
          <w:gridAfter w:val="1"/>
          <w:wAfter w:w="699" w:type="dxa"/>
          <w:trHeight w:val="255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412" w:rsidRPr="00834079" w:rsidRDefault="004E5412" w:rsidP="00796CAF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412" w:rsidRPr="00834079" w:rsidRDefault="004E5412" w:rsidP="00796CAF"/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412" w:rsidRPr="00834079" w:rsidRDefault="004E5412" w:rsidP="002502C5">
            <w:r>
              <w:t>(тыс.рублей)</w:t>
            </w:r>
          </w:p>
        </w:tc>
      </w:tr>
    </w:tbl>
    <w:p w:rsidR="00F55449" w:rsidRDefault="00F55449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tbl>
      <w:tblPr>
        <w:tblW w:w="8186" w:type="dxa"/>
        <w:tblInd w:w="2" w:type="dxa"/>
        <w:tblLayout w:type="fixed"/>
        <w:tblLook w:val="00A0"/>
      </w:tblPr>
      <w:tblGrid>
        <w:gridCol w:w="3127"/>
        <w:gridCol w:w="662"/>
        <w:gridCol w:w="662"/>
        <w:gridCol w:w="653"/>
        <w:gridCol w:w="1371"/>
        <w:gridCol w:w="709"/>
        <w:gridCol w:w="986"/>
        <w:gridCol w:w="16"/>
      </w:tblGrid>
      <w:tr w:rsidR="00E869A5" w:rsidRPr="006775C0" w:rsidTr="00E869A5">
        <w:trPr>
          <w:trHeight w:val="94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869A5" w:rsidRPr="006775C0" w:rsidRDefault="00E869A5" w:rsidP="00310AF5">
            <w:pPr>
              <w:jc w:val="center"/>
            </w:pPr>
            <w:r w:rsidRPr="006775C0">
              <w:t>Наименование  показателей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9A5" w:rsidRPr="006775C0" w:rsidRDefault="00E869A5" w:rsidP="00310AF5">
            <w:pPr>
              <w:jc w:val="center"/>
            </w:pPr>
            <w:r w:rsidRPr="006775C0">
              <w:t>Коды функциональной классификации расходов бюджетов Российской Федерации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5" w:rsidRPr="006775C0" w:rsidRDefault="00E869A5" w:rsidP="00310AF5">
            <w:pPr>
              <w:jc w:val="center"/>
            </w:pPr>
            <w:r w:rsidRPr="006775C0">
              <w:t>сумма</w:t>
            </w:r>
          </w:p>
        </w:tc>
      </w:tr>
      <w:tr w:rsidR="00E869A5" w:rsidRPr="006775C0" w:rsidTr="00E869A5">
        <w:trPr>
          <w:gridAfter w:val="1"/>
          <w:wAfter w:w="16" w:type="dxa"/>
          <w:cantSplit/>
          <w:trHeight w:val="1134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5" w:rsidRPr="006775C0" w:rsidRDefault="00E869A5" w:rsidP="00310AF5">
            <w:pPr>
              <w:jc w:val="center"/>
            </w:pPr>
            <w:r w:rsidRPr="006775C0"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869A5" w:rsidRPr="006775C0" w:rsidRDefault="00E869A5" w:rsidP="00310AF5">
            <w:pPr>
              <w:ind w:left="113" w:right="-108"/>
              <w:jc w:val="center"/>
            </w:pPr>
            <w:r>
              <w:t>Глава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69A5" w:rsidRPr="006775C0" w:rsidRDefault="00E869A5" w:rsidP="00310AF5">
            <w:pPr>
              <w:ind w:left="113" w:right="-108"/>
              <w:jc w:val="center"/>
            </w:pPr>
            <w:r w:rsidRPr="006775C0">
              <w:t>Раздел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69A5" w:rsidRPr="006775C0" w:rsidRDefault="00E869A5" w:rsidP="00310AF5">
            <w:pPr>
              <w:ind w:left="113" w:right="113"/>
              <w:jc w:val="center"/>
            </w:pPr>
            <w:r w:rsidRPr="006775C0">
              <w:t>Подраздел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69A5" w:rsidRPr="006775C0" w:rsidRDefault="00E869A5" w:rsidP="00310AF5">
            <w:pPr>
              <w:ind w:left="113" w:right="113"/>
              <w:jc w:val="center"/>
            </w:pPr>
            <w:r w:rsidRPr="006775C0">
              <w:t>Целевые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E869A5" w:rsidRPr="006775C0" w:rsidRDefault="00E869A5" w:rsidP="00310AF5">
            <w:pPr>
              <w:ind w:left="113" w:right="113"/>
              <w:jc w:val="center"/>
            </w:pPr>
            <w:r w:rsidRPr="006775C0">
              <w:t>Вид расхода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5" w:rsidRPr="006775C0" w:rsidRDefault="00E869A5" w:rsidP="00310AF5">
            <w:pPr>
              <w:jc w:val="center"/>
            </w:pPr>
            <w:r w:rsidRPr="006775C0">
              <w:t>20</w:t>
            </w:r>
            <w:r>
              <w:t>2</w:t>
            </w:r>
            <w:r w:rsidR="002502C5">
              <w:t>2</w:t>
            </w:r>
          </w:p>
          <w:p w:rsidR="00E869A5" w:rsidRPr="006775C0" w:rsidRDefault="00E869A5" w:rsidP="00310AF5">
            <w:pPr>
              <w:jc w:val="center"/>
            </w:pPr>
            <w:r w:rsidRPr="006775C0">
              <w:t>год</w:t>
            </w:r>
          </w:p>
        </w:tc>
      </w:tr>
      <w:tr w:rsidR="00E869A5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6775C0" w:rsidRDefault="00E869A5" w:rsidP="00310AF5">
            <w:pPr>
              <w:jc w:val="center"/>
            </w:pPr>
            <w:r w:rsidRPr="006775C0"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5" w:rsidRPr="006775C0" w:rsidRDefault="00450D0C" w:rsidP="00310AF5">
            <w:pPr>
              <w:jc w:val="center"/>
            </w:pPr>
            <w: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6775C0" w:rsidRDefault="00450D0C" w:rsidP="00310AF5">
            <w:pPr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6775C0" w:rsidRDefault="00450D0C" w:rsidP="00310AF5">
            <w:pPr>
              <w:jc w:val="center"/>
            </w:pPr>
            <w: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6775C0" w:rsidRDefault="00450D0C" w:rsidP="00310AF5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6775C0" w:rsidRDefault="00450D0C" w:rsidP="00310AF5">
            <w:pPr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6775C0" w:rsidRDefault="00450D0C" w:rsidP="00310AF5">
            <w:pPr>
              <w:jc w:val="center"/>
            </w:pPr>
            <w:r>
              <w:t>7</w:t>
            </w:r>
          </w:p>
        </w:tc>
      </w:tr>
      <w:tr w:rsidR="00E869A5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5" w:rsidRPr="00F05B02" w:rsidRDefault="00E869A5" w:rsidP="00310A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5" w:rsidRPr="00F05B02" w:rsidRDefault="00E869A5" w:rsidP="00310A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rPr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2839A6" w:rsidRDefault="002839A6" w:rsidP="00310A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39A6">
              <w:rPr>
                <w:b/>
                <w:color w:val="000000" w:themeColor="text1"/>
                <w:sz w:val="22"/>
                <w:szCs w:val="22"/>
              </w:rPr>
              <w:t>10241</w:t>
            </w:r>
          </w:p>
        </w:tc>
      </w:tr>
      <w:tr w:rsidR="00E869A5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6775C0" w:rsidRDefault="00E869A5" w:rsidP="00310AF5">
            <w:pPr>
              <w:jc w:val="right"/>
              <w:rPr>
                <w:b/>
                <w:bCs/>
              </w:rPr>
            </w:pPr>
          </w:p>
        </w:tc>
      </w:tr>
      <w:tr w:rsidR="00E869A5" w:rsidRPr="006775C0" w:rsidTr="006131ED">
        <w:trPr>
          <w:gridAfter w:val="1"/>
          <w:wAfter w:w="16" w:type="dxa"/>
          <w:trHeight w:val="2291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742" w:rsidRPr="00F05B02" w:rsidRDefault="00E869A5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5" w:rsidRDefault="00E869A5" w:rsidP="00310AF5">
            <w:pPr>
              <w:jc w:val="center"/>
              <w:rPr>
                <w:b/>
                <w:bCs/>
              </w:rPr>
            </w:pPr>
          </w:p>
          <w:p w:rsidR="00E869A5" w:rsidRDefault="00E869A5" w:rsidP="00310AF5">
            <w:pPr>
              <w:jc w:val="center"/>
              <w:rPr>
                <w:b/>
                <w:bCs/>
              </w:rPr>
            </w:pPr>
          </w:p>
          <w:p w:rsidR="00E869A5" w:rsidRDefault="00E869A5" w:rsidP="00310AF5">
            <w:pPr>
              <w:jc w:val="center"/>
              <w:rPr>
                <w:b/>
                <w:bCs/>
              </w:rPr>
            </w:pPr>
          </w:p>
          <w:p w:rsidR="00E869A5" w:rsidRDefault="00E869A5" w:rsidP="00310AF5">
            <w:pPr>
              <w:jc w:val="center"/>
              <w:rPr>
                <w:b/>
                <w:bCs/>
              </w:rPr>
            </w:pPr>
          </w:p>
          <w:p w:rsidR="00E869A5" w:rsidRDefault="00E869A5" w:rsidP="00310AF5">
            <w:pPr>
              <w:jc w:val="center"/>
              <w:rPr>
                <w:b/>
                <w:bCs/>
              </w:rPr>
            </w:pPr>
          </w:p>
          <w:p w:rsidR="00E869A5" w:rsidRDefault="00E869A5" w:rsidP="00310AF5">
            <w:pPr>
              <w:jc w:val="center"/>
              <w:rPr>
                <w:b/>
                <w:bCs/>
              </w:rPr>
            </w:pPr>
          </w:p>
          <w:p w:rsidR="00E869A5" w:rsidRPr="00F05B02" w:rsidRDefault="00E869A5" w:rsidP="006131ED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6775C0" w:rsidRDefault="005E5B58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1799,9</w:t>
            </w:r>
          </w:p>
        </w:tc>
      </w:tr>
      <w:tr w:rsidR="00E869A5" w:rsidRPr="006775C0" w:rsidTr="006131ED">
        <w:trPr>
          <w:gridAfter w:val="1"/>
          <w:wAfter w:w="16" w:type="dxa"/>
          <w:trHeight w:val="93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42" w:rsidRPr="00F05B02" w:rsidRDefault="00E869A5" w:rsidP="00310AF5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5" w:rsidRDefault="00E869A5" w:rsidP="00310AF5">
            <w:pPr>
              <w:jc w:val="center"/>
              <w:rPr>
                <w:b/>
                <w:bCs/>
              </w:rPr>
            </w:pPr>
          </w:p>
          <w:p w:rsidR="00E869A5" w:rsidRDefault="00E869A5" w:rsidP="00310AF5">
            <w:pPr>
              <w:jc w:val="center"/>
              <w:rPr>
                <w:b/>
                <w:bCs/>
              </w:rPr>
            </w:pPr>
          </w:p>
          <w:p w:rsidR="00E869A5" w:rsidRPr="00F05B02" w:rsidRDefault="00E869A5" w:rsidP="006131ED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6775C0" w:rsidRDefault="005E5B58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1799,9</w:t>
            </w:r>
          </w:p>
        </w:tc>
      </w:tr>
      <w:tr w:rsidR="00E869A5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A5" w:rsidRPr="00F05B02" w:rsidRDefault="00E869A5" w:rsidP="00310AF5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5" w:rsidRDefault="00E869A5" w:rsidP="00310AF5">
            <w:pPr>
              <w:jc w:val="center"/>
              <w:rPr>
                <w:b/>
                <w:bCs/>
              </w:rPr>
            </w:pPr>
          </w:p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6775C0" w:rsidRDefault="005E5B58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1799,9</w:t>
            </w:r>
          </w:p>
        </w:tc>
      </w:tr>
      <w:tr w:rsidR="00E869A5" w:rsidRPr="006775C0" w:rsidTr="00E869A5">
        <w:trPr>
          <w:gridAfter w:val="1"/>
          <w:wAfter w:w="16" w:type="dxa"/>
          <w:trHeight w:val="97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9A5" w:rsidRPr="00F05B02" w:rsidRDefault="00E869A5" w:rsidP="00310AF5">
            <w:pPr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 xml:space="preserve">Обеспечение функций органов местного самоупрвления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5" w:rsidRDefault="00E869A5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E869A5" w:rsidRDefault="00E869A5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E869A5" w:rsidRPr="00F05B02" w:rsidRDefault="00E869A5" w:rsidP="00310AF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A046EA" w:rsidRDefault="00E869A5" w:rsidP="005E5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E5B58">
              <w:rPr>
                <w:b/>
                <w:bCs/>
              </w:rPr>
              <w:t>49</w:t>
            </w:r>
            <w:r>
              <w:rPr>
                <w:b/>
                <w:bCs/>
              </w:rPr>
              <w:t>,6</w:t>
            </w:r>
          </w:p>
        </w:tc>
      </w:tr>
      <w:tr w:rsidR="00E869A5" w:rsidRPr="006775C0" w:rsidTr="00E869A5">
        <w:trPr>
          <w:gridAfter w:val="1"/>
          <w:wAfter w:w="16" w:type="dxa"/>
          <w:trHeight w:val="102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9A5" w:rsidRPr="00F05B02" w:rsidRDefault="00E869A5" w:rsidP="00310AF5">
            <w:r w:rsidRPr="00F05B0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5" w:rsidRDefault="00E869A5" w:rsidP="00310AF5">
            <w:pPr>
              <w:jc w:val="center"/>
            </w:pPr>
          </w:p>
          <w:p w:rsidR="00E869A5" w:rsidRDefault="00E869A5" w:rsidP="00310AF5">
            <w:pPr>
              <w:jc w:val="center"/>
            </w:pPr>
          </w:p>
          <w:p w:rsidR="00E869A5" w:rsidRDefault="00E869A5" w:rsidP="00310AF5">
            <w:pPr>
              <w:jc w:val="center"/>
            </w:pPr>
          </w:p>
          <w:p w:rsidR="00E869A5" w:rsidRDefault="00E869A5" w:rsidP="00310AF5">
            <w:pPr>
              <w:jc w:val="center"/>
            </w:pPr>
          </w:p>
          <w:p w:rsidR="00E869A5" w:rsidRDefault="00E869A5" w:rsidP="00310AF5">
            <w:pPr>
              <w:jc w:val="center"/>
            </w:pPr>
          </w:p>
          <w:p w:rsidR="00E869A5" w:rsidRDefault="00E869A5" w:rsidP="00310AF5">
            <w:pPr>
              <w:jc w:val="center"/>
            </w:pPr>
          </w:p>
          <w:p w:rsidR="00E869A5" w:rsidRDefault="00E869A5" w:rsidP="00310AF5">
            <w:pPr>
              <w:jc w:val="center"/>
            </w:pPr>
          </w:p>
          <w:p w:rsidR="00E869A5" w:rsidRDefault="00E869A5" w:rsidP="00310AF5">
            <w:pPr>
              <w:jc w:val="center"/>
            </w:pPr>
          </w:p>
          <w:p w:rsidR="00E869A5" w:rsidRPr="00F05B02" w:rsidRDefault="00E869A5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</w:pPr>
            <w:r w:rsidRPr="00F05B02"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</w:pPr>
            <w:r w:rsidRPr="00F05B02"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</w:pPr>
            <w:r w:rsidRPr="00F05B02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F05B02" w:rsidRDefault="00E869A5" w:rsidP="00310AF5">
            <w:pPr>
              <w:jc w:val="center"/>
            </w:pPr>
            <w:r w:rsidRPr="00F05B02"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9A5" w:rsidRPr="006775C0" w:rsidRDefault="005E5B58" w:rsidP="00310AF5">
            <w:pPr>
              <w:jc w:val="right"/>
            </w:pPr>
            <w:r>
              <w:t>739,9</w:t>
            </w:r>
          </w:p>
        </w:tc>
      </w:tr>
      <w:tr w:rsidR="006131ED" w:rsidRPr="006775C0" w:rsidTr="006131ED">
        <w:trPr>
          <w:gridAfter w:val="1"/>
          <w:wAfter w:w="16" w:type="dxa"/>
          <w:trHeight w:val="699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6775C0" w:rsidRDefault="006131ED" w:rsidP="005C75D5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6775C0" w:rsidRDefault="006131ED" w:rsidP="005C75D5">
            <w:pPr>
              <w:jc w:val="center"/>
            </w:pPr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7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</w:pPr>
            <w:r>
              <w:t>300,7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r w:rsidRPr="00F05B02">
              <w:t>Иные бюджетные ассигнования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999 00 00190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center"/>
            </w:pPr>
            <w:r>
              <w:t>9</w:t>
            </w:r>
          </w:p>
        </w:tc>
      </w:tr>
      <w:tr w:rsidR="006131ED" w:rsidRPr="00530D58" w:rsidTr="00E869A5">
        <w:trPr>
          <w:gridAfter w:val="1"/>
          <w:wAfter w:w="16" w:type="dxa"/>
          <w:trHeight w:val="102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999 00 00200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30D58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729,9</w:t>
            </w:r>
          </w:p>
        </w:tc>
      </w:tr>
      <w:tr w:rsidR="006131ED" w:rsidRPr="006775C0" w:rsidTr="00E869A5">
        <w:trPr>
          <w:gridAfter w:val="1"/>
          <w:wAfter w:w="16" w:type="dxa"/>
          <w:trHeight w:val="2052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r w:rsidRPr="00F05B0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999 00 00200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AC6C86" w:rsidRDefault="006131ED" w:rsidP="00310AF5">
            <w:pPr>
              <w:jc w:val="right"/>
            </w:pPr>
            <w:r>
              <w:t>729,9</w:t>
            </w:r>
          </w:p>
        </w:tc>
      </w:tr>
      <w:tr w:rsidR="006131ED" w:rsidRPr="006775C0" w:rsidTr="005E5B58">
        <w:trPr>
          <w:gridAfter w:val="1"/>
          <w:wAfter w:w="16" w:type="dxa"/>
          <w:trHeight w:val="87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D" w:rsidRPr="005E5B58" w:rsidRDefault="006131ED" w:rsidP="00310AF5">
            <w:pPr>
              <w:rPr>
                <w:b/>
              </w:rPr>
            </w:pPr>
            <w:r w:rsidRPr="005E5B58">
              <w:rPr>
                <w:b/>
              </w:rPr>
              <w:t xml:space="preserve">Оценка </w:t>
            </w:r>
            <w:r>
              <w:rPr>
                <w:b/>
              </w:rPr>
              <w:t>эффективности деятельности органов местного самоуправления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1ED" w:rsidRPr="00F05B02" w:rsidRDefault="006131ED" w:rsidP="00310AF5">
            <w:pPr>
              <w:jc w:val="center"/>
            </w:pPr>
            <w: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1ED" w:rsidRPr="00F05B02" w:rsidRDefault="006131ED" w:rsidP="005E5B58">
            <w: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1ED" w:rsidRDefault="006131ED" w:rsidP="00310AF5">
            <w:pPr>
              <w:jc w:val="center"/>
            </w:pPr>
            <w:r>
              <w:t>999 00</w:t>
            </w:r>
          </w:p>
          <w:p w:rsidR="006131ED" w:rsidRPr="00F05B02" w:rsidRDefault="006131ED" w:rsidP="00310AF5">
            <w:pPr>
              <w:jc w:val="center"/>
            </w:pPr>
            <w:r>
              <w:t>21330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1ED" w:rsidRPr="00F05B02" w:rsidRDefault="006131ED" w:rsidP="00310AF5">
            <w:pPr>
              <w:jc w:val="center"/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1ED" w:rsidRDefault="006131ED" w:rsidP="00310AF5">
            <w:pPr>
              <w:jc w:val="right"/>
            </w:pPr>
            <w:r>
              <w:t>20,4</w:t>
            </w:r>
          </w:p>
        </w:tc>
      </w:tr>
      <w:tr w:rsidR="006131ED" w:rsidRPr="005E5B58" w:rsidTr="005E5B58">
        <w:trPr>
          <w:gridAfter w:val="1"/>
          <w:wAfter w:w="16" w:type="dxa"/>
          <w:trHeight w:val="87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D" w:rsidRPr="005E5B58" w:rsidRDefault="006131ED" w:rsidP="00310AF5">
            <w:r w:rsidRPr="005E5B58">
              <w:t xml:space="preserve">Расходы </w:t>
            </w:r>
            <w:r>
              <w:t>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5E5B58" w:rsidRDefault="006131ED" w:rsidP="00310AF5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E5B58" w:rsidRDefault="006131ED" w:rsidP="00310AF5">
            <w:pPr>
              <w:jc w:val="center"/>
            </w:pPr>
            <w: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E5B58" w:rsidRDefault="006131ED" w:rsidP="005E5B58">
            <w: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</w:pPr>
            <w:r>
              <w:t>999 00</w:t>
            </w:r>
          </w:p>
          <w:p w:rsidR="006131ED" w:rsidRPr="005E5B58" w:rsidRDefault="006131ED" w:rsidP="00310AF5">
            <w:pPr>
              <w:jc w:val="center"/>
            </w:pPr>
            <w:r>
              <w:t>21330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E5B58" w:rsidRDefault="006131ED" w:rsidP="00310AF5">
            <w:pPr>
              <w:jc w:val="center"/>
            </w:pPr>
            <w: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E5B58" w:rsidRDefault="006131ED" w:rsidP="00310AF5">
            <w:pPr>
              <w:jc w:val="right"/>
            </w:pPr>
            <w:r>
              <w:t>20,4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НАЦИОНАЛЬНАЯ ОБОРОНА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ED12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ED12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ED" w:rsidRPr="00F05B02" w:rsidRDefault="006131ED" w:rsidP="00310AF5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ED12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ED" w:rsidRDefault="006131ED" w:rsidP="00310AF5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6131ED" w:rsidRPr="00F05B02" w:rsidRDefault="006131ED" w:rsidP="00310AF5">
            <w:pPr>
              <w:rPr>
                <w:b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ED12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</w:t>
            </w:r>
          </w:p>
        </w:tc>
      </w:tr>
      <w:tr w:rsidR="006131ED" w:rsidRPr="00530D58" w:rsidTr="00E869A5">
        <w:trPr>
          <w:gridAfter w:val="1"/>
          <w:wAfter w:w="16" w:type="dxa"/>
          <w:trHeight w:val="1582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rPr>
                <w:b/>
                <w:bCs/>
                <w:i/>
                <w:iCs/>
                <w:color w:val="000000"/>
              </w:rPr>
            </w:pPr>
            <w:r w:rsidRPr="00F05B02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131ED" w:rsidRDefault="006131ED" w:rsidP="00310AF5">
            <w:pPr>
              <w:rPr>
                <w:b/>
                <w:bCs/>
                <w:i/>
                <w:iCs/>
                <w:color w:val="000000"/>
              </w:rPr>
            </w:pPr>
          </w:p>
          <w:p w:rsidR="006131ED" w:rsidRPr="00F05B02" w:rsidRDefault="006131ED" w:rsidP="00310AF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ED12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</w:t>
            </w:r>
          </w:p>
        </w:tc>
      </w:tr>
      <w:tr w:rsidR="006131ED" w:rsidRPr="006775C0" w:rsidTr="006131ED">
        <w:trPr>
          <w:gridAfter w:val="1"/>
          <w:wAfter w:w="16" w:type="dxa"/>
          <w:trHeight w:val="909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6775C0" w:rsidRDefault="006131ED" w:rsidP="005C75D5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6775C0" w:rsidRDefault="006131ED" w:rsidP="005C75D5">
            <w:pPr>
              <w:jc w:val="center"/>
            </w:pPr>
            <w: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7</w:t>
            </w:r>
          </w:p>
        </w:tc>
      </w:tr>
      <w:tr w:rsidR="006131ED" w:rsidRPr="006775C0" w:rsidTr="00E869A5">
        <w:trPr>
          <w:gridAfter w:val="1"/>
          <w:wAfter w:w="16" w:type="dxa"/>
          <w:trHeight w:val="102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r w:rsidRPr="00F05B0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  <w:r>
              <w:t>910</w:t>
            </w:r>
          </w:p>
          <w:p w:rsidR="006131ED" w:rsidRPr="00F05B02" w:rsidRDefault="006131ED" w:rsidP="00310AF5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999 00 51180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</w:pPr>
            <w:r>
              <w:t>236,8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999 00 51180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</w:pPr>
            <w:r>
              <w:t>11,5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t>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43,4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43,4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43,4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43,4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ED1278" w:rsidRDefault="006131ED" w:rsidP="00310AF5">
            <w:pPr>
              <w:rPr>
                <w:bCs/>
              </w:rPr>
            </w:pPr>
            <w:r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ED1278" w:rsidRDefault="006131ED" w:rsidP="00310AF5">
            <w:pPr>
              <w:jc w:val="center"/>
              <w:rPr>
                <w:bCs/>
              </w:rPr>
            </w:pPr>
            <w:r w:rsidRPr="00ED1278">
              <w:rPr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ED1278" w:rsidRDefault="006131ED" w:rsidP="00310AF5">
            <w:pPr>
              <w:jc w:val="center"/>
              <w:rPr>
                <w:bCs/>
              </w:rPr>
            </w:pPr>
            <w:r w:rsidRPr="00ED1278">
              <w:rPr>
                <w:bCs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999 00</w:t>
            </w:r>
          </w:p>
          <w:p w:rsidR="006131ED" w:rsidRPr="00ED1278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70550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ED1278" w:rsidRDefault="006131ED" w:rsidP="00310AF5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ED1278" w:rsidRDefault="006131ED" w:rsidP="00310AF5">
            <w:pPr>
              <w:jc w:val="right"/>
              <w:rPr>
                <w:bCs/>
              </w:rPr>
            </w:pPr>
            <w:r>
              <w:rPr>
                <w:bCs/>
              </w:rPr>
              <w:t>43,4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14509D" w:rsidRDefault="006131ED" w:rsidP="00310AF5">
            <w:pPr>
              <w:rPr>
                <w:bCs/>
              </w:rPr>
            </w:pPr>
            <w:r w:rsidRPr="0014509D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14509D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14509D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14509D" w:rsidRDefault="006131ED" w:rsidP="00310AF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14509D" w:rsidRDefault="006131ED" w:rsidP="00310AF5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14509D" w:rsidRDefault="006131ED" w:rsidP="00310AF5">
            <w:pPr>
              <w:jc w:val="right"/>
              <w:rPr>
                <w:bCs/>
              </w:rPr>
            </w:pP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rPr>
                <w:bCs/>
              </w:rPr>
            </w:pPr>
            <w:r w:rsidRPr="00B15F5B">
              <w:rPr>
                <w:bCs/>
              </w:rPr>
              <w:t>Комплексная программа Староивановского сельского поселения «Комплексное развитие территории Староивановского сельского поселения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6775C0" w:rsidRDefault="006131ED" w:rsidP="005C75D5">
            <w:pPr>
              <w:jc w:val="center"/>
            </w:pPr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5C75D5">
            <w:pPr>
              <w:jc w:val="center"/>
            </w:pPr>
            <w:r>
              <w:t>7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rPr>
                <w:bCs/>
              </w:rPr>
            </w:pPr>
            <w:r w:rsidRPr="00B15F5B">
              <w:rPr>
                <w:bCs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right"/>
              <w:rPr>
                <w:bCs/>
              </w:rPr>
            </w:pPr>
            <w:r w:rsidRPr="00B15F5B">
              <w:rPr>
                <w:bCs/>
              </w:rPr>
              <w:t>0</w:t>
            </w:r>
          </w:p>
        </w:tc>
      </w:tr>
      <w:tr w:rsidR="006131ED" w:rsidRPr="00B15F5B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rPr>
                <w:bCs/>
              </w:rPr>
            </w:pPr>
            <w:r w:rsidRPr="00B15F5B">
              <w:rPr>
                <w:bCs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131ED" w:rsidRPr="00B15F5B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rPr>
                <w:bCs/>
              </w:rPr>
            </w:pPr>
            <w:r w:rsidRPr="00B15F5B">
              <w:rPr>
                <w:bCs/>
              </w:rPr>
              <w:t>Обеспечение правопорядка в общественных местах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01302</w:t>
            </w:r>
          </w:p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Default="006131ED" w:rsidP="00310AF5">
            <w:pPr>
              <w:jc w:val="center"/>
              <w:rPr>
                <w:bCs/>
              </w:rPr>
            </w:pPr>
          </w:p>
          <w:p w:rsidR="006131ED" w:rsidRPr="00B15F5B" w:rsidRDefault="006131ED" w:rsidP="00310AF5">
            <w:pPr>
              <w:jc w:val="center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 w:rsidRPr="00B15F5B">
              <w:rPr>
                <w:bCs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 w:rsidRPr="00B15F5B">
              <w:rPr>
                <w:bCs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  <w:r w:rsidRPr="00B15F5B">
              <w:rPr>
                <w:bCs/>
              </w:rP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15F5B" w:rsidRDefault="006131ED" w:rsidP="00310AF5">
            <w:pPr>
              <w:jc w:val="right"/>
              <w:rPr>
                <w:bCs/>
              </w:rPr>
            </w:pPr>
            <w:r w:rsidRPr="00B15F5B">
              <w:rPr>
                <w:bCs/>
              </w:rPr>
              <w:t>0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НАЦИОНАЛЬНАЯ ЭКОНОМИКА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Дорожное хозяйство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6131ED" w:rsidRPr="006775C0" w:rsidTr="00E869A5">
        <w:trPr>
          <w:gridAfter w:val="1"/>
          <w:wAfter w:w="16" w:type="dxa"/>
          <w:trHeight w:val="76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57760A" w:rsidRDefault="006131ED" w:rsidP="00310AF5">
            <w:pPr>
              <w:rPr>
                <w:b/>
                <w:bCs/>
              </w:rPr>
            </w:pPr>
            <w:r w:rsidRPr="0057760A">
              <w:rPr>
                <w:b/>
                <w:bCs/>
                <w:sz w:val="22"/>
                <w:szCs w:val="22"/>
              </w:rPr>
              <w:t>Муниципальная программа Староивановского сельского поселения «Комплексное развитие территории Староивановского сельского  поселения на 2015-2020 годы»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6131ED">
            <w:pPr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6131ED" w:rsidRPr="006775C0" w:rsidTr="00E869A5">
        <w:trPr>
          <w:gridAfter w:val="1"/>
          <w:wAfter w:w="16" w:type="dxa"/>
          <w:trHeight w:val="51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57760A" w:rsidRDefault="006131ED" w:rsidP="00310AF5">
            <w:pPr>
              <w:rPr>
                <w:b/>
                <w:bCs/>
              </w:rPr>
            </w:pPr>
            <w:r w:rsidRPr="0057760A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6131ED">
            <w:pPr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6131ED" w:rsidRPr="006775C0" w:rsidTr="00E869A5">
        <w:trPr>
          <w:gridAfter w:val="1"/>
          <w:wAfter w:w="16" w:type="dxa"/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57760A" w:rsidRDefault="006131ED" w:rsidP="00310AF5">
            <w:pPr>
              <w:rPr>
                <w:b/>
                <w:bCs/>
              </w:rPr>
            </w:pPr>
            <w:r w:rsidRPr="0057760A">
              <w:rPr>
                <w:b/>
                <w:bCs/>
              </w:rPr>
              <w:t>Основное мероприятие "Содержание и безопас</w:t>
            </w:r>
            <w:r>
              <w:rPr>
                <w:b/>
                <w:bCs/>
              </w:rPr>
              <w:t xml:space="preserve"> </w:t>
            </w:r>
            <w:r w:rsidRPr="0057760A">
              <w:rPr>
                <w:b/>
                <w:bCs/>
              </w:rPr>
              <w:t>ность дорог в границах населенных пунктов"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6131ED">
            <w:pPr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6131ED" w:rsidRPr="00F04B20" w:rsidTr="00E869A5">
        <w:trPr>
          <w:gridAfter w:val="1"/>
          <w:wAfter w:w="16" w:type="dxa"/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57760A" w:rsidRDefault="006131ED" w:rsidP="00310AF5">
            <w:pPr>
              <w:rPr>
                <w:b/>
                <w:bCs/>
                <w:i/>
                <w:iCs/>
              </w:rPr>
            </w:pPr>
            <w:r w:rsidRPr="0057760A">
              <w:rPr>
                <w:b/>
                <w:bCs/>
                <w:i/>
                <w:iCs/>
              </w:rPr>
              <w:t>Содержание автомобиль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7760A">
              <w:rPr>
                <w:b/>
                <w:bCs/>
                <w:i/>
                <w:iCs/>
              </w:rPr>
              <w:t xml:space="preserve">ных дорог и инженерных сооружений на них в границах городских и сельских поселений 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6131ED">
            <w:pPr>
              <w:rPr>
                <w:b/>
                <w:bCs/>
                <w:i/>
                <w:i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4B20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57760A" w:rsidRDefault="006131ED" w:rsidP="00310AF5">
            <w:r w:rsidRPr="0057760A">
              <w:t>Закупка товаров, работ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011 01 62000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</w:pPr>
            <w:r>
              <w:t>99</w:t>
            </w:r>
          </w:p>
        </w:tc>
      </w:tr>
      <w:tr w:rsidR="006131ED" w:rsidRPr="006775C0" w:rsidTr="00E869A5">
        <w:trPr>
          <w:gridAfter w:val="1"/>
          <w:wAfter w:w="16" w:type="dxa"/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ЖИЛИЩНО-КОММУНА</w:t>
            </w:r>
            <w:r>
              <w:rPr>
                <w:b/>
                <w:bCs/>
              </w:rPr>
              <w:t xml:space="preserve"> </w:t>
            </w:r>
            <w:r w:rsidRPr="00F05B02">
              <w:rPr>
                <w:b/>
                <w:bCs/>
              </w:rPr>
              <w:t>ЛЬНОЕ ХОЗЯЙСТВО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6131ED">
            <w:pPr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870488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</w:t>
            </w:r>
          </w:p>
        </w:tc>
      </w:tr>
      <w:tr w:rsidR="006131ED" w:rsidRPr="00F04B20" w:rsidTr="00E869A5">
        <w:trPr>
          <w:gridAfter w:val="1"/>
          <w:wAfter w:w="16" w:type="dxa"/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F05B02" w:rsidRDefault="006131ED" w:rsidP="006131ED">
            <w:pPr>
              <w:tabs>
                <w:tab w:val="center" w:pos="223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6131ED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870488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 xml:space="preserve"> </w:t>
            </w:r>
            <w:r w:rsidRPr="00F05B02">
              <w:rPr>
                <w:b/>
                <w:bCs/>
              </w:rPr>
              <w:t>ма Староивановского сельского поселения «Комплексное развитие территории Староивановского сельского  поселения на 2015-2020 годы»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6131ED">
            <w:pPr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870488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</w:t>
            </w:r>
          </w:p>
        </w:tc>
      </w:tr>
      <w:tr w:rsidR="006131ED" w:rsidRPr="006775C0" w:rsidTr="001B0687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ED" w:rsidRPr="00515742" w:rsidRDefault="006131ED" w:rsidP="001B0687">
            <w:pPr>
              <w:rPr>
                <w:bCs/>
                <w:color w:val="000000"/>
              </w:rPr>
            </w:pPr>
            <w:r w:rsidRPr="00515742">
              <w:rPr>
                <w:bCs/>
                <w:color w:val="000000"/>
              </w:rPr>
              <w:lastRenderedPageBreak/>
              <w:t xml:space="preserve">                      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7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870488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</w:t>
            </w:r>
          </w:p>
        </w:tc>
      </w:tr>
      <w:tr w:rsidR="006131ED" w:rsidRPr="00F04B2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57760A" w:rsidRDefault="006131ED" w:rsidP="00310AF5">
            <w:pPr>
              <w:rPr>
                <w:b/>
                <w:bCs/>
              </w:rPr>
            </w:pPr>
            <w:r w:rsidRPr="0057760A">
              <w:rPr>
                <w:b/>
                <w:bCs/>
                <w:sz w:val="22"/>
                <w:szCs w:val="22"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D" w:rsidRPr="00F05B02" w:rsidRDefault="006131ED" w:rsidP="00310AF5">
            <w:pPr>
              <w:rPr>
                <w:b/>
                <w:bCs/>
                <w:i/>
                <w:iCs/>
                <w:color w:val="000000"/>
              </w:rPr>
            </w:pPr>
            <w:r w:rsidRPr="00F05B02"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</w:pPr>
            <w:r>
              <w:t>25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011 01 63000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</w:pPr>
            <w:r>
              <w:t>25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6131ED" w:rsidRPr="006775C0" w:rsidTr="00E869A5">
        <w:trPr>
          <w:gridAfter w:val="1"/>
          <w:wAfter w:w="16" w:type="dxa"/>
          <w:trHeight w:val="792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1ED" w:rsidRPr="00F05B02" w:rsidRDefault="006131ED" w:rsidP="00310AF5">
            <w:pPr>
              <w:rPr>
                <w:b/>
                <w:bCs/>
                <w:i/>
                <w:iCs/>
                <w:color w:val="000000"/>
              </w:rPr>
            </w:pPr>
            <w:r w:rsidRPr="00F05B02"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6131ED" w:rsidRPr="006775C0" w:rsidTr="00E869A5">
        <w:trPr>
          <w:gridAfter w:val="1"/>
          <w:wAfter w:w="16" w:type="dxa"/>
          <w:trHeight w:val="76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486A9B" w:rsidRDefault="006131ED" w:rsidP="00310AF5">
            <w:pPr>
              <w:jc w:val="right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6131ED" w:rsidRPr="006775C0" w:rsidTr="00E869A5">
        <w:trPr>
          <w:gridAfter w:val="1"/>
          <w:wAfter w:w="16" w:type="dxa"/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>
              <w:rPr>
                <w:b/>
                <w:bCs/>
              </w:rPr>
              <w:t>Иные выплаты текущего хаактера физическим лицам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01104</w:t>
            </w: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ED12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6131ED" w:rsidRPr="006775C0" w:rsidTr="00E869A5">
        <w:trPr>
          <w:gridAfter w:val="1"/>
          <w:wAfter w:w="16" w:type="dxa"/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01602</w:t>
            </w: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6131ED" w:rsidRPr="006775C0" w:rsidTr="00E869A5">
        <w:trPr>
          <w:gridAfter w:val="1"/>
          <w:wAfter w:w="16" w:type="dxa"/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133D7F">
              <w:t>Реализация проектов, реализуемых территориальным общественным самоуправлением (за счет средств местного бюджета)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01601</w:t>
            </w: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0D1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6131ED" w:rsidRPr="006775C0" w:rsidTr="00E869A5">
        <w:trPr>
          <w:gridAfter w:val="1"/>
          <w:wAfter w:w="16" w:type="dxa"/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133D7F"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01601</w:t>
            </w: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335,8</w:t>
            </w:r>
          </w:p>
        </w:tc>
      </w:tr>
      <w:tr w:rsidR="006131ED" w:rsidRPr="006775C0" w:rsidTr="00E869A5">
        <w:trPr>
          <w:gridAfter w:val="1"/>
          <w:wAfter w:w="16" w:type="dxa"/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040848" w:rsidRDefault="006131ED" w:rsidP="00310AF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2843,3</w:t>
            </w:r>
          </w:p>
        </w:tc>
      </w:tr>
      <w:tr w:rsidR="006131ED" w:rsidRPr="006775C0" w:rsidTr="00E869A5">
        <w:trPr>
          <w:gridAfter w:val="1"/>
          <w:wAfter w:w="16" w:type="dxa"/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ED" w:rsidRPr="00F05B02" w:rsidRDefault="006131ED" w:rsidP="00310AF5">
            <w:pPr>
              <w:rPr>
                <w:b/>
                <w:bCs/>
                <w:i/>
                <w:iCs/>
                <w:color w:val="000000"/>
              </w:rPr>
            </w:pPr>
            <w:r w:rsidRPr="00F05B02"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040848" w:rsidRDefault="006131ED" w:rsidP="00310AF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2843,3</w:t>
            </w:r>
          </w:p>
        </w:tc>
      </w:tr>
      <w:tr w:rsidR="006131ED" w:rsidRPr="00B8150C" w:rsidTr="00E869A5">
        <w:trPr>
          <w:gridAfter w:val="1"/>
          <w:wAfter w:w="16" w:type="dxa"/>
          <w:trHeight w:val="54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r w:rsidRPr="00F05B02">
              <w:t>Закупка товаров, работ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040848" w:rsidRDefault="006131ED" w:rsidP="00310AF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2456,3</w:t>
            </w:r>
          </w:p>
        </w:tc>
      </w:tr>
      <w:tr w:rsidR="006131ED" w:rsidRPr="006775C0" w:rsidTr="00D10F97">
        <w:trPr>
          <w:gridAfter w:val="1"/>
          <w:wAfter w:w="16" w:type="dxa"/>
          <w:trHeight w:val="558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ED" w:rsidRPr="00515742" w:rsidRDefault="006131ED" w:rsidP="001B0687">
            <w:pPr>
              <w:rPr>
                <w:bCs/>
                <w:color w:val="000000"/>
              </w:rPr>
            </w:pPr>
            <w:r w:rsidRPr="00515742">
              <w:rPr>
                <w:bCs/>
                <w:color w:val="000000"/>
              </w:rPr>
              <w:lastRenderedPageBreak/>
              <w:t xml:space="preserve">                      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7</w:t>
            </w:r>
          </w:p>
        </w:tc>
      </w:tr>
      <w:tr w:rsidR="006131ED" w:rsidRPr="006775C0" w:rsidTr="00E869A5">
        <w:trPr>
          <w:gridAfter w:val="1"/>
          <w:wAfter w:w="16" w:type="dxa"/>
          <w:trHeight w:val="609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Default="006131ED" w:rsidP="00310AF5">
            <w:r w:rsidRPr="00F05B02">
              <w:t>Иные бюджетные ассигнования</w:t>
            </w:r>
          </w:p>
          <w:p w:rsidR="006131ED" w:rsidRPr="00F05B02" w:rsidRDefault="006131ED" w:rsidP="00310AF5"/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011 04 65000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040848" w:rsidRDefault="006131ED" w:rsidP="00310AF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</w:t>
            </w:r>
          </w:p>
        </w:tc>
      </w:tr>
      <w:tr w:rsidR="006131ED" w:rsidRPr="006775C0" w:rsidTr="00E869A5">
        <w:trPr>
          <w:gridAfter w:val="1"/>
          <w:wAfter w:w="16" w:type="dxa"/>
          <w:trHeight w:val="379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ОБРАЗОВАНИЕ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CE25F4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131ED" w:rsidRPr="006775C0" w:rsidTr="00E869A5">
        <w:trPr>
          <w:gridAfter w:val="1"/>
          <w:wAfter w:w="16" w:type="dxa"/>
          <w:trHeight w:val="541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Молодежная политика и оздоровление детей</w:t>
            </w:r>
          </w:p>
          <w:p w:rsidR="006131ED" w:rsidRPr="00F05B02" w:rsidRDefault="006131ED" w:rsidP="00310AF5">
            <w:pPr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CE25F4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131ED" w:rsidRPr="006775C0" w:rsidTr="00E869A5">
        <w:trPr>
          <w:gridAfter w:val="1"/>
          <w:wAfter w:w="16" w:type="dxa"/>
          <w:trHeight w:val="25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rPr>
                <w:b/>
                <w:bCs/>
                <w:sz w:val="22"/>
                <w:szCs w:val="22"/>
              </w:rPr>
            </w:pPr>
            <w:r w:rsidRPr="0057760A">
              <w:rPr>
                <w:b/>
                <w:bCs/>
                <w:sz w:val="22"/>
                <w:szCs w:val="22"/>
              </w:rPr>
              <w:t>Муниципальная программа Староивановского сельского поселения «Комплексное развитие территории Староивановского сельского  поселения на 2015-2020 годы»</w:t>
            </w:r>
          </w:p>
          <w:p w:rsidR="006131ED" w:rsidRPr="0057760A" w:rsidRDefault="006131ED" w:rsidP="00310AF5">
            <w:pPr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CE25F4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131ED" w:rsidRPr="006775C0" w:rsidTr="00E869A5">
        <w:trPr>
          <w:gridAfter w:val="1"/>
          <w:wAfter w:w="16" w:type="dxa"/>
          <w:trHeight w:val="1029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57760A" w:rsidRDefault="006131ED" w:rsidP="00310AF5">
            <w:pPr>
              <w:rPr>
                <w:b/>
                <w:bCs/>
              </w:rPr>
            </w:pPr>
            <w:r w:rsidRPr="0057760A">
              <w:rPr>
                <w:b/>
                <w:bCs/>
                <w:sz w:val="22"/>
                <w:szCs w:val="22"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CE25F4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131ED" w:rsidRPr="006775C0" w:rsidTr="00E869A5">
        <w:trPr>
          <w:gridAfter w:val="1"/>
          <w:wAfter w:w="16" w:type="dxa"/>
          <w:trHeight w:val="1306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Default="006131ED" w:rsidP="00310AF5">
            <w:pPr>
              <w:rPr>
                <w:b/>
                <w:bCs/>
                <w:sz w:val="22"/>
                <w:szCs w:val="22"/>
              </w:rPr>
            </w:pPr>
            <w:r w:rsidRPr="0057760A">
              <w:rPr>
                <w:b/>
                <w:bCs/>
                <w:sz w:val="22"/>
                <w:szCs w:val="22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6131ED" w:rsidRPr="00310AF5" w:rsidRDefault="006131ED" w:rsidP="00310A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CE25F4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131ED" w:rsidRPr="00CE25F4" w:rsidTr="00E869A5">
        <w:trPr>
          <w:gridAfter w:val="1"/>
          <w:wAfter w:w="16" w:type="dxa"/>
          <w:trHeight w:val="109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Default="006131ED" w:rsidP="00310AF5">
            <w:pPr>
              <w:rPr>
                <w:b/>
                <w:bCs/>
                <w:iCs/>
              </w:rPr>
            </w:pPr>
            <w:r w:rsidRPr="00481770">
              <w:rPr>
                <w:b/>
                <w:bCs/>
                <w:iCs/>
              </w:rPr>
              <w:t xml:space="preserve">Мероприятия по организационно-воспитательной работе с молодежью </w:t>
            </w:r>
          </w:p>
          <w:p w:rsidR="006131ED" w:rsidRPr="00FC044C" w:rsidRDefault="006131ED" w:rsidP="00310AF5">
            <w:pPr>
              <w:rPr>
                <w:b/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Cs/>
              </w:rPr>
            </w:pPr>
          </w:p>
          <w:p w:rsidR="006131ED" w:rsidRPr="00481770" w:rsidRDefault="006131ED" w:rsidP="00310AF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481770" w:rsidRDefault="006131ED" w:rsidP="00310AF5">
            <w:pPr>
              <w:jc w:val="center"/>
              <w:rPr>
                <w:b/>
                <w:bCs/>
                <w:iCs/>
              </w:rPr>
            </w:pPr>
            <w:r w:rsidRPr="00481770">
              <w:rPr>
                <w:b/>
                <w:bCs/>
                <w:iCs/>
              </w:rPr>
              <w:t>07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481770" w:rsidRDefault="006131ED" w:rsidP="00310AF5">
            <w:pPr>
              <w:jc w:val="center"/>
              <w:rPr>
                <w:b/>
                <w:bCs/>
                <w:iCs/>
              </w:rPr>
            </w:pPr>
            <w:r w:rsidRPr="00481770">
              <w:rPr>
                <w:b/>
                <w:bCs/>
                <w:iCs/>
              </w:rPr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481770" w:rsidRDefault="006131ED" w:rsidP="00310AF5">
            <w:pPr>
              <w:jc w:val="center"/>
              <w:rPr>
                <w:b/>
                <w:bCs/>
                <w:iCs/>
              </w:rPr>
            </w:pPr>
            <w:r w:rsidRPr="00481770">
              <w:rPr>
                <w:b/>
                <w:bCs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Pr="00481770" w:rsidRDefault="006131ED" w:rsidP="00310AF5">
            <w:pPr>
              <w:jc w:val="center"/>
              <w:rPr>
                <w:b/>
                <w:bCs/>
                <w:iCs/>
              </w:rPr>
            </w:pPr>
            <w:r w:rsidRPr="00481770">
              <w:rPr>
                <w:b/>
                <w:bCs/>
                <w:i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481770" w:rsidRDefault="006131ED" w:rsidP="00310AF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</w:tr>
      <w:tr w:rsidR="006131ED" w:rsidRPr="006775C0" w:rsidTr="00E869A5">
        <w:trPr>
          <w:gridAfter w:val="1"/>
          <w:wAfter w:w="16" w:type="dxa"/>
          <w:trHeight w:val="2609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ED" w:rsidRDefault="006131ED" w:rsidP="00310AF5">
            <w:r w:rsidRPr="00F05B0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6131ED" w:rsidRPr="00F05B02" w:rsidRDefault="006131ED" w:rsidP="00310AF5"/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6775C0" w:rsidRDefault="006131ED" w:rsidP="00310AF5">
            <w:pPr>
              <w:jc w:val="right"/>
            </w:pPr>
            <w:r>
              <w:t>0</w:t>
            </w:r>
          </w:p>
        </w:tc>
      </w:tr>
      <w:tr w:rsidR="006131ED" w:rsidRPr="006775C0" w:rsidTr="00E869A5">
        <w:trPr>
          <w:gridAfter w:val="1"/>
          <w:wAfter w:w="16" w:type="dxa"/>
          <w:trHeight w:val="972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r w:rsidRPr="00F05B02">
              <w:t>Закупка товаров, работ и услуг для государственных нужд</w:t>
            </w:r>
          </w:p>
          <w:p w:rsidR="006131ED" w:rsidRDefault="006131ED" w:rsidP="00310AF5"/>
          <w:p w:rsidR="006131ED" w:rsidRPr="00F05B02" w:rsidRDefault="006131ED" w:rsidP="00310AF5"/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85DDB" w:rsidRDefault="006131ED" w:rsidP="00310AF5">
            <w:pPr>
              <w:jc w:val="center"/>
            </w:pPr>
            <w:r w:rsidRPr="00585DDB"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CE25F4" w:rsidRDefault="006131ED" w:rsidP="00310AF5">
            <w:pPr>
              <w:jc w:val="right"/>
            </w:pPr>
            <w:r>
              <w:t>50</w:t>
            </w:r>
          </w:p>
        </w:tc>
      </w:tr>
      <w:tr w:rsidR="006131ED" w:rsidRPr="006775C0" w:rsidTr="00E869A5">
        <w:trPr>
          <w:gridAfter w:val="1"/>
          <w:wAfter w:w="16" w:type="dxa"/>
          <w:trHeight w:val="701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1ED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КУЛЬТУРА, КИНЕМАТОГРАФИЯ</w:t>
            </w:r>
          </w:p>
          <w:p w:rsidR="006131ED" w:rsidRPr="00F05B02" w:rsidRDefault="006131ED" w:rsidP="00310AF5">
            <w:pPr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FC044C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DE02D8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6131ED" w:rsidRPr="006775C0" w:rsidTr="00E869A5">
        <w:trPr>
          <w:gridAfter w:val="1"/>
          <w:wAfter w:w="16" w:type="dxa"/>
          <w:trHeight w:val="16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Культура</w:t>
            </w:r>
          </w:p>
          <w:p w:rsidR="006131ED" w:rsidRPr="00F05B02" w:rsidRDefault="006131ED" w:rsidP="00310AF5">
            <w:pPr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DE02D8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6131ED" w:rsidRPr="006775C0" w:rsidTr="00D10F97">
        <w:trPr>
          <w:gridAfter w:val="1"/>
          <w:wAfter w:w="16" w:type="dxa"/>
          <w:trHeight w:val="55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1ED" w:rsidRPr="00515742" w:rsidRDefault="006131ED" w:rsidP="001B0687">
            <w:pPr>
              <w:rPr>
                <w:bCs/>
                <w:color w:val="000000"/>
              </w:rPr>
            </w:pPr>
            <w:r w:rsidRPr="00515742">
              <w:rPr>
                <w:bCs/>
                <w:color w:val="000000"/>
              </w:rPr>
              <w:lastRenderedPageBreak/>
              <w:t xml:space="preserve">                      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515742" w:rsidRDefault="006131ED" w:rsidP="001B0687">
            <w:pPr>
              <w:jc w:val="center"/>
              <w:rPr>
                <w:bCs/>
              </w:rPr>
            </w:pPr>
            <w:r w:rsidRPr="00515742">
              <w:rPr>
                <w:bCs/>
              </w:rPr>
              <w:t>7</w:t>
            </w:r>
          </w:p>
        </w:tc>
      </w:tr>
      <w:tr w:rsidR="006131ED" w:rsidRPr="006775C0" w:rsidTr="00E869A5">
        <w:trPr>
          <w:gridAfter w:val="1"/>
          <w:wAfter w:w="16" w:type="dxa"/>
          <w:trHeight w:val="269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Муниципальная программа Староивановского сельского поселения «Комплексное развитие территории Староивановского сельского  поселения на 2015-2020 годы»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FC044C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DE02D8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6131ED" w:rsidRPr="006775C0" w:rsidTr="00E869A5">
        <w:trPr>
          <w:gridAfter w:val="1"/>
          <w:wAfter w:w="16" w:type="dxa"/>
          <w:trHeight w:val="891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1ED" w:rsidRPr="00F05B02" w:rsidRDefault="006131ED" w:rsidP="00310A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сферы культурно - досуговой деятельности»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971AE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6131ED" w:rsidRPr="006775C0" w:rsidTr="00E869A5">
        <w:trPr>
          <w:gridAfter w:val="1"/>
          <w:wAfter w:w="16" w:type="dxa"/>
          <w:trHeight w:val="1549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rPr>
                <w:b/>
                <w:bCs/>
              </w:rPr>
            </w:pPr>
            <w:r w:rsidRPr="00F05B02">
              <w:rPr>
                <w:b/>
                <w:bCs/>
                <w:color w:val="000000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015 01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1ED" w:rsidRPr="00F05B02" w:rsidRDefault="006131ED" w:rsidP="00310AF5">
            <w:pPr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971AE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6131ED" w:rsidRPr="006775C0" w:rsidTr="00E869A5">
        <w:trPr>
          <w:gridAfter w:val="1"/>
          <w:wAfter w:w="16" w:type="dxa"/>
          <w:trHeight w:val="12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rPr>
                <w:b/>
                <w:bCs/>
                <w:i/>
                <w:iCs/>
                <w:color w:val="000000"/>
              </w:rPr>
            </w:pPr>
            <w:r w:rsidRPr="00F05B02"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Default="006131ED" w:rsidP="00310AF5">
            <w:pPr>
              <w:jc w:val="center"/>
              <w:rPr>
                <w:b/>
                <w:bCs/>
                <w:i/>
                <w:iCs/>
              </w:rPr>
            </w:pPr>
          </w:p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  <w:rPr>
                <w:b/>
                <w:bCs/>
                <w:i/>
                <w:iCs/>
              </w:rPr>
            </w:pPr>
            <w:r w:rsidRPr="00F05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B971AE" w:rsidRDefault="006131ED" w:rsidP="00310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4601,4</w:t>
            </w:r>
          </w:p>
        </w:tc>
      </w:tr>
      <w:tr w:rsidR="006131ED" w:rsidRPr="006775C0" w:rsidTr="00E869A5">
        <w:trPr>
          <w:gridAfter w:val="1"/>
          <w:wAfter w:w="16" w:type="dxa"/>
          <w:trHeight w:val="12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r>
              <w:t>Иные бюджетные ассигнования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Pr="00F05B02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 w:rsidRPr="00F05B02"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>
              <w:t>8</w:t>
            </w:r>
            <w:r w:rsidRPr="00F05B02">
              <w:t>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CE25F4" w:rsidRDefault="006131ED" w:rsidP="000D1BA3">
            <w:pPr>
              <w:jc w:val="right"/>
            </w:pPr>
            <w:r>
              <w:t>24,4</w:t>
            </w:r>
          </w:p>
        </w:tc>
      </w:tr>
      <w:tr w:rsidR="006131ED" w:rsidRPr="006775C0" w:rsidTr="00E869A5">
        <w:trPr>
          <w:gridAfter w:val="1"/>
          <w:wAfter w:w="16" w:type="dxa"/>
          <w:trHeight w:val="12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r>
              <w:t>Межбюджетные трансферы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  <w:p w:rsidR="006131ED" w:rsidRDefault="006131ED" w:rsidP="00310AF5">
            <w:pPr>
              <w:jc w:val="center"/>
            </w:pPr>
            <w:r>
              <w:t>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Pr="00F05B02" w:rsidRDefault="006131ED" w:rsidP="00310AF5">
            <w:pPr>
              <w:jc w:val="center"/>
            </w:pPr>
            <w: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</w:pPr>
            <w:r>
              <w:t>01501</w:t>
            </w:r>
          </w:p>
          <w:p w:rsidR="006131ED" w:rsidRPr="00F05B02" w:rsidRDefault="006131ED" w:rsidP="00310AF5">
            <w:pPr>
              <w:jc w:val="center"/>
            </w:pP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</w:pPr>
            <w:r>
              <w:t>500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right"/>
            </w:pPr>
            <w:r>
              <w:t>4080</w:t>
            </w:r>
          </w:p>
        </w:tc>
      </w:tr>
      <w:tr w:rsidR="006131ED" w:rsidRPr="006775C0" w:rsidTr="00E869A5">
        <w:trPr>
          <w:gridAfter w:val="1"/>
          <w:wAfter w:w="16" w:type="dxa"/>
          <w:trHeight w:val="12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r w:rsidRPr="00133D7F">
              <w:t>Реализация проектов, реализуемых территориальным общественным самоуправлением (за счет средств местного бюджета)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</w:pPr>
            <w: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</w:pPr>
            <w: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</w:pPr>
            <w:r>
              <w:t>01601</w:t>
            </w:r>
          </w:p>
          <w:p w:rsidR="006131ED" w:rsidRDefault="006131ED" w:rsidP="00310AF5">
            <w:pPr>
              <w:jc w:val="center"/>
            </w:pPr>
            <w:r>
              <w:t>41420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</w:pPr>
            <w: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right"/>
            </w:pPr>
            <w:r>
              <w:t>124,2</w:t>
            </w:r>
          </w:p>
        </w:tc>
      </w:tr>
      <w:tr w:rsidR="006131ED" w:rsidRPr="006775C0" w:rsidTr="00E869A5">
        <w:trPr>
          <w:gridAfter w:val="1"/>
          <w:wAfter w:w="16" w:type="dxa"/>
          <w:trHeight w:val="12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r w:rsidRPr="00133D7F"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ED" w:rsidRDefault="006131ED" w:rsidP="00310AF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</w:pPr>
            <w: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</w:pPr>
            <w: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</w:pPr>
            <w:r>
              <w:t>01601</w:t>
            </w:r>
          </w:p>
          <w:p w:rsidR="006131ED" w:rsidRDefault="006131ED" w:rsidP="00310AF5">
            <w:pPr>
              <w:jc w:val="center"/>
            </w:pPr>
            <w:r>
              <w:t>71420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center"/>
            </w:pPr>
            <w: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1ED" w:rsidRDefault="006131ED" w:rsidP="00310AF5">
            <w:pPr>
              <w:jc w:val="right"/>
            </w:pPr>
            <w:r>
              <w:t>372,8</w:t>
            </w:r>
          </w:p>
        </w:tc>
      </w:tr>
    </w:tbl>
    <w:p w:rsidR="00F55449" w:rsidRDefault="00F55449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2502C5" w:rsidRPr="002502C5" w:rsidRDefault="00711317" w:rsidP="002502C5">
      <w:pPr>
        <w:pStyle w:val="ad"/>
        <w:ind w:firstLine="708"/>
        <w:jc w:val="both"/>
        <w:rPr>
          <w:sz w:val="28"/>
          <w:szCs w:val="28"/>
          <w:lang w:eastAsia="zh-CN"/>
        </w:rPr>
      </w:pPr>
      <w:r w:rsidRPr="00F53F10">
        <w:rPr>
          <w:sz w:val="28"/>
          <w:szCs w:val="28"/>
        </w:rPr>
        <w:t xml:space="preserve">2. </w:t>
      </w:r>
      <w:r w:rsidR="00A97CBA" w:rsidRPr="002C56E0">
        <w:rPr>
          <w:sz w:val="28"/>
          <w:szCs w:val="28"/>
        </w:rPr>
        <w:t xml:space="preserve">Обнародовать настоящее </w:t>
      </w:r>
      <w:r w:rsidR="00A97CBA">
        <w:rPr>
          <w:sz w:val="28"/>
          <w:szCs w:val="28"/>
        </w:rPr>
        <w:t>решени</w:t>
      </w:r>
      <w:r w:rsidR="00A97CBA" w:rsidRPr="002C56E0">
        <w:rPr>
          <w:sz w:val="28"/>
          <w:szCs w:val="28"/>
        </w:rPr>
        <w:t xml:space="preserve">е и разместить на официальном сайте органов местного самоуправления </w:t>
      </w:r>
      <w:r w:rsidR="00A97CBA">
        <w:rPr>
          <w:bCs/>
          <w:sz w:val="28"/>
          <w:szCs w:val="28"/>
        </w:rPr>
        <w:t xml:space="preserve">Староивановского сельского </w:t>
      </w:r>
      <w:r w:rsidR="00A97CBA" w:rsidRPr="002C56E0">
        <w:rPr>
          <w:bCs/>
          <w:sz w:val="28"/>
          <w:szCs w:val="28"/>
        </w:rPr>
        <w:t xml:space="preserve">поселения </w:t>
      </w:r>
      <w:r w:rsidR="00A97CBA" w:rsidRPr="002C56E0">
        <w:rPr>
          <w:sz w:val="28"/>
          <w:szCs w:val="28"/>
        </w:rPr>
        <w:t xml:space="preserve">муниципального района «Волоконовский район» в сети Интернет </w:t>
      </w:r>
      <w:r w:rsidR="00A97CBA" w:rsidRPr="002502C5">
        <w:rPr>
          <w:sz w:val="28"/>
          <w:szCs w:val="28"/>
        </w:rPr>
        <w:t>(</w:t>
      </w:r>
      <w:hyperlink r:id="rId10" w:history="1">
        <w:r w:rsidR="00A97CBA" w:rsidRPr="002502C5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https://staroivanovka-r31.gosweb.gosuslugi.ru</w:t>
        </w:r>
      </w:hyperlink>
      <w:r w:rsidR="00A97CBA" w:rsidRPr="002502C5">
        <w:rPr>
          <w:sz w:val="28"/>
          <w:szCs w:val="28"/>
          <w:lang w:eastAsia="zh-CN"/>
        </w:rPr>
        <w:t>).</w:t>
      </w:r>
    </w:p>
    <w:p w:rsidR="00711317" w:rsidRPr="002502C5" w:rsidRDefault="00711317" w:rsidP="002502C5">
      <w:pPr>
        <w:pStyle w:val="ad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главу администрации Староивановского сельского поселения Козинскую Т.В.</w:t>
      </w:r>
    </w:p>
    <w:p w:rsidR="00FC044C" w:rsidRDefault="00FC044C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 xml:space="preserve">Глава Староивановского 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1B0687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9E" w:rsidRDefault="00755E9E" w:rsidP="00AD1641">
      <w:r>
        <w:separator/>
      </w:r>
    </w:p>
  </w:endnote>
  <w:endnote w:type="continuationSeparator" w:id="1">
    <w:p w:rsidR="00755E9E" w:rsidRDefault="00755E9E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98" w:rsidRDefault="00D95F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9E" w:rsidRDefault="00755E9E" w:rsidP="00AD1641">
      <w:r>
        <w:separator/>
      </w:r>
    </w:p>
  </w:footnote>
  <w:footnote w:type="continuationSeparator" w:id="1">
    <w:p w:rsidR="00755E9E" w:rsidRDefault="00755E9E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98" w:rsidRDefault="00685917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F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1085">
      <w:rPr>
        <w:rStyle w:val="a9"/>
        <w:noProof/>
      </w:rPr>
      <w:t>19</w:t>
    </w:r>
    <w:r>
      <w:rPr>
        <w:rStyle w:val="a9"/>
      </w:rPr>
      <w:fldChar w:fldCharType="end"/>
    </w:r>
  </w:p>
  <w:p w:rsidR="00D95F98" w:rsidRDefault="00D95F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433A"/>
    <w:rsid w:val="00016A15"/>
    <w:rsid w:val="00017CDD"/>
    <w:rsid w:val="00022DAE"/>
    <w:rsid w:val="00023981"/>
    <w:rsid w:val="00023F37"/>
    <w:rsid w:val="0002562B"/>
    <w:rsid w:val="000278D6"/>
    <w:rsid w:val="00031CF4"/>
    <w:rsid w:val="00040848"/>
    <w:rsid w:val="000533A1"/>
    <w:rsid w:val="00056B0C"/>
    <w:rsid w:val="00061024"/>
    <w:rsid w:val="00061B17"/>
    <w:rsid w:val="00067D2A"/>
    <w:rsid w:val="0007074C"/>
    <w:rsid w:val="0007152C"/>
    <w:rsid w:val="0007166A"/>
    <w:rsid w:val="0007518B"/>
    <w:rsid w:val="00077124"/>
    <w:rsid w:val="000825ED"/>
    <w:rsid w:val="0009319A"/>
    <w:rsid w:val="0009320B"/>
    <w:rsid w:val="000A42FA"/>
    <w:rsid w:val="000A64BC"/>
    <w:rsid w:val="000B4D69"/>
    <w:rsid w:val="000B5CA5"/>
    <w:rsid w:val="000C1404"/>
    <w:rsid w:val="000C566A"/>
    <w:rsid w:val="000C75F2"/>
    <w:rsid w:val="000D1669"/>
    <w:rsid w:val="000D1BA3"/>
    <w:rsid w:val="000D5457"/>
    <w:rsid w:val="000D5E32"/>
    <w:rsid w:val="000E031B"/>
    <w:rsid w:val="000E2A48"/>
    <w:rsid w:val="000E63D3"/>
    <w:rsid w:val="000F6935"/>
    <w:rsid w:val="000F6C74"/>
    <w:rsid w:val="00100D11"/>
    <w:rsid w:val="0010765E"/>
    <w:rsid w:val="00114299"/>
    <w:rsid w:val="0011527B"/>
    <w:rsid w:val="00116851"/>
    <w:rsid w:val="00124039"/>
    <w:rsid w:val="0013173D"/>
    <w:rsid w:val="00133D7F"/>
    <w:rsid w:val="00136DDF"/>
    <w:rsid w:val="00141CAF"/>
    <w:rsid w:val="00142EAC"/>
    <w:rsid w:val="0014509D"/>
    <w:rsid w:val="001478A6"/>
    <w:rsid w:val="00151E5C"/>
    <w:rsid w:val="00157DE2"/>
    <w:rsid w:val="00166845"/>
    <w:rsid w:val="00166C97"/>
    <w:rsid w:val="001737CC"/>
    <w:rsid w:val="001770D4"/>
    <w:rsid w:val="00181939"/>
    <w:rsid w:val="001879F6"/>
    <w:rsid w:val="001A13A1"/>
    <w:rsid w:val="001A2A16"/>
    <w:rsid w:val="001A3A9B"/>
    <w:rsid w:val="001A4491"/>
    <w:rsid w:val="001A451D"/>
    <w:rsid w:val="001B0687"/>
    <w:rsid w:val="001B1BA3"/>
    <w:rsid w:val="001B2255"/>
    <w:rsid w:val="001B480B"/>
    <w:rsid w:val="001C15BE"/>
    <w:rsid w:val="001C16D7"/>
    <w:rsid w:val="001C2B82"/>
    <w:rsid w:val="001C592C"/>
    <w:rsid w:val="001D0544"/>
    <w:rsid w:val="001D10F1"/>
    <w:rsid w:val="001F0774"/>
    <w:rsid w:val="001F1180"/>
    <w:rsid w:val="001F32F4"/>
    <w:rsid w:val="001F6C7A"/>
    <w:rsid w:val="00200D15"/>
    <w:rsid w:val="002067BE"/>
    <w:rsid w:val="00225924"/>
    <w:rsid w:val="00233F1C"/>
    <w:rsid w:val="002502C5"/>
    <w:rsid w:val="0025167B"/>
    <w:rsid w:val="002528DD"/>
    <w:rsid w:val="00254077"/>
    <w:rsid w:val="00254F94"/>
    <w:rsid w:val="00262188"/>
    <w:rsid w:val="00266E69"/>
    <w:rsid w:val="002800BC"/>
    <w:rsid w:val="00280946"/>
    <w:rsid w:val="002839A6"/>
    <w:rsid w:val="00284600"/>
    <w:rsid w:val="00295199"/>
    <w:rsid w:val="00295656"/>
    <w:rsid w:val="00297761"/>
    <w:rsid w:val="002A1FDE"/>
    <w:rsid w:val="002A64FB"/>
    <w:rsid w:val="002B0FC2"/>
    <w:rsid w:val="002B10F8"/>
    <w:rsid w:val="002B22AC"/>
    <w:rsid w:val="002B36AF"/>
    <w:rsid w:val="002D5D18"/>
    <w:rsid w:val="002D610F"/>
    <w:rsid w:val="002E3401"/>
    <w:rsid w:val="002F0557"/>
    <w:rsid w:val="002F3249"/>
    <w:rsid w:val="0030113F"/>
    <w:rsid w:val="00302396"/>
    <w:rsid w:val="00310AF5"/>
    <w:rsid w:val="0031606D"/>
    <w:rsid w:val="003338AC"/>
    <w:rsid w:val="003338D3"/>
    <w:rsid w:val="003357BB"/>
    <w:rsid w:val="00342DAA"/>
    <w:rsid w:val="003444AD"/>
    <w:rsid w:val="00344CA6"/>
    <w:rsid w:val="00345B23"/>
    <w:rsid w:val="00354748"/>
    <w:rsid w:val="00367447"/>
    <w:rsid w:val="0037194C"/>
    <w:rsid w:val="003802D4"/>
    <w:rsid w:val="00380A37"/>
    <w:rsid w:val="003823EB"/>
    <w:rsid w:val="00384C6F"/>
    <w:rsid w:val="003A01D1"/>
    <w:rsid w:val="003A19EE"/>
    <w:rsid w:val="003A2B1F"/>
    <w:rsid w:val="003B633E"/>
    <w:rsid w:val="003D2F2F"/>
    <w:rsid w:val="003D5A75"/>
    <w:rsid w:val="003E15D2"/>
    <w:rsid w:val="003E39CF"/>
    <w:rsid w:val="004002B7"/>
    <w:rsid w:val="00410326"/>
    <w:rsid w:val="0042571B"/>
    <w:rsid w:val="004264FF"/>
    <w:rsid w:val="00431689"/>
    <w:rsid w:val="00450D0C"/>
    <w:rsid w:val="00455F15"/>
    <w:rsid w:val="00467C3B"/>
    <w:rsid w:val="004724B0"/>
    <w:rsid w:val="004736CA"/>
    <w:rsid w:val="00473B97"/>
    <w:rsid w:val="004805FC"/>
    <w:rsid w:val="00481770"/>
    <w:rsid w:val="00482A1F"/>
    <w:rsid w:val="004833F1"/>
    <w:rsid w:val="00486A9B"/>
    <w:rsid w:val="004962B7"/>
    <w:rsid w:val="004A3C19"/>
    <w:rsid w:val="004A57C9"/>
    <w:rsid w:val="004B2CFD"/>
    <w:rsid w:val="004B3E3A"/>
    <w:rsid w:val="004B5F24"/>
    <w:rsid w:val="004D15B7"/>
    <w:rsid w:val="004E4881"/>
    <w:rsid w:val="004E5412"/>
    <w:rsid w:val="005043DA"/>
    <w:rsid w:val="00504800"/>
    <w:rsid w:val="00504B84"/>
    <w:rsid w:val="0050697E"/>
    <w:rsid w:val="00507F43"/>
    <w:rsid w:val="00510DA3"/>
    <w:rsid w:val="00514307"/>
    <w:rsid w:val="00515742"/>
    <w:rsid w:val="00520410"/>
    <w:rsid w:val="00526414"/>
    <w:rsid w:val="00530369"/>
    <w:rsid w:val="00530D58"/>
    <w:rsid w:val="0053139E"/>
    <w:rsid w:val="005346EB"/>
    <w:rsid w:val="00540466"/>
    <w:rsid w:val="00541D4B"/>
    <w:rsid w:val="00552480"/>
    <w:rsid w:val="00560768"/>
    <w:rsid w:val="00567BFD"/>
    <w:rsid w:val="005716BF"/>
    <w:rsid w:val="0057760A"/>
    <w:rsid w:val="00584EE1"/>
    <w:rsid w:val="00585DDB"/>
    <w:rsid w:val="00592FB8"/>
    <w:rsid w:val="0059335D"/>
    <w:rsid w:val="005965B9"/>
    <w:rsid w:val="005A0257"/>
    <w:rsid w:val="005A6A71"/>
    <w:rsid w:val="005B1932"/>
    <w:rsid w:val="005B1D87"/>
    <w:rsid w:val="005B2C71"/>
    <w:rsid w:val="005B3C6F"/>
    <w:rsid w:val="005C166B"/>
    <w:rsid w:val="005C535D"/>
    <w:rsid w:val="005C5A0F"/>
    <w:rsid w:val="005C7469"/>
    <w:rsid w:val="005D122C"/>
    <w:rsid w:val="005D610C"/>
    <w:rsid w:val="005D7928"/>
    <w:rsid w:val="005E5B58"/>
    <w:rsid w:val="005F2AC9"/>
    <w:rsid w:val="005F47AE"/>
    <w:rsid w:val="00600AA4"/>
    <w:rsid w:val="00601138"/>
    <w:rsid w:val="00603AFC"/>
    <w:rsid w:val="00604CEF"/>
    <w:rsid w:val="00606E31"/>
    <w:rsid w:val="00610C63"/>
    <w:rsid w:val="006131ED"/>
    <w:rsid w:val="00614B4D"/>
    <w:rsid w:val="006207EA"/>
    <w:rsid w:val="00642ED1"/>
    <w:rsid w:val="00644765"/>
    <w:rsid w:val="00646D0B"/>
    <w:rsid w:val="00650222"/>
    <w:rsid w:val="00651481"/>
    <w:rsid w:val="00651830"/>
    <w:rsid w:val="006550B5"/>
    <w:rsid w:val="00664D81"/>
    <w:rsid w:val="006726C6"/>
    <w:rsid w:val="006775C0"/>
    <w:rsid w:val="00685917"/>
    <w:rsid w:val="00691942"/>
    <w:rsid w:val="00694813"/>
    <w:rsid w:val="006A4EF2"/>
    <w:rsid w:val="006B67DB"/>
    <w:rsid w:val="006B73A8"/>
    <w:rsid w:val="006C04D2"/>
    <w:rsid w:val="006D7EDB"/>
    <w:rsid w:val="006E657E"/>
    <w:rsid w:val="006F48E7"/>
    <w:rsid w:val="006F5742"/>
    <w:rsid w:val="00702241"/>
    <w:rsid w:val="007024FF"/>
    <w:rsid w:val="00711317"/>
    <w:rsid w:val="00711E15"/>
    <w:rsid w:val="00712380"/>
    <w:rsid w:val="0071671C"/>
    <w:rsid w:val="00724A46"/>
    <w:rsid w:val="007279FE"/>
    <w:rsid w:val="007327B6"/>
    <w:rsid w:val="007329F3"/>
    <w:rsid w:val="00735109"/>
    <w:rsid w:val="007364CC"/>
    <w:rsid w:val="00741DDB"/>
    <w:rsid w:val="0074377D"/>
    <w:rsid w:val="00753D29"/>
    <w:rsid w:val="00754510"/>
    <w:rsid w:val="00754E77"/>
    <w:rsid w:val="00755E9E"/>
    <w:rsid w:val="0077053E"/>
    <w:rsid w:val="00774215"/>
    <w:rsid w:val="00796CAF"/>
    <w:rsid w:val="007A6A84"/>
    <w:rsid w:val="007B16ED"/>
    <w:rsid w:val="007C4B15"/>
    <w:rsid w:val="007D46B8"/>
    <w:rsid w:val="007D7792"/>
    <w:rsid w:val="007E26E7"/>
    <w:rsid w:val="007E563F"/>
    <w:rsid w:val="007F00F4"/>
    <w:rsid w:val="007F3050"/>
    <w:rsid w:val="007F67C6"/>
    <w:rsid w:val="00812EA9"/>
    <w:rsid w:val="008276CA"/>
    <w:rsid w:val="008335A3"/>
    <w:rsid w:val="00834079"/>
    <w:rsid w:val="008531CA"/>
    <w:rsid w:val="00854179"/>
    <w:rsid w:val="00855448"/>
    <w:rsid w:val="008618BD"/>
    <w:rsid w:val="00864F77"/>
    <w:rsid w:val="00870488"/>
    <w:rsid w:val="008717A6"/>
    <w:rsid w:val="00891A18"/>
    <w:rsid w:val="00892EBA"/>
    <w:rsid w:val="00894073"/>
    <w:rsid w:val="008A0EE9"/>
    <w:rsid w:val="008A2E68"/>
    <w:rsid w:val="008A4839"/>
    <w:rsid w:val="008B67C4"/>
    <w:rsid w:val="008C453F"/>
    <w:rsid w:val="008D118F"/>
    <w:rsid w:val="008D336A"/>
    <w:rsid w:val="008D59FD"/>
    <w:rsid w:val="008D6AF2"/>
    <w:rsid w:val="008E24E5"/>
    <w:rsid w:val="008E2BF8"/>
    <w:rsid w:val="008E68B5"/>
    <w:rsid w:val="009059B5"/>
    <w:rsid w:val="00914F00"/>
    <w:rsid w:val="009206DE"/>
    <w:rsid w:val="00920B44"/>
    <w:rsid w:val="009233AF"/>
    <w:rsid w:val="00930FBE"/>
    <w:rsid w:val="00932E2F"/>
    <w:rsid w:val="00936384"/>
    <w:rsid w:val="0094636F"/>
    <w:rsid w:val="00947D1B"/>
    <w:rsid w:val="009613A2"/>
    <w:rsid w:val="0096274E"/>
    <w:rsid w:val="00971A9C"/>
    <w:rsid w:val="009732BD"/>
    <w:rsid w:val="009770D7"/>
    <w:rsid w:val="00982F7C"/>
    <w:rsid w:val="0098699F"/>
    <w:rsid w:val="00991949"/>
    <w:rsid w:val="009A1085"/>
    <w:rsid w:val="009A1770"/>
    <w:rsid w:val="009A31DE"/>
    <w:rsid w:val="009A7DC3"/>
    <w:rsid w:val="009B7871"/>
    <w:rsid w:val="009D0135"/>
    <w:rsid w:val="009D3D2F"/>
    <w:rsid w:val="009E454B"/>
    <w:rsid w:val="00A01C01"/>
    <w:rsid w:val="00A03C45"/>
    <w:rsid w:val="00A046EA"/>
    <w:rsid w:val="00A057FF"/>
    <w:rsid w:val="00A1704B"/>
    <w:rsid w:val="00A23191"/>
    <w:rsid w:val="00A23225"/>
    <w:rsid w:val="00A36644"/>
    <w:rsid w:val="00A4348A"/>
    <w:rsid w:val="00A50263"/>
    <w:rsid w:val="00A5125D"/>
    <w:rsid w:val="00A5478B"/>
    <w:rsid w:val="00A559BD"/>
    <w:rsid w:val="00A72E83"/>
    <w:rsid w:val="00A74858"/>
    <w:rsid w:val="00A75B39"/>
    <w:rsid w:val="00A8077E"/>
    <w:rsid w:val="00A82542"/>
    <w:rsid w:val="00A83966"/>
    <w:rsid w:val="00A97CBA"/>
    <w:rsid w:val="00AA02D9"/>
    <w:rsid w:val="00AA2FCF"/>
    <w:rsid w:val="00AA30DD"/>
    <w:rsid w:val="00AA3E42"/>
    <w:rsid w:val="00AA464A"/>
    <w:rsid w:val="00AA4F5F"/>
    <w:rsid w:val="00AB4711"/>
    <w:rsid w:val="00AB7C52"/>
    <w:rsid w:val="00AC6C86"/>
    <w:rsid w:val="00AC730A"/>
    <w:rsid w:val="00AC7A16"/>
    <w:rsid w:val="00AD1641"/>
    <w:rsid w:val="00AE1554"/>
    <w:rsid w:val="00AE169F"/>
    <w:rsid w:val="00AE2C16"/>
    <w:rsid w:val="00AF7DD4"/>
    <w:rsid w:val="00B01B9F"/>
    <w:rsid w:val="00B02177"/>
    <w:rsid w:val="00B0349C"/>
    <w:rsid w:val="00B0511D"/>
    <w:rsid w:val="00B11784"/>
    <w:rsid w:val="00B15F5B"/>
    <w:rsid w:val="00B171A6"/>
    <w:rsid w:val="00B27B1D"/>
    <w:rsid w:val="00B34BAA"/>
    <w:rsid w:val="00B35277"/>
    <w:rsid w:val="00B36D59"/>
    <w:rsid w:val="00B421D6"/>
    <w:rsid w:val="00B478FA"/>
    <w:rsid w:val="00B538B1"/>
    <w:rsid w:val="00B7743B"/>
    <w:rsid w:val="00B8150C"/>
    <w:rsid w:val="00B94D4D"/>
    <w:rsid w:val="00B96723"/>
    <w:rsid w:val="00B971AE"/>
    <w:rsid w:val="00B97367"/>
    <w:rsid w:val="00BA4857"/>
    <w:rsid w:val="00BB1DEB"/>
    <w:rsid w:val="00BB4333"/>
    <w:rsid w:val="00BB74A9"/>
    <w:rsid w:val="00BB7B06"/>
    <w:rsid w:val="00BC30CA"/>
    <w:rsid w:val="00BC3160"/>
    <w:rsid w:val="00BC4498"/>
    <w:rsid w:val="00BC50AE"/>
    <w:rsid w:val="00BC6401"/>
    <w:rsid w:val="00BD70A5"/>
    <w:rsid w:val="00BD7225"/>
    <w:rsid w:val="00BE61A0"/>
    <w:rsid w:val="00BE7C19"/>
    <w:rsid w:val="00BF3C16"/>
    <w:rsid w:val="00BF490C"/>
    <w:rsid w:val="00BF742C"/>
    <w:rsid w:val="00C02AD5"/>
    <w:rsid w:val="00C02D21"/>
    <w:rsid w:val="00C05EB7"/>
    <w:rsid w:val="00C10B7B"/>
    <w:rsid w:val="00C17D7E"/>
    <w:rsid w:val="00C24165"/>
    <w:rsid w:val="00C27915"/>
    <w:rsid w:val="00C27D9B"/>
    <w:rsid w:val="00C431DA"/>
    <w:rsid w:val="00C43E8F"/>
    <w:rsid w:val="00C53FDA"/>
    <w:rsid w:val="00C65EF5"/>
    <w:rsid w:val="00C66496"/>
    <w:rsid w:val="00C678B7"/>
    <w:rsid w:val="00C70B81"/>
    <w:rsid w:val="00C75CC1"/>
    <w:rsid w:val="00C77924"/>
    <w:rsid w:val="00C92ADB"/>
    <w:rsid w:val="00C975DA"/>
    <w:rsid w:val="00CA2721"/>
    <w:rsid w:val="00CA500C"/>
    <w:rsid w:val="00CB1EAC"/>
    <w:rsid w:val="00CC451C"/>
    <w:rsid w:val="00CD309E"/>
    <w:rsid w:val="00CD5CFC"/>
    <w:rsid w:val="00CE25F4"/>
    <w:rsid w:val="00CF04D3"/>
    <w:rsid w:val="00CF31F5"/>
    <w:rsid w:val="00CF5574"/>
    <w:rsid w:val="00D10F97"/>
    <w:rsid w:val="00D11A62"/>
    <w:rsid w:val="00D12874"/>
    <w:rsid w:val="00D12EE6"/>
    <w:rsid w:val="00D13161"/>
    <w:rsid w:val="00D40C8D"/>
    <w:rsid w:val="00D44944"/>
    <w:rsid w:val="00D46BEC"/>
    <w:rsid w:val="00D62AAD"/>
    <w:rsid w:val="00D63602"/>
    <w:rsid w:val="00D65576"/>
    <w:rsid w:val="00D66E37"/>
    <w:rsid w:val="00D7033A"/>
    <w:rsid w:val="00D72B70"/>
    <w:rsid w:val="00D72BA0"/>
    <w:rsid w:val="00D746F6"/>
    <w:rsid w:val="00D9155D"/>
    <w:rsid w:val="00D93C9B"/>
    <w:rsid w:val="00D95F98"/>
    <w:rsid w:val="00D964EA"/>
    <w:rsid w:val="00DA5497"/>
    <w:rsid w:val="00DB0793"/>
    <w:rsid w:val="00DB3D7A"/>
    <w:rsid w:val="00DB72B7"/>
    <w:rsid w:val="00DC0BE1"/>
    <w:rsid w:val="00DC15B2"/>
    <w:rsid w:val="00DC236D"/>
    <w:rsid w:val="00DC3E80"/>
    <w:rsid w:val="00DC720D"/>
    <w:rsid w:val="00DD22C9"/>
    <w:rsid w:val="00DD47A2"/>
    <w:rsid w:val="00DD5913"/>
    <w:rsid w:val="00DE02D8"/>
    <w:rsid w:val="00DE3873"/>
    <w:rsid w:val="00DE65EA"/>
    <w:rsid w:val="00DF0A4A"/>
    <w:rsid w:val="00DF23B1"/>
    <w:rsid w:val="00DF6805"/>
    <w:rsid w:val="00DF7E82"/>
    <w:rsid w:val="00E0327F"/>
    <w:rsid w:val="00E03C52"/>
    <w:rsid w:val="00E0476A"/>
    <w:rsid w:val="00E15429"/>
    <w:rsid w:val="00E16053"/>
    <w:rsid w:val="00E22133"/>
    <w:rsid w:val="00E25647"/>
    <w:rsid w:val="00E26EBA"/>
    <w:rsid w:val="00E37A23"/>
    <w:rsid w:val="00E41649"/>
    <w:rsid w:val="00E44B04"/>
    <w:rsid w:val="00E51958"/>
    <w:rsid w:val="00E65312"/>
    <w:rsid w:val="00E773AA"/>
    <w:rsid w:val="00E8380A"/>
    <w:rsid w:val="00E84A13"/>
    <w:rsid w:val="00E869A5"/>
    <w:rsid w:val="00E869CA"/>
    <w:rsid w:val="00E956A1"/>
    <w:rsid w:val="00E97FBA"/>
    <w:rsid w:val="00EA7F65"/>
    <w:rsid w:val="00EB35E8"/>
    <w:rsid w:val="00EB5809"/>
    <w:rsid w:val="00EB610A"/>
    <w:rsid w:val="00EC4DBA"/>
    <w:rsid w:val="00ED1278"/>
    <w:rsid w:val="00EE33A3"/>
    <w:rsid w:val="00EE6744"/>
    <w:rsid w:val="00EE7F39"/>
    <w:rsid w:val="00EF49C3"/>
    <w:rsid w:val="00EF73EC"/>
    <w:rsid w:val="00F0063D"/>
    <w:rsid w:val="00F018B3"/>
    <w:rsid w:val="00F03C97"/>
    <w:rsid w:val="00F04B20"/>
    <w:rsid w:val="00F05B02"/>
    <w:rsid w:val="00F108F9"/>
    <w:rsid w:val="00F13F35"/>
    <w:rsid w:val="00F14CAC"/>
    <w:rsid w:val="00F34E22"/>
    <w:rsid w:val="00F453EE"/>
    <w:rsid w:val="00F4772E"/>
    <w:rsid w:val="00F53F10"/>
    <w:rsid w:val="00F55449"/>
    <w:rsid w:val="00F660FE"/>
    <w:rsid w:val="00F706F9"/>
    <w:rsid w:val="00F7160B"/>
    <w:rsid w:val="00F723E8"/>
    <w:rsid w:val="00F7306D"/>
    <w:rsid w:val="00F74492"/>
    <w:rsid w:val="00F819EA"/>
    <w:rsid w:val="00F853B9"/>
    <w:rsid w:val="00F862B2"/>
    <w:rsid w:val="00F90875"/>
    <w:rsid w:val="00FA2D26"/>
    <w:rsid w:val="00FA4B73"/>
    <w:rsid w:val="00FA4C6F"/>
    <w:rsid w:val="00FB0F28"/>
    <w:rsid w:val="00FB1BB9"/>
    <w:rsid w:val="00FB2B09"/>
    <w:rsid w:val="00FB41D7"/>
    <w:rsid w:val="00FB6168"/>
    <w:rsid w:val="00FB62FA"/>
    <w:rsid w:val="00FB7D4D"/>
    <w:rsid w:val="00FB7D6F"/>
    <w:rsid w:val="00FC044C"/>
    <w:rsid w:val="00FC1668"/>
    <w:rsid w:val="00FD1D60"/>
    <w:rsid w:val="00FD5728"/>
    <w:rsid w:val="00FD5959"/>
    <w:rsid w:val="00FD723C"/>
    <w:rsid w:val="00FE0213"/>
    <w:rsid w:val="00FE2B49"/>
    <w:rsid w:val="00FE4EE1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D122C"/>
  </w:style>
  <w:style w:type="paragraph" w:styleId="aa">
    <w:name w:val="Balloon Text"/>
    <w:basedOn w:val="a"/>
    <w:link w:val="ab"/>
    <w:uiPriority w:val="99"/>
    <w:semiHidden/>
    <w:unhideWhenUsed/>
    <w:rsid w:val="002839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39A6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uiPriority w:val="99"/>
    <w:rsid w:val="00C70B81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C70B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taroivanovka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oivanovka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D06F-6654-4808-B1E9-F9F18661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19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77</cp:revision>
  <cp:lastPrinted>2023-03-31T07:32:00Z</cp:lastPrinted>
  <dcterms:created xsi:type="dcterms:W3CDTF">2021-02-15T08:20:00Z</dcterms:created>
  <dcterms:modified xsi:type="dcterms:W3CDTF">2023-03-31T12:51:00Z</dcterms:modified>
</cp:coreProperties>
</file>