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A359D1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2</w:t>
      </w:r>
      <w:r w:rsidR="00FD5B9A">
        <w:rPr>
          <w:sz w:val="28"/>
          <w:szCs w:val="28"/>
        </w:rPr>
        <w:t xml:space="preserve">7 </w:t>
      </w:r>
      <w:r w:rsidR="00F51477">
        <w:rPr>
          <w:sz w:val="28"/>
          <w:szCs w:val="28"/>
        </w:rPr>
        <w:t>декабря</w:t>
      </w:r>
      <w:r w:rsidR="006104B9">
        <w:rPr>
          <w:sz w:val="28"/>
          <w:szCs w:val="28"/>
        </w:rPr>
        <w:t xml:space="preserve"> 202</w:t>
      </w:r>
      <w:r w:rsidR="00E52FE1">
        <w:rPr>
          <w:sz w:val="28"/>
          <w:szCs w:val="28"/>
        </w:rPr>
        <w:t>3</w:t>
      </w:r>
      <w:r w:rsidR="00467C3B">
        <w:rPr>
          <w:sz w:val="28"/>
          <w:szCs w:val="28"/>
        </w:rPr>
        <w:t xml:space="preserve"> год</w:t>
      </w:r>
      <w:r w:rsidR="00EE372C">
        <w:rPr>
          <w:sz w:val="28"/>
          <w:szCs w:val="28"/>
        </w:rPr>
        <w:t xml:space="preserve">                                                                                           </w:t>
      </w:r>
      <w:r w:rsidR="00526414">
        <w:rPr>
          <w:sz w:val="28"/>
          <w:szCs w:val="28"/>
        </w:rPr>
        <w:t>№</w:t>
      </w:r>
      <w:r w:rsidR="00EE372C">
        <w:rPr>
          <w:sz w:val="28"/>
          <w:szCs w:val="28"/>
        </w:rPr>
        <w:t xml:space="preserve"> 16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A8469F" w:rsidRDefault="00812EA9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r w:rsidR="00A8469F">
        <w:rPr>
          <w:b/>
          <w:bCs/>
          <w:sz w:val="28"/>
          <w:szCs w:val="28"/>
        </w:rPr>
        <w:t>бюджете</w:t>
      </w:r>
      <w:r w:rsidR="00FD5B9A">
        <w:rPr>
          <w:b/>
          <w:bCs/>
          <w:sz w:val="28"/>
          <w:szCs w:val="28"/>
        </w:rPr>
        <w:t xml:space="preserve"> </w:t>
      </w:r>
      <w:r w:rsidR="00A8469F">
        <w:rPr>
          <w:b/>
          <w:bCs/>
          <w:sz w:val="28"/>
          <w:szCs w:val="28"/>
        </w:rPr>
        <w:t>Староивановского</w:t>
      </w:r>
      <w:r w:rsidR="00A359D1">
        <w:rPr>
          <w:b/>
          <w:bCs/>
          <w:sz w:val="28"/>
          <w:szCs w:val="28"/>
        </w:rPr>
        <w:t xml:space="preserve"> сельского</w:t>
      </w:r>
    </w:p>
    <w:p w:rsidR="00A8469F" w:rsidRDefault="00A8469F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 муниципального района</w:t>
      </w:r>
    </w:p>
    <w:p w:rsidR="00A8469F" w:rsidRDefault="00A8469F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«Волоконовскийрайон» на 202</w:t>
      </w:r>
      <w:r w:rsidR="00E52FE1">
        <w:rPr>
          <w:b/>
          <w:bCs/>
          <w:sz w:val="28"/>
          <w:szCs w:val="28"/>
        </w:rPr>
        <w:t>4</w:t>
      </w:r>
      <w:r w:rsidR="00A359D1">
        <w:rPr>
          <w:b/>
          <w:bCs/>
          <w:sz w:val="28"/>
          <w:szCs w:val="28"/>
        </w:rPr>
        <w:t xml:space="preserve"> год  и </w:t>
      </w:r>
    </w:p>
    <w:p w:rsidR="00A8469F" w:rsidRDefault="00A8469F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202</w:t>
      </w:r>
      <w:r w:rsidR="00E52FE1">
        <w:rPr>
          <w:b/>
          <w:bCs/>
          <w:sz w:val="28"/>
          <w:szCs w:val="28"/>
        </w:rPr>
        <w:t>5</w:t>
      </w:r>
      <w:r w:rsidR="00EE372C">
        <w:rPr>
          <w:b/>
          <w:bCs/>
          <w:sz w:val="28"/>
          <w:szCs w:val="28"/>
        </w:rPr>
        <w:t xml:space="preserve"> </w:t>
      </w:r>
      <w:r w:rsidR="009B114D">
        <w:rPr>
          <w:b/>
          <w:bCs/>
          <w:sz w:val="28"/>
          <w:szCs w:val="28"/>
        </w:rPr>
        <w:t>и 202</w:t>
      </w:r>
      <w:r w:rsidR="00E52FE1">
        <w:rPr>
          <w:b/>
          <w:bCs/>
          <w:sz w:val="28"/>
          <w:szCs w:val="28"/>
        </w:rPr>
        <w:t>6</w:t>
      </w:r>
      <w:r w:rsidR="00A359D1">
        <w:rPr>
          <w:b/>
          <w:bCs/>
          <w:sz w:val="28"/>
          <w:szCs w:val="28"/>
        </w:rPr>
        <w:t xml:space="preserve"> годов</w:t>
      </w:r>
    </w:p>
    <w:p w:rsidR="00711317" w:rsidRPr="003712EA" w:rsidRDefault="00711317" w:rsidP="00FA2D26">
      <w:pPr>
        <w:tabs>
          <w:tab w:val="left" w:pos="720"/>
        </w:tabs>
        <w:jc w:val="both"/>
        <w:rPr>
          <w:b/>
          <w:bCs/>
          <w:color w:val="FF0000"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A8469F" w:rsidRDefault="00711317" w:rsidP="00812EA9">
      <w:pPr>
        <w:ind w:firstLine="708"/>
        <w:jc w:val="both"/>
        <w:rPr>
          <w:sz w:val="28"/>
          <w:szCs w:val="28"/>
        </w:rPr>
      </w:pPr>
      <w:r w:rsidRPr="00A8469F">
        <w:rPr>
          <w:b/>
          <w:sz w:val="28"/>
          <w:szCs w:val="28"/>
        </w:rPr>
        <w:t>Статья 1.</w:t>
      </w:r>
    </w:p>
    <w:p w:rsidR="00711317" w:rsidRDefault="00711317" w:rsidP="00812EA9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</w:t>
      </w:r>
      <w:r w:rsidR="00A8469F">
        <w:rPr>
          <w:sz w:val="28"/>
          <w:szCs w:val="28"/>
        </w:rPr>
        <w:t xml:space="preserve">муниципального района «Волоконовский район» </w:t>
      </w:r>
      <w:r w:rsidRPr="00A4348A">
        <w:rPr>
          <w:sz w:val="28"/>
          <w:szCs w:val="28"/>
        </w:rPr>
        <w:t>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FC20D5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11317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 прогнозируемый общий объем дох</w:t>
      </w:r>
      <w:r w:rsidR="00FD2F9C">
        <w:rPr>
          <w:sz w:val="28"/>
          <w:szCs w:val="28"/>
        </w:rPr>
        <w:t xml:space="preserve">одов  бюджета поселения в сумме </w:t>
      </w:r>
      <w:r w:rsidR="00FC20D5" w:rsidRPr="00FD5B9A">
        <w:rPr>
          <w:sz w:val="28"/>
          <w:szCs w:val="28"/>
        </w:rPr>
        <w:t>10888,5</w:t>
      </w:r>
      <w:r w:rsidRPr="00FD5B9A">
        <w:rPr>
          <w:sz w:val="28"/>
          <w:szCs w:val="28"/>
        </w:rPr>
        <w:t>тыс. рублей; общий объем расход</w:t>
      </w:r>
      <w:r w:rsidR="002528DD" w:rsidRPr="00FD5B9A">
        <w:rPr>
          <w:sz w:val="28"/>
          <w:szCs w:val="28"/>
        </w:rPr>
        <w:t xml:space="preserve">ов бюджета поселения в сумме </w:t>
      </w:r>
      <w:r w:rsidR="00FC20D5" w:rsidRPr="00FD5B9A">
        <w:rPr>
          <w:sz w:val="28"/>
          <w:szCs w:val="28"/>
        </w:rPr>
        <w:t>10888,5</w:t>
      </w:r>
      <w:r w:rsidRPr="00FD5B9A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  на 202</w:t>
      </w:r>
      <w:r w:rsidR="00FC20D5">
        <w:rPr>
          <w:sz w:val="28"/>
          <w:szCs w:val="28"/>
        </w:rPr>
        <w:t>5</w:t>
      </w:r>
      <w:r w:rsidR="006104B9">
        <w:rPr>
          <w:sz w:val="28"/>
          <w:szCs w:val="28"/>
        </w:rPr>
        <w:t xml:space="preserve"> и 202</w:t>
      </w:r>
      <w:r w:rsidR="00FC20D5">
        <w:rPr>
          <w:sz w:val="28"/>
          <w:szCs w:val="28"/>
        </w:rPr>
        <w:t>6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A8469F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  бюджета поселения </w:t>
      </w:r>
      <w:r w:rsidR="006104B9">
        <w:rPr>
          <w:sz w:val="28"/>
          <w:szCs w:val="28"/>
        </w:rPr>
        <w:t>на 202</w:t>
      </w:r>
      <w:r w:rsidR="00FC20D5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A4348A">
        <w:rPr>
          <w:sz w:val="28"/>
          <w:szCs w:val="28"/>
        </w:rPr>
        <w:t xml:space="preserve">в сумме </w:t>
      </w:r>
      <w:r w:rsidR="00FC20D5" w:rsidRPr="00FD5B9A">
        <w:rPr>
          <w:sz w:val="28"/>
          <w:szCs w:val="28"/>
        </w:rPr>
        <w:t>7425,2</w:t>
      </w:r>
      <w:r w:rsidRPr="00FD5B9A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</w:t>
      </w:r>
      <w:r w:rsidR="006104B9">
        <w:rPr>
          <w:sz w:val="28"/>
          <w:szCs w:val="28"/>
        </w:rPr>
        <w:t xml:space="preserve"> и на 202</w:t>
      </w:r>
      <w:r w:rsidR="00FC20D5">
        <w:rPr>
          <w:sz w:val="28"/>
          <w:szCs w:val="28"/>
        </w:rPr>
        <w:t>6</w:t>
      </w:r>
      <w:r w:rsidR="006104B9">
        <w:rPr>
          <w:sz w:val="28"/>
          <w:szCs w:val="28"/>
        </w:rPr>
        <w:t xml:space="preserve"> год в сумме </w:t>
      </w:r>
      <w:r w:rsidR="00FC20D5" w:rsidRPr="00FD5B9A">
        <w:rPr>
          <w:sz w:val="28"/>
          <w:szCs w:val="28"/>
        </w:rPr>
        <w:t>6053,2</w:t>
      </w:r>
      <w:r>
        <w:rPr>
          <w:sz w:val="28"/>
          <w:szCs w:val="28"/>
        </w:rPr>
        <w:t xml:space="preserve"> тыс. рублей; </w:t>
      </w:r>
    </w:p>
    <w:p w:rsidR="00711317" w:rsidRDefault="00711317" w:rsidP="00FA2D26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Pr="00A4348A">
        <w:rPr>
          <w:sz w:val="28"/>
          <w:szCs w:val="28"/>
        </w:rPr>
        <w:t xml:space="preserve">объем расходов бюджета поселения </w:t>
      </w:r>
      <w:r w:rsidR="006104B9">
        <w:rPr>
          <w:sz w:val="28"/>
          <w:szCs w:val="28"/>
        </w:rPr>
        <w:t>на 202</w:t>
      </w:r>
      <w:r w:rsidR="00FC20D5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A4348A">
        <w:rPr>
          <w:sz w:val="28"/>
          <w:szCs w:val="28"/>
        </w:rPr>
        <w:t xml:space="preserve">в сумме </w:t>
      </w:r>
      <w:r w:rsidR="00FC20D5" w:rsidRPr="00FD5B9A">
        <w:rPr>
          <w:sz w:val="28"/>
          <w:szCs w:val="28"/>
        </w:rPr>
        <w:t>7425,2</w:t>
      </w:r>
      <w:r w:rsidR="006104B9">
        <w:rPr>
          <w:sz w:val="28"/>
          <w:szCs w:val="28"/>
        </w:rPr>
        <w:t xml:space="preserve"> тыс. руб</w:t>
      </w:r>
      <w:r w:rsidR="00A8469F">
        <w:rPr>
          <w:sz w:val="28"/>
          <w:szCs w:val="28"/>
        </w:rPr>
        <w:t>.</w:t>
      </w:r>
      <w:r>
        <w:rPr>
          <w:sz w:val="28"/>
          <w:szCs w:val="28"/>
        </w:rPr>
        <w:t xml:space="preserve"> в том числе условно </w:t>
      </w:r>
      <w:r w:rsidR="006104B9">
        <w:rPr>
          <w:sz w:val="28"/>
          <w:szCs w:val="28"/>
        </w:rPr>
        <w:t xml:space="preserve">утвержденные расходы в сумме </w:t>
      </w:r>
      <w:r w:rsidR="00FC20D5" w:rsidRPr="00FD5B9A">
        <w:rPr>
          <w:sz w:val="28"/>
          <w:szCs w:val="28"/>
        </w:rPr>
        <w:t>174</w:t>
      </w:r>
      <w:r w:rsidR="006104B9">
        <w:rPr>
          <w:sz w:val="28"/>
          <w:szCs w:val="28"/>
        </w:rPr>
        <w:t xml:space="preserve"> тыс. рублей и на 202</w:t>
      </w:r>
      <w:r w:rsidR="00FC20D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C20D5" w:rsidRPr="00FD5B9A">
        <w:rPr>
          <w:sz w:val="28"/>
          <w:szCs w:val="28"/>
        </w:rPr>
        <w:t>6053,2</w:t>
      </w:r>
      <w:r>
        <w:rPr>
          <w:sz w:val="28"/>
          <w:szCs w:val="28"/>
        </w:rPr>
        <w:t xml:space="preserve"> тыс. рублей в том числе условно </w:t>
      </w:r>
      <w:r w:rsidR="006104B9">
        <w:rPr>
          <w:sz w:val="28"/>
          <w:szCs w:val="28"/>
        </w:rPr>
        <w:t xml:space="preserve">утвержденные расходы в сумме </w:t>
      </w:r>
      <w:r w:rsidR="00FC20D5" w:rsidRPr="00FD5B9A">
        <w:rPr>
          <w:sz w:val="28"/>
          <w:szCs w:val="28"/>
        </w:rPr>
        <w:t>282</w:t>
      </w:r>
      <w:r>
        <w:rPr>
          <w:sz w:val="28"/>
          <w:szCs w:val="28"/>
        </w:rPr>
        <w:t>тыс. рублей</w:t>
      </w:r>
      <w:r w:rsidRPr="00A4348A">
        <w:rPr>
          <w:sz w:val="28"/>
          <w:szCs w:val="28"/>
        </w:rPr>
        <w:t>.</w:t>
      </w:r>
    </w:p>
    <w:p w:rsidR="00A8469F" w:rsidRDefault="00A8469F" w:rsidP="00FA2D26">
      <w:pPr>
        <w:ind w:right="78"/>
        <w:jc w:val="both"/>
        <w:rPr>
          <w:b/>
          <w:sz w:val="28"/>
          <w:szCs w:val="28"/>
        </w:rPr>
      </w:pPr>
      <w:r w:rsidRPr="00A8469F">
        <w:rPr>
          <w:b/>
          <w:sz w:val="28"/>
          <w:szCs w:val="28"/>
        </w:rPr>
        <w:t>Статья 2.</w:t>
      </w:r>
    </w:p>
    <w:p w:rsidR="00FC45C3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источники внутреннего финансирования дефицита бюджетаСтароивановского сельского поселенияна 202</w:t>
      </w:r>
      <w:r w:rsidR="00FC20D5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согласно приложению № 1 к настоящему решению и на плановый период 202</w:t>
      </w:r>
      <w:r w:rsidR="00FC20D5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FC20D5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согласно приложению № 2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3.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 xml:space="preserve">В соответствии с пунктом 2 статья 184.1 Бюджетного кодекса РоссийскойФедерации утвердить нормативы зачислений отдельных видов </w:t>
      </w:r>
      <w:r w:rsidRPr="00932E85">
        <w:rPr>
          <w:sz w:val="28"/>
          <w:szCs w:val="28"/>
        </w:rPr>
        <w:lastRenderedPageBreak/>
        <w:t>доходов в бюджет 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согласно приложению № 3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4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Учесть в бюджете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поступление доходов по основным источникам согласно приложению № </w:t>
      </w:r>
      <w:r w:rsidR="00A40923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5</w:t>
      </w:r>
      <w:r w:rsidRPr="00932E85">
        <w:rPr>
          <w:b/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Утвердить распределение бюджетных ассигнований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</w:t>
      </w:r>
      <w:r w:rsidR="00825714">
        <w:rPr>
          <w:sz w:val="28"/>
          <w:szCs w:val="28"/>
        </w:rPr>
        <w:t>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 согласно приложению № </w:t>
      </w:r>
      <w:r w:rsidR="00A40923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перечень главных распорядителей средств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согласно приложению № </w:t>
      </w:r>
      <w:r w:rsidR="00A40923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перечень получателей средств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>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согласно приложению № </w:t>
      </w:r>
      <w:r w:rsidR="00A40923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6</w:t>
      </w:r>
      <w:r w:rsidRPr="00932E85">
        <w:rPr>
          <w:b/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Утвердить распределение бюджетных ассигнований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по разделам, подразделам, целевым статьям расходов и видам расходов в ведомственной структуре расходов бюджета поселения согласно приложению № </w:t>
      </w:r>
      <w:r w:rsidR="00A40923">
        <w:rPr>
          <w:sz w:val="28"/>
          <w:szCs w:val="28"/>
        </w:rPr>
        <w:t>8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7</w:t>
      </w:r>
      <w:r w:rsidRPr="00932E85">
        <w:rPr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Установить, что заключение и оплата бюджетными учреждениями поселения и органами местного самоуправления  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органами местного самоуправления  сельского поселения сверх утвержденных им лимитов бюджетных обязательств, не подлежат оплате за счет средств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 xml:space="preserve">Договор, заключенный бюджетным учреждением поселения или органом местного самоуправления  сельского поселения с нарушением требований настоящей статьи, либо его часть, устанавливающая повышенные обязательства бюджета поселения, подлежат признанию недействительными по иску администрации сельского поселения.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8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Органы местного самоуправления  сельского поселения не вправе принимать в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году и на 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 сельского поселения.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lastRenderedPageBreak/>
        <w:t xml:space="preserve">Статья </w:t>
      </w:r>
      <w:r w:rsidR="00A40923">
        <w:rPr>
          <w:b/>
          <w:sz w:val="28"/>
          <w:szCs w:val="28"/>
        </w:rPr>
        <w:t>9</w:t>
      </w:r>
      <w:r w:rsidRPr="00932E85">
        <w:rPr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 xml:space="preserve">Установить, что исполнение бюджета поселения осуществляется администрацией Староивановского сельского поселения с использованием лицевых счетов бюджетных средств, открытых в отделении Федерального казначейства по Волоконовскому району.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Установить, что кассовое обслуживание исполнения бюджета поселения осуществляется отделением Федерального казначейства по Волоконовскому району.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A40923">
        <w:rPr>
          <w:b/>
          <w:sz w:val="28"/>
          <w:szCs w:val="28"/>
        </w:rPr>
        <w:t>0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Нормативные и иные правовые акты органов местного самоуправления сельского поселения, влекущие дополнительные расходы за счет средств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В случае 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</w:t>
      </w:r>
      <w:r w:rsidR="00825714">
        <w:rPr>
          <w:sz w:val="28"/>
          <w:szCs w:val="28"/>
        </w:rPr>
        <w:t xml:space="preserve">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годов.</w:t>
      </w:r>
    </w:p>
    <w:p w:rsidR="00FC45C3" w:rsidRPr="00932E85" w:rsidRDefault="00FC45C3" w:rsidP="00FC45C3">
      <w:pPr>
        <w:ind w:firstLine="709"/>
        <w:jc w:val="both"/>
        <w:rPr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F97BF2">
        <w:rPr>
          <w:b/>
          <w:sz w:val="28"/>
          <w:szCs w:val="28"/>
        </w:rPr>
        <w:t>1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Настоящее решение вступает в силу с 1 января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года.</w:t>
      </w:r>
    </w:p>
    <w:p w:rsidR="00FC45C3" w:rsidRPr="00932E85" w:rsidRDefault="00FC45C3" w:rsidP="00FC45C3">
      <w:pPr>
        <w:ind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F97BF2">
        <w:rPr>
          <w:b/>
          <w:sz w:val="28"/>
          <w:szCs w:val="28"/>
        </w:rPr>
        <w:t>2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Настоящее решение обнародовать на информационном стенде администрации Староивановского сельского поселения.</w:t>
      </w:r>
    </w:p>
    <w:p w:rsidR="00FC45C3" w:rsidRDefault="00FC45C3" w:rsidP="00FC45C3">
      <w:pPr>
        <w:rPr>
          <w:sz w:val="28"/>
          <w:szCs w:val="28"/>
        </w:rPr>
      </w:pPr>
    </w:p>
    <w:p w:rsidR="00092C2A" w:rsidRDefault="00092C2A" w:rsidP="00FC45C3">
      <w:pPr>
        <w:rPr>
          <w:sz w:val="28"/>
          <w:szCs w:val="28"/>
        </w:rPr>
      </w:pPr>
    </w:p>
    <w:p w:rsidR="00092C2A" w:rsidRPr="00932E85" w:rsidRDefault="00092C2A" w:rsidP="00FC45C3">
      <w:pPr>
        <w:rPr>
          <w:sz w:val="28"/>
          <w:szCs w:val="28"/>
        </w:rPr>
      </w:pPr>
    </w:p>
    <w:p w:rsidR="00A359D1" w:rsidRDefault="00FC45C3" w:rsidP="00FC45C3">
      <w:pPr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Глава </w:t>
      </w:r>
      <w:r w:rsidR="00A359D1">
        <w:rPr>
          <w:b/>
          <w:sz w:val="28"/>
          <w:szCs w:val="28"/>
        </w:rPr>
        <w:t>Староивановского</w:t>
      </w:r>
    </w:p>
    <w:p w:rsidR="00FC45C3" w:rsidRPr="00932E85" w:rsidRDefault="00FC45C3" w:rsidP="00FC45C3">
      <w:pPr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сельского поселения                                         </w:t>
      </w:r>
      <w:r w:rsidR="00FD5B9A">
        <w:rPr>
          <w:b/>
          <w:sz w:val="28"/>
          <w:szCs w:val="28"/>
        </w:rPr>
        <w:t xml:space="preserve">                       </w:t>
      </w:r>
      <w:r w:rsidRPr="00932E85">
        <w:rPr>
          <w:b/>
          <w:sz w:val="28"/>
          <w:szCs w:val="28"/>
        </w:rPr>
        <w:t xml:space="preserve"> С.</w:t>
      </w:r>
      <w:r w:rsidR="00A359D1">
        <w:rPr>
          <w:b/>
          <w:sz w:val="28"/>
          <w:szCs w:val="28"/>
        </w:rPr>
        <w:t>П.</w:t>
      </w:r>
      <w:r w:rsidRPr="00932E85">
        <w:rPr>
          <w:b/>
          <w:sz w:val="28"/>
          <w:szCs w:val="28"/>
        </w:rPr>
        <w:t>Лысенко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</w:p>
    <w:p w:rsidR="00FC45C3" w:rsidRDefault="00FC45C3" w:rsidP="00FC45C3">
      <w:pPr>
        <w:ind w:right="78" w:firstLine="709"/>
        <w:jc w:val="both"/>
        <w:rPr>
          <w:b/>
          <w:sz w:val="28"/>
          <w:szCs w:val="28"/>
        </w:rPr>
      </w:pPr>
    </w:p>
    <w:p w:rsidR="00A8469F" w:rsidRPr="00A8469F" w:rsidRDefault="00A8469F" w:rsidP="00FA2D26">
      <w:pPr>
        <w:ind w:right="78"/>
        <w:jc w:val="both"/>
        <w:rPr>
          <w:sz w:val="28"/>
          <w:szCs w:val="28"/>
        </w:rPr>
      </w:pP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711317" w:rsidP="00A74858"/>
    <w:p w:rsidR="00A40923" w:rsidRDefault="00A40923" w:rsidP="00A74858"/>
    <w:p w:rsidR="00A40923" w:rsidRDefault="00A40923" w:rsidP="00A74858"/>
    <w:p w:rsidR="00A40923" w:rsidRDefault="00A40923" w:rsidP="00A74858"/>
    <w:p w:rsidR="00A40923" w:rsidRDefault="00A40923" w:rsidP="00A74858"/>
    <w:p w:rsidR="00A40923" w:rsidRDefault="00A40923" w:rsidP="00A74858"/>
    <w:p w:rsidR="00A40923" w:rsidRDefault="00A40923" w:rsidP="00A74858"/>
    <w:p w:rsidR="00E97940" w:rsidRDefault="00E97940" w:rsidP="00A74858"/>
    <w:p w:rsidR="00A40923" w:rsidRDefault="00A40923" w:rsidP="00A74858"/>
    <w:p w:rsidR="00621D62" w:rsidRDefault="00621D62" w:rsidP="00A74858"/>
    <w:p w:rsidR="00A40923" w:rsidRDefault="00A40923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Pr="004C1CCC" w:rsidRDefault="00711317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4C1CCC">
              <w:rPr>
                <w:b/>
                <w:sz w:val="24"/>
                <w:szCs w:val="24"/>
              </w:rPr>
              <w:lastRenderedPageBreak/>
              <w:t>«</w:t>
            </w:r>
            <w:r w:rsidR="00812EA9" w:rsidRPr="004C1CCC">
              <w:rPr>
                <w:b/>
                <w:sz w:val="24"/>
                <w:szCs w:val="24"/>
              </w:rPr>
              <w:t>П</w:t>
            </w:r>
            <w:r w:rsidRPr="004C1CCC">
              <w:rPr>
                <w:b/>
                <w:sz w:val="24"/>
                <w:szCs w:val="24"/>
              </w:rPr>
              <w:t>риложение №1</w:t>
            </w:r>
          </w:p>
          <w:p w:rsidR="00711317" w:rsidRPr="004C1CCC" w:rsidRDefault="00711317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4C1CCC">
              <w:rPr>
                <w:b/>
                <w:sz w:val="24"/>
                <w:szCs w:val="24"/>
              </w:rPr>
              <w:t>к решению Земского собрания</w:t>
            </w:r>
          </w:p>
          <w:p w:rsidR="00711317" w:rsidRPr="004C1CCC" w:rsidRDefault="00711317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4C1CCC">
              <w:rPr>
                <w:b/>
                <w:sz w:val="24"/>
                <w:szCs w:val="24"/>
              </w:rPr>
              <w:t>Староивановскогосельского поселения</w:t>
            </w:r>
          </w:p>
          <w:p w:rsidR="00711317" w:rsidRDefault="00711317" w:rsidP="004C1CCC">
            <w:pPr>
              <w:pStyle w:val="a3"/>
              <w:jc w:val="right"/>
              <w:rPr>
                <w:sz w:val="24"/>
                <w:szCs w:val="24"/>
              </w:rPr>
            </w:pPr>
            <w:r w:rsidRPr="004C1CCC">
              <w:rPr>
                <w:b/>
                <w:sz w:val="24"/>
                <w:szCs w:val="24"/>
              </w:rPr>
              <w:t>«О бюджете Староивановского  сельского поселения муниципального райо</w:t>
            </w:r>
            <w:r w:rsidR="006104B9" w:rsidRPr="004C1CCC">
              <w:rPr>
                <w:b/>
                <w:sz w:val="24"/>
                <w:szCs w:val="24"/>
              </w:rPr>
              <w:t>на «Волоконовский район» на 202</w:t>
            </w:r>
            <w:r w:rsidR="002D4668" w:rsidRPr="004C1CCC">
              <w:rPr>
                <w:b/>
                <w:sz w:val="24"/>
                <w:szCs w:val="24"/>
              </w:rPr>
              <w:t>4</w:t>
            </w:r>
            <w:r w:rsidR="006104B9" w:rsidRPr="004C1CCC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2D4668" w:rsidRPr="004C1CCC">
              <w:rPr>
                <w:b/>
                <w:sz w:val="24"/>
                <w:szCs w:val="24"/>
              </w:rPr>
              <w:t>5</w:t>
            </w:r>
            <w:r w:rsidR="004C1CCC" w:rsidRPr="004C1CCC">
              <w:rPr>
                <w:b/>
                <w:sz w:val="24"/>
                <w:szCs w:val="24"/>
              </w:rPr>
              <w:t xml:space="preserve"> </w:t>
            </w:r>
            <w:r w:rsidR="00961776" w:rsidRPr="004C1CCC">
              <w:rPr>
                <w:b/>
                <w:sz w:val="24"/>
                <w:szCs w:val="24"/>
              </w:rPr>
              <w:t xml:space="preserve">и </w:t>
            </w:r>
            <w:r w:rsidR="006104B9" w:rsidRPr="004C1CCC">
              <w:rPr>
                <w:b/>
                <w:sz w:val="24"/>
                <w:szCs w:val="24"/>
              </w:rPr>
              <w:t>202</w:t>
            </w:r>
            <w:r w:rsidR="002D4668" w:rsidRPr="004C1CCC">
              <w:rPr>
                <w:b/>
                <w:sz w:val="24"/>
                <w:szCs w:val="24"/>
              </w:rPr>
              <w:t>6</w:t>
            </w:r>
            <w:r w:rsidR="00961776" w:rsidRPr="004C1CCC">
              <w:rPr>
                <w:b/>
                <w:sz w:val="24"/>
                <w:szCs w:val="24"/>
              </w:rPr>
              <w:t xml:space="preserve"> год</w:t>
            </w:r>
            <w:r w:rsidR="006104B9" w:rsidRPr="004C1CCC">
              <w:rPr>
                <w:b/>
                <w:sz w:val="24"/>
                <w:szCs w:val="24"/>
              </w:rPr>
              <w:t xml:space="preserve">ов» от </w:t>
            </w:r>
            <w:r w:rsidR="000522DC" w:rsidRPr="004C1CCC">
              <w:rPr>
                <w:b/>
                <w:sz w:val="24"/>
                <w:szCs w:val="24"/>
              </w:rPr>
              <w:t>2</w:t>
            </w:r>
            <w:r w:rsidR="004C1CCC" w:rsidRPr="004C1CCC">
              <w:rPr>
                <w:b/>
                <w:sz w:val="24"/>
                <w:szCs w:val="24"/>
              </w:rPr>
              <w:t>7</w:t>
            </w:r>
            <w:r w:rsidR="00847E35" w:rsidRPr="004C1CCC">
              <w:rPr>
                <w:b/>
                <w:sz w:val="24"/>
                <w:szCs w:val="24"/>
              </w:rPr>
              <w:t xml:space="preserve"> декабря 202</w:t>
            </w:r>
            <w:r w:rsidR="002D4668" w:rsidRPr="004C1CCC">
              <w:rPr>
                <w:b/>
                <w:sz w:val="24"/>
                <w:szCs w:val="24"/>
              </w:rPr>
              <w:t>3</w:t>
            </w:r>
            <w:r w:rsidR="00847E35" w:rsidRPr="004C1CCC">
              <w:rPr>
                <w:b/>
                <w:sz w:val="24"/>
                <w:szCs w:val="24"/>
              </w:rPr>
              <w:t xml:space="preserve"> года №</w:t>
            </w:r>
            <w:r w:rsidR="004C1CCC" w:rsidRPr="004C1CCC">
              <w:rPr>
                <w:b/>
                <w:sz w:val="24"/>
                <w:szCs w:val="24"/>
              </w:rPr>
              <w:t xml:space="preserve"> 16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2D4668">
        <w:rPr>
          <w:b/>
          <w:bCs/>
          <w:sz w:val="28"/>
          <w:szCs w:val="28"/>
        </w:rPr>
        <w:t>4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825714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577ED6" w:rsidP="00854A73">
            <w:pPr>
              <w:jc w:val="right"/>
            </w:pPr>
            <w:r>
              <w:t>10888,5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577ED6" w:rsidP="00854A73">
            <w:pPr>
              <w:jc w:val="right"/>
            </w:pPr>
            <w:r>
              <w:t>10888,5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577ED6" w:rsidP="00854A73">
            <w:pPr>
              <w:jc w:val="right"/>
            </w:pPr>
            <w:r>
              <w:t>10888,5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</w:t>
            </w:r>
            <w:r w:rsidR="00580C82">
              <w:t xml:space="preserve"> </w:t>
            </w:r>
            <w:r>
              <w:t>сельского поселения</w:t>
            </w:r>
          </w:p>
        </w:tc>
        <w:tc>
          <w:tcPr>
            <w:tcW w:w="1260" w:type="dxa"/>
          </w:tcPr>
          <w:p w:rsidR="00711317" w:rsidRPr="00A17D4D" w:rsidRDefault="00577ED6" w:rsidP="00854A73">
            <w:pPr>
              <w:jc w:val="right"/>
            </w:pPr>
            <w:r>
              <w:t>10888,5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577ED6">
            <w:pPr>
              <w:jc w:val="right"/>
            </w:pPr>
            <w:r w:rsidRPr="00A17D4D">
              <w:t>-</w:t>
            </w:r>
            <w:r w:rsidR="00577ED6">
              <w:t>10888,5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577ED6">
            <w:pPr>
              <w:jc w:val="right"/>
            </w:pPr>
            <w:r w:rsidRPr="00A17D4D">
              <w:t>-</w:t>
            </w:r>
            <w:r w:rsidR="00577ED6">
              <w:t>10888,5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577ED6">
            <w:pPr>
              <w:jc w:val="right"/>
            </w:pPr>
            <w:r w:rsidRPr="00A17D4D">
              <w:t>-</w:t>
            </w:r>
            <w:r w:rsidR="00577ED6">
              <w:t>10888,5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577ED6">
            <w:pPr>
              <w:jc w:val="right"/>
            </w:pPr>
            <w:r w:rsidRPr="00A17D4D">
              <w:t>-</w:t>
            </w:r>
            <w:r w:rsidR="00577ED6">
              <w:t>10888,5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825714" w:rsidP="000E63D3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</w:p>
        </w:tc>
      </w:tr>
    </w:tbl>
    <w:p w:rsidR="00711317" w:rsidRDefault="00711317" w:rsidP="00812EA9"/>
    <w:tbl>
      <w:tblPr>
        <w:tblW w:w="0" w:type="auto"/>
        <w:tblLook w:val="04A0"/>
      </w:tblPr>
      <w:tblGrid>
        <w:gridCol w:w="3190"/>
        <w:gridCol w:w="1880"/>
        <w:gridCol w:w="4501"/>
      </w:tblGrid>
      <w:tr w:rsidR="00825714" w:rsidTr="00621D62">
        <w:tc>
          <w:tcPr>
            <w:tcW w:w="3190" w:type="dxa"/>
          </w:tcPr>
          <w:p w:rsidR="00825714" w:rsidRDefault="00825714" w:rsidP="004C1CCC">
            <w:pPr>
              <w:jc w:val="right"/>
            </w:pPr>
          </w:p>
        </w:tc>
        <w:tc>
          <w:tcPr>
            <w:tcW w:w="1880" w:type="dxa"/>
          </w:tcPr>
          <w:p w:rsidR="00825714" w:rsidRDefault="00825714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</w:tc>
        <w:tc>
          <w:tcPr>
            <w:tcW w:w="4501" w:type="dxa"/>
          </w:tcPr>
          <w:p w:rsidR="00A40923" w:rsidRDefault="00A40923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40923" w:rsidRDefault="00A40923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40923" w:rsidRDefault="00A40923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359D1" w:rsidRDefault="00A359D1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359D1" w:rsidRDefault="00A359D1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40923" w:rsidRDefault="00A40923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40923" w:rsidRDefault="00A40923" w:rsidP="004C1CCC">
            <w:pPr>
              <w:pStyle w:val="a3"/>
              <w:ind w:right="-108"/>
              <w:jc w:val="right"/>
              <w:rPr>
                <w:b/>
                <w:sz w:val="24"/>
              </w:rPr>
            </w:pPr>
          </w:p>
          <w:p w:rsidR="004C1CCC" w:rsidRDefault="004C1CCC" w:rsidP="004C1CCC">
            <w:pPr>
              <w:pStyle w:val="a3"/>
              <w:ind w:right="-108"/>
              <w:jc w:val="right"/>
              <w:rPr>
                <w:b/>
                <w:sz w:val="24"/>
              </w:rPr>
            </w:pPr>
          </w:p>
          <w:p w:rsidR="004C1CCC" w:rsidRDefault="004C1CCC" w:rsidP="004C1CCC">
            <w:pPr>
              <w:pStyle w:val="a3"/>
              <w:ind w:right="-108"/>
              <w:jc w:val="right"/>
              <w:rPr>
                <w:b/>
                <w:sz w:val="24"/>
              </w:rPr>
            </w:pP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2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825714" w:rsidRPr="00D564EB" w:rsidRDefault="00825714" w:rsidP="004C1CCC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577ED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577ED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202</w:t>
            </w:r>
            <w:r w:rsidR="00577ED6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Pr="00A359D1" w:rsidRDefault="00825714" w:rsidP="004C1CCC">
            <w:pPr>
              <w:jc w:val="right"/>
            </w:pPr>
            <w:r w:rsidRPr="00A359D1">
              <w:rPr>
                <w:b/>
              </w:rPr>
              <w:t xml:space="preserve">от </w:t>
            </w:r>
            <w:r w:rsidR="000522DC">
              <w:rPr>
                <w:b/>
              </w:rPr>
              <w:t>2</w:t>
            </w:r>
            <w:r w:rsidR="004C1CCC">
              <w:rPr>
                <w:b/>
              </w:rPr>
              <w:t>7</w:t>
            </w:r>
            <w:r w:rsidRPr="00A359D1">
              <w:rPr>
                <w:b/>
              </w:rPr>
              <w:t xml:space="preserve">  декабря  202</w:t>
            </w:r>
            <w:r w:rsidR="00E06378">
              <w:rPr>
                <w:b/>
              </w:rPr>
              <w:t>3</w:t>
            </w:r>
            <w:r w:rsidR="004C1CCC">
              <w:rPr>
                <w:b/>
              </w:rPr>
              <w:t xml:space="preserve"> года</w:t>
            </w:r>
            <w:r w:rsidRPr="00A359D1">
              <w:rPr>
                <w:b/>
              </w:rPr>
              <w:t xml:space="preserve">  №</w:t>
            </w:r>
            <w:r w:rsidR="004C1CCC">
              <w:rPr>
                <w:b/>
              </w:rPr>
              <w:t xml:space="preserve"> 16</w:t>
            </w:r>
          </w:p>
        </w:tc>
      </w:tr>
    </w:tbl>
    <w:p w:rsidR="00825714" w:rsidRDefault="00825714" w:rsidP="004C1CCC">
      <w:pPr>
        <w:jc w:val="right"/>
      </w:pPr>
    </w:p>
    <w:p w:rsidR="00825714" w:rsidRDefault="00825714" w:rsidP="00825714">
      <w:pPr>
        <w:jc w:val="center"/>
      </w:pPr>
    </w:p>
    <w:p w:rsidR="00825714" w:rsidRDefault="00825714" w:rsidP="00825714"/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 w:rsidRPr="00327FC1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бюджета Староивановского</w:t>
      </w:r>
      <w:r w:rsidRPr="00327FC1">
        <w:rPr>
          <w:b/>
          <w:sz w:val="28"/>
          <w:szCs w:val="28"/>
        </w:rPr>
        <w:t xml:space="preserve"> сельского поселения </w:t>
      </w:r>
      <w:r w:rsidRPr="00327FC1">
        <w:rPr>
          <w:b/>
          <w:bCs/>
          <w:sz w:val="28"/>
          <w:szCs w:val="28"/>
        </w:rPr>
        <w:t xml:space="preserve">на плановый период  </w:t>
      </w:r>
    </w:p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06378">
        <w:rPr>
          <w:b/>
          <w:bCs/>
          <w:sz w:val="28"/>
          <w:szCs w:val="28"/>
        </w:rPr>
        <w:t>5</w:t>
      </w:r>
      <w:r w:rsidRPr="00327FC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E06378">
        <w:rPr>
          <w:b/>
          <w:bCs/>
          <w:sz w:val="28"/>
          <w:szCs w:val="28"/>
        </w:rPr>
        <w:t>6</w:t>
      </w:r>
      <w:r w:rsidRPr="00327FC1">
        <w:rPr>
          <w:b/>
          <w:bCs/>
          <w:sz w:val="28"/>
          <w:szCs w:val="28"/>
        </w:rPr>
        <w:t xml:space="preserve"> годов</w:t>
      </w:r>
    </w:p>
    <w:p w:rsidR="00825714" w:rsidRPr="000007E7" w:rsidRDefault="00825714" w:rsidP="00825714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825714" w:rsidTr="00621D62">
        <w:trPr>
          <w:cantSplit/>
          <w:trHeight w:val="2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825714" w:rsidRPr="00C975DA" w:rsidRDefault="00825714" w:rsidP="00621D62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Сумма  202</w:t>
            </w:r>
            <w:r w:rsidR="00E06378">
              <w:rPr>
                <w:b/>
              </w:rPr>
              <w:t>5</w:t>
            </w:r>
          </w:p>
          <w:p w:rsidR="00825714" w:rsidRPr="00C975DA" w:rsidRDefault="00854A73" w:rsidP="00621D6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825714">
              <w:rPr>
                <w:b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Сумма  202</w:t>
            </w:r>
            <w:r w:rsidR="00E06378">
              <w:rPr>
                <w:b/>
              </w:rPr>
              <w:t>6</w:t>
            </w: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:rsidR="00825714" w:rsidRPr="007F67C6" w:rsidRDefault="00825714" w:rsidP="00825714">
      <w:pPr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825714" w:rsidTr="00621D62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25714" w:rsidRPr="004B3E3A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E0213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E0213">
              <w:rPr>
                <w:b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E0213" w:rsidRDefault="00825714" w:rsidP="00621D62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FE0213" w:rsidRDefault="00825714" w:rsidP="00621D62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151E5C" w:rsidRDefault="00825714" w:rsidP="00621D6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151E5C" w:rsidRDefault="00825714" w:rsidP="00621D6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850CD8" w:rsidP="00854A73">
            <w:pPr>
              <w:jc w:val="right"/>
            </w:pPr>
            <w:r>
              <w:t>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E06378" w:rsidP="00854A73">
            <w:pPr>
              <w:jc w:val="right"/>
            </w:pPr>
            <w:r>
              <w:t>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E06378" w:rsidP="00854A73">
            <w:pPr>
              <w:jc w:val="right"/>
            </w:pPr>
            <w:r>
              <w:t>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E06378" w:rsidP="00854A73">
            <w:pPr>
              <w:jc w:val="right"/>
            </w:pPr>
            <w:r>
              <w:t>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E06378" w:rsidP="00854A73">
            <w:pPr>
              <w:jc w:val="right"/>
            </w:pPr>
            <w:r>
              <w:t>6053,2</w:t>
            </w:r>
          </w:p>
        </w:tc>
      </w:tr>
      <w:tr w:rsidR="00825714" w:rsidRPr="006207EA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825714" w:rsidP="00E06378">
            <w:pPr>
              <w:jc w:val="right"/>
            </w:pPr>
            <w:r>
              <w:t>-</w:t>
            </w:r>
            <w:r w:rsidR="00E06378">
              <w:t>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825714" w:rsidP="00E06378">
            <w:pPr>
              <w:jc w:val="right"/>
            </w:pPr>
            <w:r>
              <w:t>-</w:t>
            </w:r>
            <w:r w:rsidR="00E06378">
              <w:t>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-7425,2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E06378" w:rsidP="00854A73">
            <w:pPr>
              <w:jc w:val="right"/>
            </w:pPr>
            <w:r>
              <w:t>-6053,2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-7425,2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E06378" w:rsidP="00854A73">
            <w:pPr>
              <w:jc w:val="right"/>
            </w:pPr>
            <w:r>
              <w:t>-6053,2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-7425,2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E06378" w:rsidP="00854A73">
            <w:pPr>
              <w:jc w:val="right"/>
            </w:pPr>
            <w:r>
              <w:t>-6053,2</w:t>
            </w:r>
          </w:p>
        </w:tc>
      </w:tr>
      <w:tr w:rsidR="00825714" w:rsidTr="00621D62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825714" w:rsidRDefault="00825714" w:rsidP="00621D62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Default="00825714" w:rsidP="00621D62">
            <w:pPr>
              <w:jc w:val="right"/>
            </w:pPr>
          </w:p>
          <w:p w:rsidR="00825714" w:rsidRPr="003444AD" w:rsidRDefault="00825714" w:rsidP="00621D62">
            <w:pPr>
              <w:jc w:val="right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right"/>
            </w:pPr>
          </w:p>
          <w:p w:rsidR="00825714" w:rsidRDefault="00825714" w:rsidP="00621D62">
            <w:pPr>
              <w:jc w:val="right"/>
            </w:pPr>
            <w:r>
              <w:t>0</w:t>
            </w:r>
          </w:p>
        </w:tc>
      </w:tr>
    </w:tbl>
    <w:p w:rsidR="00825714" w:rsidRDefault="00825714" w:rsidP="00825714">
      <w:pPr>
        <w:pStyle w:val="a3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825714" w:rsidTr="00621D62">
        <w:tc>
          <w:tcPr>
            <w:tcW w:w="3190" w:type="dxa"/>
          </w:tcPr>
          <w:p w:rsidR="00825714" w:rsidRDefault="00825714" w:rsidP="004C1CCC">
            <w:pPr>
              <w:jc w:val="right"/>
            </w:pPr>
          </w:p>
        </w:tc>
        <w:tc>
          <w:tcPr>
            <w:tcW w:w="1880" w:type="dxa"/>
          </w:tcPr>
          <w:p w:rsidR="00825714" w:rsidRDefault="00825714" w:rsidP="004C1CCC">
            <w:pPr>
              <w:jc w:val="right"/>
            </w:pPr>
          </w:p>
        </w:tc>
        <w:tc>
          <w:tcPr>
            <w:tcW w:w="4501" w:type="dxa"/>
          </w:tcPr>
          <w:p w:rsidR="004C1CCC" w:rsidRDefault="004C1CCC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4C1CCC" w:rsidRDefault="004C1CCC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4C1CCC" w:rsidRDefault="004C1CCC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3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825714" w:rsidRPr="00D564EB" w:rsidRDefault="00825714" w:rsidP="004C1CCC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E0637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E06378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202</w:t>
            </w:r>
            <w:r w:rsidR="00E06378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Default="00825714" w:rsidP="004C1CCC">
            <w:pPr>
              <w:jc w:val="right"/>
            </w:pPr>
            <w:r>
              <w:rPr>
                <w:b/>
              </w:rPr>
              <w:t xml:space="preserve">от  </w:t>
            </w:r>
            <w:r w:rsidR="000522DC">
              <w:rPr>
                <w:b/>
              </w:rPr>
              <w:t>2</w:t>
            </w:r>
            <w:r w:rsidR="004C1CCC">
              <w:rPr>
                <w:b/>
              </w:rPr>
              <w:t>7</w:t>
            </w:r>
            <w:r w:rsidRPr="00A359D1">
              <w:rPr>
                <w:b/>
              </w:rPr>
              <w:t xml:space="preserve">  декабря  202</w:t>
            </w:r>
            <w:r w:rsidR="00E06378">
              <w:rPr>
                <w:b/>
              </w:rPr>
              <w:t>3</w:t>
            </w:r>
            <w:r w:rsidRPr="00A359D1">
              <w:rPr>
                <w:b/>
              </w:rPr>
              <w:t xml:space="preserve"> </w:t>
            </w:r>
            <w:r w:rsidR="004C1CCC">
              <w:rPr>
                <w:b/>
              </w:rPr>
              <w:t>года</w:t>
            </w:r>
            <w:r w:rsidRPr="00A359D1">
              <w:rPr>
                <w:b/>
              </w:rPr>
              <w:t xml:space="preserve"> №</w:t>
            </w:r>
            <w:r w:rsidR="004C1CCC">
              <w:rPr>
                <w:b/>
              </w:rPr>
              <w:t xml:space="preserve"> 16</w:t>
            </w:r>
          </w:p>
        </w:tc>
      </w:tr>
    </w:tbl>
    <w:p w:rsidR="00825714" w:rsidRDefault="00825714" w:rsidP="004C1CCC">
      <w:pPr>
        <w:pStyle w:val="a3"/>
        <w:jc w:val="right"/>
        <w:rPr>
          <w:sz w:val="24"/>
        </w:rPr>
      </w:pPr>
    </w:p>
    <w:p w:rsidR="00825714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left"/>
        <w:rPr>
          <w:sz w:val="24"/>
        </w:rPr>
      </w:pPr>
    </w:p>
    <w:p w:rsidR="00825714" w:rsidRPr="00327FC1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center"/>
        <w:rPr>
          <w:b/>
          <w:sz w:val="26"/>
          <w:szCs w:val="26"/>
        </w:rPr>
      </w:pP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>Н О Р М А Т И В Ы</w:t>
      </w: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 xml:space="preserve">зачислений отдельных видов доходов в бюджет поселения </w:t>
      </w: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>на 20</w:t>
      </w:r>
      <w:r>
        <w:rPr>
          <w:b/>
        </w:rPr>
        <w:t>2</w:t>
      </w:r>
      <w:r w:rsidR="00854A73">
        <w:rPr>
          <w:b/>
        </w:rPr>
        <w:t>3</w:t>
      </w:r>
      <w:r w:rsidRPr="00327FC1">
        <w:rPr>
          <w:b/>
        </w:rPr>
        <w:t xml:space="preserve"> год</w:t>
      </w:r>
      <w:r>
        <w:rPr>
          <w:b/>
        </w:rPr>
        <w:t xml:space="preserve"> и на плановый период 202</w:t>
      </w:r>
      <w:r w:rsidR="00854A73">
        <w:rPr>
          <w:b/>
        </w:rPr>
        <w:t>4</w:t>
      </w:r>
      <w:r>
        <w:rPr>
          <w:b/>
        </w:rPr>
        <w:t xml:space="preserve"> и 202</w:t>
      </w:r>
      <w:r w:rsidR="00854A73">
        <w:rPr>
          <w:b/>
        </w:rPr>
        <w:t>5</w:t>
      </w:r>
      <w:r w:rsidRPr="00327FC1">
        <w:rPr>
          <w:b/>
        </w:rPr>
        <w:t xml:space="preserve"> годов</w:t>
      </w:r>
    </w:p>
    <w:p w:rsidR="00825714" w:rsidRDefault="00825714" w:rsidP="00825714">
      <w:pPr>
        <w:pStyle w:val="a3"/>
        <w:jc w:val="left"/>
        <w:rPr>
          <w:sz w:val="24"/>
        </w:rPr>
      </w:pP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417"/>
      </w:tblGrid>
      <w:tr w:rsidR="00825714" w:rsidTr="00621D62">
        <w:trPr>
          <w:trHeight w:val="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ind w:right="-1008"/>
              <w:jc w:val="center"/>
              <w:rPr>
                <w:b/>
              </w:rPr>
            </w:pPr>
            <w:r>
              <w:rPr>
                <w:b/>
              </w:rPr>
              <w:t>Наименование налога</w:t>
            </w: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>
              <w:rPr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</w:pP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Земельный налог (по обязательствам, возникшим до 01.01.2006 г), мобилизуемый на территориях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4C1CCC" w:rsidRDefault="00825714" w:rsidP="00621D62">
            <w:pPr>
              <w:jc w:val="center"/>
            </w:pPr>
            <w:r w:rsidRPr="004C1CCC">
              <w:t>100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4C1CCC" w:rsidRDefault="00825714" w:rsidP="00621D62">
            <w:pPr>
              <w:jc w:val="center"/>
            </w:pP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4C1CCC" w:rsidRDefault="00825714" w:rsidP="00621D62">
            <w:pPr>
              <w:jc w:val="center"/>
            </w:pPr>
            <w:r w:rsidRPr="004C1CCC">
              <w:t>100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4C1CCC" w:rsidRDefault="00825714" w:rsidP="00621D62">
            <w:pPr>
              <w:jc w:val="center"/>
            </w:pPr>
            <w:r w:rsidRPr="004C1CCC">
              <w:t>100</w:t>
            </w:r>
          </w:p>
        </w:tc>
      </w:tr>
    </w:tbl>
    <w:p w:rsidR="00825714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center"/>
        <w:rPr>
          <w:b/>
        </w:rPr>
      </w:pPr>
      <w:r>
        <w:rPr>
          <w:sz w:val="24"/>
        </w:rPr>
        <w:tab/>
      </w: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2C578B" w:rsidRDefault="002C578B" w:rsidP="00825714">
      <w:pPr>
        <w:pStyle w:val="a3"/>
      </w:pPr>
    </w:p>
    <w:p w:rsidR="002C578B" w:rsidRDefault="002C578B" w:rsidP="00825714">
      <w:pPr>
        <w:pStyle w:val="a3"/>
      </w:pPr>
    </w:p>
    <w:tbl>
      <w:tblPr>
        <w:tblW w:w="10179" w:type="dxa"/>
        <w:tblInd w:w="-252" w:type="dxa"/>
        <w:tblLook w:val="04A0"/>
      </w:tblPr>
      <w:tblGrid>
        <w:gridCol w:w="3393"/>
        <w:gridCol w:w="1999"/>
        <w:gridCol w:w="4787"/>
      </w:tblGrid>
      <w:tr w:rsidR="00825714" w:rsidTr="002C578B">
        <w:trPr>
          <w:trHeight w:val="1216"/>
        </w:trPr>
        <w:tc>
          <w:tcPr>
            <w:tcW w:w="3393" w:type="dxa"/>
          </w:tcPr>
          <w:p w:rsid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</w:tc>
        <w:tc>
          <w:tcPr>
            <w:tcW w:w="1999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4787" w:type="dxa"/>
          </w:tcPr>
          <w:p w:rsidR="00825714" w:rsidRPr="00D564EB" w:rsidRDefault="004C1CCC" w:rsidP="004C1CCC">
            <w:pPr>
              <w:pStyle w:val="a3"/>
              <w:ind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="00825714">
              <w:rPr>
                <w:b/>
                <w:sz w:val="24"/>
              </w:rPr>
              <w:t xml:space="preserve">Приложение № </w:t>
            </w:r>
            <w:r w:rsidR="00A40923">
              <w:rPr>
                <w:b/>
                <w:sz w:val="24"/>
              </w:rPr>
              <w:t>4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</w:t>
            </w:r>
          </w:p>
          <w:p w:rsidR="00825714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D564EB">
              <w:rPr>
                <w:b/>
                <w:sz w:val="24"/>
              </w:rPr>
              <w:t xml:space="preserve"> сельского</w:t>
            </w:r>
            <w:r w:rsidR="004C1CCC">
              <w:rPr>
                <w:b/>
                <w:sz w:val="24"/>
              </w:rPr>
              <w:t xml:space="preserve"> </w:t>
            </w:r>
            <w:r w:rsidRPr="00D564EB">
              <w:rPr>
                <w:b/>
                <w:sz w:val="24"/>
              </w:rPr>
              <w:t xml:space="preserve">поселения 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E0637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E06378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202</w:t>
            </w:r>
            <w:r w:rsidR="00E06378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Default="00825714" w:rsidP="004C1CCC">
            <w:pPr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0522DC">
              <w:rPr>
                <w:b/>
              </w:rPr>
              <w:t>2</w:t>
            </w:r>
            <w:r w:rsidR="004C1CCC">
              <w:rPr>
                <w:b/>
              </w:rPr>
              <w:t xml:space="preserve">7 </w:t>
            </w:r>
            <w:r w:rsidRPr="00A359D1">
              <w:rPr>
                <w:b/>
              </w:rPr>
              <w:t>декабря  20</w:t>
            </w:r>
            <w:r w:rsidR="00E06378">
              <w:rPr>
                <w:b/>
              </w:rPr>
              <w:t>23</w:t>
            </w:r>
            <w:r w:rsidR="004C1CCC">
              <w:rPr>
                <w:b/>
              </w:rPr>
              <w:t xml:space="preserve"> года</w:t>
            </w:r>
            <w:r w:rsidRPr="00D564EB">
              <w:rPr>
                <w:b/>
              </w:rPr>
              <w:t xml:space="preserve"> № </w:t>
            </w:r>
            <w:r w:rsidR="004C1CCC">
              <w:rPr>
                <w:b/>
              </w:rPr>
              <w:t>16</w:t>
            </w:r>
          </w:p>
          <w:p w:rsidR="002C578B" w:rsidRDefault="002C578B" w:rsidP="002C578B"/>
        </w:tc>
      </w:tr>
      <w:tr w:rsidR="002C578B" w:rsidTr="002C578B">
        <w:trPr>
          <w:trHeight w:val="1216"/>
        </w:trPr>
        <w:tc>
          <w:tcPr>
            <w:tcW w:w="10179" w:type="dxa"/>
            <w:gridSpan w:val="3"/>
          </w:tcPr>
          <w:p w:rsidR="00C0600E" w:rsidRDefault="00C0600E" w:rsidP="00C0600E">
            <w:pPr>
              <w:jc w:val="center"/>
              <w:rPr>
                <w:b/>
                <w:sz w:val="28"/>
                <w:szCs w:val="28"/>
              </w:rPr>
            </w:pPr>
            <w:r w:rsidRPr="00F16F3A">
              <w:rPr>
                <w:b/>
                <w:sz w:val="28"/>
                <w:szCs w:val="28"/>
              </w:rPr>
              <w:t xml:space="preserve">Поступление  доходов по основным источникам в бюджет поселения </w:t>
            </w:r>
          </w:p>
          <w:p w:rsidR="00C0600E" w:rsidRPr="00F16F3A" w:rsidRDefault="00C0600E" w:rsidP="001E30D8">
            <w:pPr>
              <w:jc w:val="center"/>
              <w:rPr>
                <w:b/>
                <w:sz w:val="28"/>
                <w:szCs w:val="28"/>
              </w:rPr>
            </w:pPr>
            <w:r w:rsidRPr="00F16F3A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E06378">
              <w:rPr>
                <w:b/>
                <w:sz w:val="28"/>
                <w:szCs w:val="28"/>
              </w:rPr>
              <w:t>4</w:t>
            </w:r>
            <w:r w:rsidRPr="00F16F3A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854A73">
              <w:rPr>
                <w:b/>
                <w:sz w:val="28"/>
                <w:szCs w:val="28"/>
              </w:rPr>
              <w:t>202</w:t>
            </w:r>
            <w:r w:rsidR="00E0637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E06378">
              <w:rPr>
                <w:b/>
                <w:sz w:val="28"/>
                <w:szCs w:val="28"/>
              </w:rPr>
              <w:t>6</w:t>
            </w:r>
            <w:r w:rsidRPr="00F16F3A">
              <w:rPr>
                <w:b/>
                <w:sz w:val="28"/>
                <w:szCs w:val="28"/>
              </w:rPr>
              <w:t xml:space="preserve"> годов</w:t>
            </w:r>
          </w:p>
          <w:p w:rsidR="002C578B" w:rsidRPr="002C578B" w:rsidRDefault="002C578B" w:rsidP="002C578B">
            <w:pPr>
              <w:jc w:val="center"/>
              <w:rPr>
                <w:b/>
              </w:rPr>
            </w:pPr>
            <w:r w:rsidRPr="002C578B">
              <w:t>(тыс. рублей)</w:t>
            </w:r>
          </w:p>
        </w:tc>
      </w:tr>
    </w:tbl>
    <w:tbl>
      <w:tblPr>
        <w:tblpPr w:leftFromText="180" w:rightFromText="180" w:vertAnchor="text" w:horzAnchor="margin" w:tblpXSpec="center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2C578B" w:rsidRPr="00F16F3A" w:rsidRDefault="002C578B" w:rsidP="0092727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7272">
              <w:rPr>
                <w:b/>
              </w:rPr>
              <w:t>4</w:t>
            </w:r>
            <w:r w:rsidRPr="00F16F3A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2C578B" w:rsidRPr="00F16F3A" w:rsidRDefault="002C578B" w:rsidP="0092727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7272">
              <w:rPr>
                <w:b/>
              </w:rPr>
              <w:t>5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2C578B" w:rsidRPr="00F16F3A" w:rsidRDefault="002C578B" w:rsidP="0092727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7272">
              <w:rPr>
                <w:b/>
              </w:rPr>
              <w:t>6</w:t>
            </w:r>
            <w:r w:rsidRPr="00F16F3A">
              <w:rPr>
                <w:b/>
              </w:rPr>
              <w:t xml:space="preserve"> год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9645F0" w:rsidRDefault="009645F0" w:rsidP="009272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9645F0" w:rsidRDefault="009645F0" w:rsidP="002C5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9645F0" w:rsidRDefault="009645F0" w:rsidP="002C5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3716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927272">
            <w:pPr>
              <w:jc w:val="center"/>
            </w:pPr>
            <w:r w:rsidRPr="00244200">
              <w:t>1</w:t>
            </w:r>
            <w:r w:rsidR="00927272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122462">
            <w:pPr>
              <w:jc w:val="center"/>
            </w:pPr>
            <w:r w:rsidRPr="00244200">
              <w:t>11</w:t>
            </w:r>
            <w:r w:rsidR="0012246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C0600E" w:rsidP="00244200">
            <w:pPr>
              <w:jc w:val="center"/>
            </w:pPr>
            <w:r w:rsidRPr="00244200">
              <w:t>12</w:t>
            </w:r>
            <w:r w:rsidR="00244200" w:rsidRPr="00244200">
              <w:t>3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E4C7A" w:rsidP="00927272">
            <w:pPr>
              <w:jc w:val="center"/>
            </w:pPr>
            <w:r w:rsidRPr="00244200">
              <w:t>1</w:t>
            </w:r>
            <w:r w:rsidR="00927272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C0600E" w:rsidP="00244200">
            <w:pPr>
              <w:jc w:val="center"/>
            </w:pPr>
            <w:r w:rsidRPr="00244200">
              <w:t>11</w:t>
            </w:r>
            <w:r w:rsidR="0012246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C0600E" w:rsidP="00244200">
            <w:pPr>
              <w:jc w:val="center"/>
            </w:pPr>
            <w:r w:rsidRPr="00244200">
              <w:t>12</w:t>
            </w:r>
            <w:r w:rsidR="00244200" w:rsidRPr="00244200">
              <w:t>3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10500000000000000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10503000010000110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1F32F4" w:rsidRDefault="002C578B" w:rsidP="002C578B">
            <w:pPr>
              <w:jc w:val="both"/>
            </w:pPr>
            <w:r w:rsidRPr="001F32F4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C37E9F">
            <w:pPr>
              <w:jc w:val="center"/>
            </w:pPr>
            <w:r w:rsidRPr="0024420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122462" w:rsidP="00C37E9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22089" w:rsidP="00C37E9F">
            <w:pPr>
              <w:jc w:val="center"/>
            </w:pPr>
            <w:r>
              <w:t>7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570C69">
            <w:pPr>
              <w:jc w:val="center"/>
            </w:pPr>
            <w:r w:rsidRPr="004C1CCC">
              <w:t>106010</w:t>
            </w:r>
            <w:r w:rsidR="00570C69" w:rsidRPr="004C1CCC">
              <w:t>3</w:t>
            </w:r>
            <w:r w:rsidRPr="004C1CCC">
              <w:t>0</w:t>
            </w:r>
            <w:r w:rsidR="00570C69" w:rsidRPr="004C1CCC">
              <w:t>10</w:t>
            </w:r>
            <w:r w:rsidRPr="004C1CCC">
              <w:t>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927272" w:rsidP="002C578B">
            <w:pPr>
              <w:jc w:val="center"/>
            </w:pPr>
            <w: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122462" w:rsidP="002C578B">
            <w:pPr>
              <w:jc w:val="center"/>
            </w:pPr>
            <w: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22089" w:rsidP="002C578B">
            <w:pPr>
              <w:jc w:val="center"/>
            </w:pPr>
            <w:r>
              <w:t>233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927272" w:rsidP="002C578B">
            <w:pPr>
              <w:jc w:val="center"/>
            </w:pPr>
            <w:r>
              <w:t>3223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122462" w:rsidP="00122462">
            <w:pPr>
              <w:jc w:val="center"/>
            </w:pPr>
            <w:r>
              <w:t>3287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22089" w:rsidP="002C578B">
            <w:pPr>
              <w:jc w:val="center"/>
            </w:pPr>
            <w:r>
              <w:t>3353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111 00000000000000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927272" w:rsidP="002C578B">
            <w:pPr>
              <w:jc w:val="center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122462" w:rsidP="002C578B">
            <w:pPr>
              <w:jc w:val="center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22089" w:rsidP="002C578B">
            <w:pPr>
              <w:jc w:val="center"/>
            </w:pPr>
            <w:r>
              <w:t>141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111</w:t>
            </w:r>
            <w:r w:rsidR="00570C69" w:rsidRPr="004C1CCC">
              <w:t>0</w:t>
            </w:r>
            <w:r w:rsidRPr="004C1CCC">
              <w:t>5025100000120</w:t>
            </w:r>
          </w:p>
          <w:p w:rsidR="002C578B" w:rsidRPr="004C1CCC" w:rsidRDefault="002C578B" w:rsidP="002C578B">
            <w:pPr>
              <w:jc w:val="center"/>
            </w:pPr>
          </w:p>
          <w:p w:rsidR="002C578B" w:rsidRPr="004C1CCC" w:rsidRDefault="002C578B" w:rsidP="002C578B">
            <w:pPr>
              <w:jc w:val="center"/>
            </w:pPr>
          </w:p>
          <w:p w:rsidR="002C578B" w:rsidRPr="004C1CCC" w:rsidRDefault="002C578B" w:rsidP="002C578B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Доходы, получаемые в виде арендной платы, а также средства от продажи права на заключение договоров аренды</w:t>
            </w:r>
            <w:r w:rsidR="00570C69">
              <w:t xml:space="preserve"> за</w:t>
            </w:r>
            <w:r w:rsidRPr="00EB5809">
              <w:t xml:space="preserve">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927272" w:rsidP="002C578B">
            <w:pPr>
              <w:jc w:val="center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A07F5" w:rsidP="002C578B">
            <w:pPr>
              <w:jc w:val="center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22089" w:rsidP="002C578B">
            <w:pPr>
              <w:jc w:val="center"/>
            </w:pPr>
            <w:r>
              <w:t>141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111 05035100000120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927272" w:rsidP="002C578B">
            <w:pPr>
              <w:jc w:val="center"/>
            </w:pPr>
            <w:r>
              <w:t>3698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4A07F5" w:rsidP="002C578B">
            <w:pPr>
              <w:jc w:val="center"/>
            </w:pPr>
            <w:r>
              <w:t>3776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A7F87" w:rsidP="002C578B">
            <w:pPr>
              <w:jc w:val="center"/>
            </w:pPr>
            <w:r>
              <w:t>3857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20000000000000</w:t>
            </w:r>
            <w: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60996" w:rsidP="002C578B">
            <w:pPr>
              <w:jc w:val="center"/>
            </w:pPr>
            <w:r>
              <w:t>7190,5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60996" w:rsidP="002C578B">
            <w:pPr>
              <w:jc w:val="center"/>
            </w:pPr>
            <w:r>
              <w:t>3649,2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60996" w:rsidP="002C578B">
            <w:pPr>
              <w:jc w:val="center"/>
            </w:pPr>
            <w:r>
              <w:t>2196,2</w:t>
            </w:r>
          </w:p>
        </w:tc>
      </w:tr>
      <w:tr w:rsidR="00D5069A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A" w:rsidRPr="004C354A" w:rsidRDefault="00D5069A" w:rsidP="00D5069A">
            <w:r>
              <w:t>20225576100000</w:t>
            </w:r>
            <w:r w:rsidRPr="004C354A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A" w:rsidRDefault="00D5069A" w:rsidP="00D5069A">
            <w:r w:rsidRPr="004C354A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A" w:rsidRPr="00546751" w:rsidRDefault="00D5069A" w:rsidP="00D5069A">
            <w:pPr>
              <w:jc w:val="center"/>
            </w:pPr>
            <w: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A" w:rsidRPr="00546751" w:rsidRDefault="00D5069A" w:rsidP="00D506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A" w:rsidRPr="00546751" w:rsidRDefault="00D5069A" w:rsidP="00D5069A">
            <w:pPr>
              <w:jc w:val="center"/>
            </w:pPr>
          </w:p>
        </w:tc>
      </w:tr>
      <w:tr w:rsidR="005E40D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Default="005E40DB" w:rsidP="002C578B">
            <w:pPr>
              <w:jc w:val="center"/>
            </w:pPr>
            <w:r>
              <w:lastRenderedPageBreak/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Default="005E40DB" w:rsidP="002C578B">
            <w:pPr>
              <w:jc w:val="both"/>
            </w:pPr>
            <w:r>
              <w:t xml:space="preserve">                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Pr="00546751" w:rsidRDefault="005E40DB" w:rsidP="002C578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Pr="00546751" w:rsidRDefault="005E40DB" w:rsidP="002C578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Pr="00546751" w:rsidRDefault="005E40DB" w:rsidP="002C578B">
            <w:pPr>
              <w:jc w:val="center"/>
            </w:pPr>
            <w:r>
              <w:t>5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  <w:r>
              <w:t>20215001100000150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927272" w:rsidP="002C578B">
            <w:pPr>
              <w:jc w:val="center"/>
            </w:pPr>
            <w:r>
              <w:t>5350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B64E2" w:rsidP="002C578B">
            <w:pPr>
              <w:jc w:val="center"/>
            </w:pPr>
            <w:r>
              <w:t>3175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A7F87" w:rsidP="002C578B">
            <w:pPr>
              <w:jc w:val="center"/>
            </w:pPr>
            <w:r>
              <w:t>1786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927272" w:rsidP="00927272">
            <w:pPr>
              <w:jc w:val="center"/>
            </w:pPr>
            <w:r>
              <w:t>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422089" w:rsidP="002C578B">
            <w:pPr>
              <w:jc w:val="center"/>
            </w:pPr>
            <w:r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A7F87" w:rsidP="002C578B">
            <w:pPr>
              <w:jc w:val="center"/>
            </w:pPr>
            <w:r>
              <w:t>410,2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  <w:r w:rsidRPr="00546751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  <w:r w:rsidRPr="00546751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</w:p>
          <w:p w:rsidR="002C578B" w:rsidRDefault="002C578B" w:rsidP="002C578B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122462" w:rsidP="002C578B">
            <w:pPr>
              <w:jc w:val="center"/>
              <w:rPr>
                <w:b/>
              </w:rPr>
            </w:pPr>
            <w:r>
              <w:rPr>
                <w:b/>
              </w:rPr>
              <w:t>10888,5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60996" w:rsidP="002C578B">
            <w:pPr>
              <w:jc w:val="center"/>
              <w:rPr>
                <w:b/>
              </w:rPr>
            </w:pPr>
            <w:r>
              <w:rPr>
                <w:b/>
              </w:rPr>
              <w:t>7425,2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A7F87" w:rsidP="002C578B">
            <w:pPr>
              <w:jc w:val="center"/>
              <w:rPr>
                <w:b/>
              </w:rPr>
            </w:pPr>
            <w:r>
              <w:rPr>
                <w:b/>
              </w:rPr>
              <w:t>6053,2</w:t>
            </w:r>
          </w:p>
        </w:tc>
      </w:tr>
    </w:tbl>
    <w:p w:rsidR="00825714" w:rsidRDefault="00825714" w:rsidP="00825714">
      <w:pPr>
        <w:rPr>
          <w:b/>
        </w:rPr>
      </w:pPr>
    </w:p>
    <w:p w:rsidR="00711317" w:rsidRDefault="00711317" w:rsidP="00BD7225">
      <w:pPr>
        <w:rPr>
          <w:lang w:eastAsia="en-US"/>
        </w:rPr>
      </w:pP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D27AC4" w:rsidRDefault="00D27AC4" w:rsidP="00D8174B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F832D5" w:rsidRDefault="00F832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F832D5" w:rsidRDefault="00F832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CE064F" w:rsidRDefault="00CE064F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1B0CD5" w:rsidRDefault="001B0C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1B0CD5" w:rsidRDefault="001B0C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4C1CCC" w:rsidRDefault="0061760A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4C1CCC">
              <w:rPr>
                <w:b/>
                <w:sz w:val="24"/>
              </w:rPr>
              <w:t>Приложение № 5</w:t>
            </w:r>
          </w:p>
          <w:p w:rsidR="00D27AC4" w:rsidRPr="004C1CCC" w:rsidRDefault="00D27AC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4C1CCC">
              <w:rPr>
                <w:b/>
                <w:sz w:val="24"/>
              </w:rPr>
              <w:t>к решению Земского собрания</w:t>
            </w:r>
          </w:p>
          <w:p w:rsidR="00D27AC4" w:rsidRPr="004C1CCC" w:rsidRDefault="00D27AC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4C1CCC">
              <w:rPr>
                <w:b/>
                <w:sz w:val="24"/>
              </w:rPr>
              <w:t>Староивановского сельского поселения</w:t>
            </w:r>
          </w:p>
          <w:p w:rsidR="00D27AC4" w:rsidRPr="004C1CCC" w:rsidRDefault="00D27AC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4C1CCC">
              <w:rPr>
                <w:b/>
                <w:sz w:val="24"/>
              </w:rPr>
              <w:t>«О бюджете Староивановского сельского</w:t>
            </w:r>
          </w:p>
          <w:p w:rsidR="00D27AC4" w:rsidRPr="004C1CCC" w:rsidRDefault="00D27AC4" w:rsidP="004C1CCC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4C1CCC">
              <w:rPr>
                <w:b/>
                <w:sz w:val="24"/>
              </w:rPr>
              <w:t xml:space="preserve">поселения муниципального района          </w:t>
            </w:r>
            <w:r w:rsidR="00736C10" w:rsidRPr="004C1CCC">
              <w:rPr>
                <w:b/>
                <w:sz w:val="24"/>
              </w:rPr>
              <w:t xml:space="preserve">   «Волоконовский район» на 202</w:t>
            </w:r>
            <w:r w:rsidR="009D5A75" w:rsidRPr="004C1CCC">
              <w:rPr>
                <w:b/>
                <w:sz w:val="24"/>
              </w:rPr>
              <w:t>4</w:t>
            </w:r>
            <w:r w:rsidR="004C1CCC">
              <w:rPr>
                <w:b/>
                <w:sz w:val="24"/>
              </w:rPr>
              <w:t xml:space="preserve"> </w:t>
            </w:r>
            <w:r w:rsidR="00736C10" w:rsidRPr="004C1CCC">
              <w:rPr>
                <w:b/>
                <w:sz w:val="24"/>
              </w:rPr>
              <w:t>год и на плановый период 202</w:t>
            </w:r>
            <w:r w:rsidR="009D5A75" w:rsidRPr="004C1CCC">
              <w:rPr>
                <w:b/>
                <w:sz w:val="24"/>
              </w:rPr>
              <w:t>5</w:t>
            </w:r>
            <w:r w:rsidR="00736C10" w:rsidRPr="004C1CCC">
              <w:rPr>
                <w:b/>
                <w:sz w:val="24"/>
              </w:rPr>
              <w:t xml:space="preserve"> и 202</w:t>
            </w:r>
            <w:r w:rsidR="009D5A75" w:rsidRPr="004C1CCC">
              <w:rPr>
                <w:b/>
                <w:sz w:val="24"/>
              </w:rPr>
              <w:t>6</w:t>
            </w:r>
            <w:r w:rsidR="004C1CCC">
              <w:rPr>
                <w:b/>
                <w:sz w:val="24"/>
              </w:rPr>
              <w:t xml:space="preserve"> </w:t>
            </w:r>
            <w:r w:rsidRPr="004C1CCC">
              <w:rPr>
                <w:b/>
                <w:sz w:val="24"/>
              </w:rPr>
              <w:t>годов»</w:t>
            </w:r>
          </w:p>
          <w:p w:rsidR="00D27AC4" w:rsidRPr="006B31E8" w:rsidRDefault="00D27AC4" w:rsidP="004C1CCC">
            <w:pPr>
              <w:ind w:left="33" w:right="-108"/>
              <w:jc w:val="right"/>
              <w:rPr>
                <w:b/>
              </w:rPr>
            </w:pPr>
            <w:r w:rsidRPr="004C1CCC">
              <w:rPr>
                <w:b/>
              </w:rPr>
              <w:t xml:space="preserve">от  </w:t>
            </w:r>
            <w:r w:rsidR="000522DC" w:rsidRPr="004C1CCC">
              <w:rPr>
                <w:b/>
              </w:rPr>
              <w:t>2</w:t>
            </w:r>
            <w:r w:rsidR="004C1CCC" w:rsidRPr="004C1CCC">
              <w:rPr>
                <w:b/>
              </w:rPr>
              <w:t>7</w:t>
            </w:r>
            <w:r w:rsidR="00736C10" w:rsidRPr="004C1CCC">
              <w:rPr>
                <w:b/>
              </w:rPr>
              <w:t xml:space="preserve"> декабря  202</w:t>
            </w:r>
            <w:r w:rsidR="004C1CCC" w:rsidRPr="004C1CCC">
              <w:rPr>
                <w:b/>
              </w:rPr>
              <w:t>3</w:t>
            </w:r>
            <w:r w:rsidR="004C1CCC">
              <w:rPr>
                <w:b/>
              </w:rPr>
              <w:t xml:space="preserve"> года</w:t>
            </w:r>
            <w:r w:rsidR="004C1CCC" w:rsidRPr="004C1CCC">
              <w:rPr>
                <w:b/>
              </w:rPr>
              <w:t xml:space="preserve"> </w:t>
            </w:r>
            <w:r w:rsidRPr="004C1CCC">
              <w:rPr>
                <w:b/>
              </w:rPr>
              <w:t>№</w:t>
            </w:r>
            <w:r w:rsidRPr="00570CEB">
              <w:t xml:space="preserve"> </w:t>
            </w:r>
            <w:r w:rsidR="004C1CCC" w:rsidRPr="004C1CCC">
              <w:rPr>
                <w:b/>
              </w:rPr>
              <w:t>16</w:t>
            </w:r>
          </w:p>
        </w:tc>
      </w:tr>
    </w:tbl>
    <w:p w:rsidR="00D27AC4" w:rsidRDefault="00D27AC4" w:rsidP="00D27AC4">
      <w:pPr>
        <w:tabs>
          <w:tab w:val="left" w:pos="2145"/>
        </w:tabs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562"/>
        <w:gridCol w:w="1559"/>
        <w:gridCol w:w="709"/>
        <w:gridCol w:w="495"/>
        <w:gridCol w:w="497"/>
        <w:gridCol w:w="992"/>
        <w:gridCol w:w="426"/>
        <w:gridCol w:w="165"/>
        <w:gridCol w:w="71"/>
        <w:gridCol w:w="331"/>
      </w:tblGrid>
      <w:tr w:rsidR="00D27AC4" w:rsidRPr="00AA02D9" w:rsidTr="00105441">
        <w:trPr>
          <w:gridAfter w:val="1"/>
          <w:wAfter w:w="331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5F93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 w:rsidR="00736C10">
              <w:rPr>
                <w:b/>
                <w:bCs/>
                <w:sz w:val="28"/>
                <w:szCs w:val="28"/>
              </w:rPr>
              <w:t xml:space="preserve"> бюджета поселения на 202</w:t>
            </w:r>
            <w:r w:rsidR="00D85F93">
              <w:rPr>
                <w:b/>
                <w:bCs/>
                <w:sz w:val="28"/>
                <w:szCs w:val="28"/>
              </w:rPr>
              <w:t>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36C10">
              <w:rPr>
                <w:b/>
                <w:bCs/>
                <w:sz w:val="28"/>
                <w:szCs w:val="28"/>
              </w:rPr>
              <w:t xml:space="preserve"> и на  плановый период 202</w:t>
            </w:r>
            <w:r w:rsidR="00D85F93">
              <w:rPr>
                <w:b/>
                <w:bCs/>
                <w:sz w:val="28"/>
                <w:szCs w:val="28"/>
              </w:rPr>
              <w:t>5</w:t>
            </w:r>
            <w:r w:rsidR="00736C10">
              <w:rPr>
                <w:b/>
                <w:bCs/>
                <w:sz w:val="28"/>
                <w:szCs w:val="28"/>
              </w:rPr>
              <w:t xml:space="preserve"> и 202</w:t>
            </w:r>
            <w:r w:rsidR="00D85F93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ind w:right="-84"/>
            </w:pPr>
          </w:p>
        </w:tc>
      </w:tr>
      <w:tr w:rsidR="00D27AC4" w:rsidRPr="00AA02D9" w:rsidTr="00105441">
        <w:trPr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3955" w:type="dxa"/>
            <w:gridSpan w:val="6"/>
          </w:tcPr>
          <w:p w:rsidR="00D27AC4" w:rsidRPr="00897629" w:rsidRDefault="00D27AC4" w:rsidP="00D8174B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977" w:type="dxa"/>
            <w:gridSpan w:val="7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Сумма</w:t>
            </w:r>
          </w:p>
        </w:tc>
      </w:tr>
      <w:tr w:rsidR="00D27AC4" w:rsidRPr="00AA02D9" w:rsidTr="00105441">
        <w:trPr>
          <w:trHeight w:val="782"/>
        </w:trPr>
        <w:tc>
          <w:tcPr>
            <w:tcW w:w="2850" w:type="dxa"/>
            <w:gridSpan w:val="2"/>
            <w:shd w:val="clear" w:color="auto" w:fill="auto"/>
            <w:noWrap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85" w:type="dxa"/>
          </w:tcPr>
          <w:p w:rsidR="00D27AC4" w:rsidRPr="00897629" w:rsidRDefault="00D27AC4" w:rsidP="00D8174B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D27AC4" w:rsidRPr="00897629" w:rsidRDefault="00D27AC4" w:rsidP="00D8174B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62" w:type="dxa"/>
            <w:shd w:val="clear" w:color="auto" w:fill="auto"/>
          </w:tcPr>
          <w:p w:rsidR="00D27AC4" w:rsidRPr="00897629" w:rsidRDefault="00D27AC4" w:rsidP="00D8174B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D27AC4" w:rsidRPr="00897629" w:rsidRDefault="00D27AC4" w:rsidP="00D8174B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9" w:type="dxa"/>
            <w:shd w:val="clear" w:color="auto" w:fill="auto"/>
          </w:tcPr>
          <w:p w:rsidR="00D27AC4" w:rsidRPr="00897629" w:rsidRDefault="00D27AC4" w:rsidP="00D8174B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D27AC4" w:rsidRPr="00897629" w:rsidRDefault="00974873" w:rsidP="00D85F93">
            <w:pPr>
              <w:jc w:val="center"/>
            </w:pPr>
            <w:r>
              <w:t>202</w:t>
            </w:r>
            <w:r w:rsidR="00D85F93">
              <w:t>4</w:t>
            </w:r>
            <w:r w:rsidR="00D27AC4" w:rsidRPr="00897629">
              <w:t>год</w:t>
            </w:r>
          </w:p>
        </w:tc>
        <w:tc>
          <w:tcPr>
            <w:tcW w:w="992" w:type="dxa"/>
            <w:shd w:val="clear" w:color="auto" w:fill="auto"/>
            <w:noWrap/>
          </w:tcPr>
          <w:p w:rsidR="00D27AC4" w:rsidRPr="00897629" w:rsidRDefault="00974873" w:rsidP="00D85F93">
            <w:pPr>
              <w:jc w:val="center"/>
            </w:pPr>
            <w:r>
              <w:t>202</w:t>
            </w:r>
            <w:r w:rsidR="00D85F93">
              <w:t>5</w:t>
            </w:r>
            <w:r w:rsidR="00D27AC4" w:rsidRPr="00897629">
              <w:t>год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27AC4" w:rsidRPr="00897629" w:rsidRDefault="00974873" w:rsidP="00D85F93">
            <w:pPr>
              <w:jc w:val="center"/>
            </w:pPr>
            <w:r>
              <w:t>2</w:t>
            </w:r>
            <w:r w:rsidR="005A051D">
              <w:t>02</w:t>
            </w:r>
            <w:r w:rsidR="00D85F93">
              <w:t>6</w:t>
            </w:r>
            <w:r w:rsidR="00D27AC4" w:rsidRPr="00897629">
              <w:t>год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2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D27AC4" w:rsidRPr="00897629" w:rsidRDefault="00D27AC4" w:rsidP="00D8174B">
            <w:pPr>
              <w:jc w:val="center"/>
            </w:pPr>
            <w:r>
              <w:t>8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4C77DE" w:rsidRDefault="00D27AC4" w:rsidP="00D8174B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4C77DE" w:rsidRDefault="00D27AC4" w:rsidP="00D8174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4C77DE" w:rsidRDefault="00D27AC4" w:rsidP="00D8174B">
            <w:pPr>
              <w:jc w:val="center"/>
              <w:rPr>
                <w:color w:val="FF0000"/>
              </w:rPr>
            </w:pP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D27AC4" w:rsidRPr="004C77DE" w:rsidRDefault="00D27AC4" w:rsidP="00D8174B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D27AC4" w:rsidRPr="004C77DE" w:rsidRDefault="00D85F93" w:rsidP="00D817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2134</w:t>
            </w:r>
          </w:p>
        </w:tc>
        <w:tc>
          <w:tcPr>
            <w:tcW w:w="992" w:type="dxa"/>
            <w:shd w:val="clear" w:color="auto" w:fill="00CCFF"/>
            <w:noWrap/>
            <w:vAlign w:val="bottom"/>
          </w:tcPr>
          <w:p w:rsidR="00D27AC4" w:rsidRPr="006F5313" w:rsidRDefault="00D85F93" w:rsidP="006F5313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993" w:type="dxa"/>
            <w:gridSpan w:val="4"/>
            <w:shd w:val="clear" w:color="auto" w:fill="00CCFF"/>
            <w:vAlign w:val="bottom"/>
          </w:tcPr>
          <w:p w:rsidR="00D27AC4" w:rsidRPr="00E8191F" w:rsidRDefault="00E8191F" w:rsidP="00D8174B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D27AC4" w:rsidRPr="00AA02D9" w:rsidTr="00105441">
        <w:trPr>
          <w:trHeight w:val="912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4C1CCC" w:rsidRPr="00D27AC4" w:rsidRDefault="004C1CCC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CCFFFF"/>
            <w:vAlign w:val="center"/>
          </w:tcPr>
          <w:p w:rsidR="00D27AC4" w:rsidRPr="00D27AC4" w:rsidRDefault="00D27AC4" w:rsidP="00D8174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D27AC4" w:rsidRPr="004C77DE" w:rsidRDefault="00D85F93" w:rsidP="004C77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D27AC4" w:rsidRPr="006F5313" w:rsidRDefault="00D85F93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D27AC4" w:rsidRPr="00E8191F" w:rsidRDefault="00E8191F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Pr="00D27AC4" w:rsidRDefault="00D27AC4" w:rsidP="00D8174B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4C77DE" w:rsidRDefault="00D85F93" w:rsidP="00D817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D85F93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E8191F" w:rsidRDefault="00E8191F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BD27BA" w:rsidRPr="00D27AC4" w:rsidRDefault="00BD27BA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4C77DE" w:rsidRDefault="00D85F93" w:rsidP="00830C8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D85F93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E8191F" w:rsidRDefault="00E8191F" w:rsidP="00017B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D27AC4" w:rsidRPr="00AA02D9" w:rsidTr="00105441">
        <w:trPr>
          <w:trHeight w:val="47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BD27BA" w:rsidRPr="00D27AC4" w:rsidRDefault="00BD27BA" w:rsidP="00D8174B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85" w:type="dxa"/>
            <w:vAlign w:val="center"/>
          </w:tcPr>
          <w:p w:rsidR="00D27AC4" w:rsidRPr="00D27AC4" w:rsidRDefault="00D27AC4" w:rsidP="00D8174B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A4665A" w:rsidRDefault="00A4665A" w:rsidP="004C77DE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A4665A" w:rsidRDefault="00A4665A" w:rsidP="006F5313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A4665A" w:rsidRDefault="00A4665A" w:rsidP="00C81729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BD27BA" w:rsidRPr="00AA02D9" w:rsidTr="00105441">
        <w:trPr>
          <w:trHeight w:val="5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926EBB" w:rsidRDefault="00BD27BA" w:rsidP="00C81729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926EBB" w:rsidRDefault="00BD27BA" w:rsidP="00C81729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926EBB" w:rsidRDefault="00BD27BA" w:rsidP="00017B3D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9</w:t>
            </w:r>
          </w:p>
        </w:tc>
      </w:tr>
      <w:tr w:rsidR="00D27AC4" w:rsidRPr="00AA02D9" w:rsidTr="00105441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897629" w:rsidRDefault="00D27AC4" w:rsidP="00D8174B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14E47" w:rsidRPr="004C77DE" w:rsidRDefault="00414E47" w:rsidP="00C81729">
            <w:pPr>
              <w:jc w:val="center"/>
              <w:rPr>
                <w:color w:val="FF0000"/>
              </w:rPr>
            </w:pPr>
          </w:p>
          <w:p w:rsidR="00414E47" w:rsidRPr="004C77DE" w:rsidRDefault="00414E47" w:rsidP="00C81729">
            <w:pPr>
              <w:rPr>
                <w:color w:val="FF0000"/>
              </w:rPr>
            </w:pPr>
          </w:p>
          <w:p w:rsidR="00414E47" w:rsidRPr="00A4665A" w:rsidRDefault="00A4665A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414E47" w:rsidRPr="004C77DE" w:rsidRDefault="00414E47" w:rsidP="00C81729">
            <w:pPr>
              <w:jc w:val="center"/>
              <w:rPr>
                <w:color w:val="FF0000"/>
              </w:rPr>
            </w:pPr>
          </w:p>
          <w:p w:rsidR="00D27AC4" w:rsidRPr="004C77DE" w:rsidRDefault="00D27AC4" w:rsidP="00C8172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A4665A" w:rsidRDefault="00A4665A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A4665A" w:rsidRDefault="00A4665A" w:rsidP="00926EB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D27AC4" w:rsidRPr="00AA02D9" w:rsidTr="00105441">
        <w:trPr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81729" w:rsidRPr="004C77DE" w:rsidRDefault="00C81729" w:rsidP="00C81729">
            <w:pPr>
              <w:jc w:val="center"/>
              <w:rPr>
                <w:color w:val="FF0000"/>
              </w:rPr>
            </w:pPr>
          </w:p>
          <w:p w:rsidR="00D27AC4" w:rsidRPr="00A4665A" w:rsidRDefault="00A4665A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C81729" w:rsidRPr="004C77DE" w:rsidRDefault="00C81729" w:rsidP="00C8172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2D7385" w:rsidRDefault="002D7385" w:rsidP="006F531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2D7385" w:rsidRDefault="002D7385" w:rsidP="00017B3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4C77DE" w:rsidRDefault="004C77DE" w:rsidP="00D8174B">
            <w:pPr>
              <w:jc w:val="center"/>
              <w:rPr>
                <w:color w:val="000000" w:themeColor="text1"/>
              </w:rPr>
            </w:pPr>
            <w:r w:rsidRPr="004C77DE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2D7385" w:rsidRDefault="002D7385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2D7385" w:rsidRDefault="002D7385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D27AC4" w:rsidRPr="00AA02D9" w:rsidTr="00105441">
        <w:trPr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5A41B1" w:rsidRDefault="00D27AC4" w:rsidP="00D8174B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5A41B1" w:rsidRDefault="00D27AC4" w:rsidP="00D8174B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5A41B1" w:rsidRDefault="00D27AC4" w:rsidP="00D8174B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2D7385" w:rsidRDefault="002D7385" w:rsidP="004C77DE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2D7385" w:rsidRDefault="002D7385" w:rsidP="00017B3D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E8191F" w:rsidRDefault="00E8191F" w:rsidP="00C817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D27AC4" w:rsidRPr="00AA02D9" w:rsidTr="00105441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Default="00D27AC4" w:rsidP="00D8174B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BD27BA" w:rsidRPr="00897629" w:rsidRDefault="00BD27BA" w:rsidP="00D8174B">
            <w:pPr>
              <w:ind w:left="-93"/>
              <w:jc w:val="both"/>
            </w:pP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2D7385" w:rsidRDefault="002D7385" w:rsidP="004C77D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2D7385" w:rsidRDefault="002D7385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E8191F" w:rsidRDefault="00E8191F" w:rsidP="00C817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</w:rPr>
            </w:pPr>
          </w:p>
          <w:p w:rsidR="00D27AC4" w:rsidRDefault="00D27AC4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D27AC4" w:rsidRPr="002D7385" w:rsidRDefault="002D7385" w:rsidP="00D8174B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D27AC4" w:rsidRPr="006F5313" w:rsidRDefault="002D7385" w:rsidP="00C8172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D27AC4" w:rsidRPr="006F5313" w:rsidRDefault="002D7385" w:rsidP="00C8172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CCFF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D27AC4" w:rsidRPr="002D7385" w:rsidRDefault="002D7385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Pr="00897629" w:rsidRDefault="00D27AC4" w:rsidP="00D8174B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6F5313" w:rsidRDefault="002D7385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6F5313" w:rsidRDefault="002D7385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D27AC4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6F5313" w:rsidRDefault="002D7385" w:rsidP="006F5313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6F5313" w:rsidRDefault="002D7385" w:rsidP="00D817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6F5313" w:rsidRDefault="002D7385" w:rsidP="00017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BD27BA" w:rsidRPr="00AA02D9" w:rsidTr="00105441">
        <w:trPr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9</w:t>
            </w:r>
          </w:p>
        </w:tc>
      </w:tr>
      <w:tr w:rsidR="00BD27BA" w:rsidRPr="00AA02D9" w:rsidTr="00105441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9F3F0C" w:rsidP="00D817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9F3F0C" w:rsidP="00D817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9F3F0C" w:rsidP="00414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Default="00BD27BA" w:rsidP="00D8174B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BD27BA" w:rsidRPr="00897629" w:rsidRDefault="00BD27BA" w:rsidP="00D8174B">
            <w:pPr>
              <w:jc w:val="both"/>
            </w:pP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9F3F0C" w:rsidP="00ED6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9F3F0C" w:rsidP="00C817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9F3F0C" w:rsidP="00C817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BD27BA" w:rsidRPr="006F5313" w:rsidRDefault="00DD11BB" w:rsidP="00ED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BD27BA" w:rsidRPr="006F5313" w:rsidRDefault="00DD11BB" w:rsidP="00ED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78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DD11BB" w:rsidP="00ED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52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DD11BB" w:rsidP="00ED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932E85" w:rsidRDefault="00BD27BA" w:rsidP="00D8174B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BD27BA" w:rsidRPr="00932E85" w:rsidRDefault="00BD27BA" w:rsidP="00D8174B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85" w:type="dxa"/>
            <w:vAlign w:val="center"/>
          </w:tcPr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6F5313">
              <w:rPr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ED674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932E85" w:rsidRDefault="00BD27BA" w:rsidP="00D8174B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6F5313">
              <w:rPr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ED674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932E85" w:rsidRDefault="00BD27BA" w:rsidP="00D8174B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iCs/>
                <w:color w:val="000000" w:themeColor="text1"/>
              </w:rPr>
            </w:pPr>
            <w:r w:rsidRPr="006F5313"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ED674C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D564EB" w:rsidRDefault="00BD27BA" w:rsidP="00D8174B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9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D564EB" w:rsidRDefault="00BD27BA" w:rsidP="00D8174B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D564EB" w:rsidRDefault="00BD27BA" w:rsidP="00D8174B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D27BA" w:rsidRPr="00F22B98" w:rsidTr="00105441">
        <w:trPr>
          <w:trHeight w:val="300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BD27BA" w:rsidRPr="00F22B98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DAEEF3" w:themeFill="accent5" w:themeFillTint="33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BD27BA" w:rsidRPr="00F22B98" w:rsidTr="00105441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181983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Default="00BD27BA" w:rsidP="00D8174B">
            <w:pPr>
              <w:jc w:val="center"/>
              <w:rPr>
                <w:b/>
                <w:bCs/>
              </w:rPr>
            </w:pPr>
          </w:p>
          <w:p w:rsidR="00BD27BA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04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011 01 62000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00CCFF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BD27BA" w:rsidRPr="004C77DE" w:rsidRDefault="00596844" w:rsidP="004C52D8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4089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BD27BA" w:rsidRPr="002E19FB" w:rsidRDefault="00585B43" w:rsidP="004C52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BD27BA" w:rsidRPr="003D62BC" w:rsidRDefault="00DD11BB" w:rsidP="003D62B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CCFFFF"/>
            <w:vAlign w:val="center"/>
          </w:tcPr>
          <w:p w:rsidR="00BD27BA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709" w:type="dxa"/>
            <w:shd w:val="clear" w:color="auto" w:fill="CCFFFF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BD27BA" w:rsidRPr="004C77DE" w:rsidRDefault="00596844" w:rsidP="00B561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4089</w:t>
            </w:r>
          </w:p>
        </w:tc>
        <w:tc>
          <w:tcPr>
            <w:tcW w:w="992" w:type="dxa"/>
            <w:shd w:val="clear" w:color="auto" w:fill="CCFFFF"/>
            <w:noWrap/>
            <w:vAlign w:val="bottom"/>
          </w:tcPr>
          <w:p w:rsidR="00BD27BA" w:rsidRPr="004C77DE" w:rsidRDefault="00585B43" w:rsidP="00D8174B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993" w:type="dxa"/>
            <w:gridSpan w:val="4"/>
            <w:shd w:val="clear" w:color="auto" w:fill="CCFFFF"/>
            <w:vAlign w:val="bottom"/>
          </w:tcPr>
          <w:p w:rsidR="00BD27BA" w:rsidRPr="003D62BC" w:rsidRDefault="00DD11BB" w:rsidP="003D62B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2387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Default="00BD27BA" w:rsidP="007F3C8E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программа Борисовского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</w:t>
            </w:r>
            <w:r w:rsidR="007F3C8E">
              <w:rPr>
                <w:b/>
                <w:bCs/>
              </w:rPr>
              <w:t>»</w:t>
            </w:r>
          </w:p>
          <w:p w:rsidR="004C1CCC" w:rsidRPr="00897629" w:rsidRDefault="004C1CCC" w:rsidP="007F3C8E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4C77DE" w:rsidRDefault="00596844" w:rsidP="00D817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4089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4C77DE" w:rsidRDefault="00585B43" w:rsidP="00CD1D19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3D62BC" w:rsidRDefault="00DD11BB" w:rsidP="003D62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C1CCC" w:rsidRPr="00897629" w:rsidRDefault="004C1CCC" w:rsidP="004C1CCC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4C1CCC" w:rsidRPr="007A4572" w:rsidRDefault="004C1CCC" w:rsidP="004C1CCC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4C1CCC" w:rsidRPr="007A4572" w:rsidRDefault="004C1CCC" w:rsidP="004C1CCC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C1CCC" w:rsidRPr="007A4572" w:rsidRDefault="004C1CCC" w:rsidP="004C1CCC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9</w:t>
            </w:r>
          </w:p>
        </w:tc>
      </w:tr>
      <w:tr w:rsidR="004C1CCC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4C1CCC" w:rsidRPr="007A4572" w:rsidRDefault="004C1CCC" w:rsidP="00CE064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4089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4C1CCC" w:rsidRPr="004C77DE" w:rsidRDefault="004C1CCC" w:rsidP="00017B3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C1CCC" w:rsidRPr="003D62BC" w:rsidRDefault="004C1CCC" w:rsidP="003D62B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Cs/>
                <w:iCs/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40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011 02 63000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ED674C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40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ED674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Cs/>
                <w:iCs/>
                <w:color w:val="000000" w:themeColor="text1"/>
              </w:rPr>
            </w:pPr>
            <w:r w:rsidRPr="007A4572"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28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011 03 64000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28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995EC7" w:rsidRDefault="004C1CCC" w:rsidP="00D8174B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85" w:type="dxa"/>
            <w:vAlign w:val="center"/>
          </w:tcPr>
          <w:p w:rsidR="004C1CCC" w:rsidRPr="00995EC7" w:rsidRDefault="004C1CCC" w:rsidP="00D8174B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995EC7" w:rsidRDefault="004C1CCC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995EC7" w:rsidRDefault="004C1CCC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995EC7" w:rsidRDefault="004C1CCC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995EC7" w:rsidRDefault="004C1CCC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6735F4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Default="004C1CCC" w:rsidP="00D8174B">
            <w:pPr>
              <w:jc w:val="both"/>
              <w:rPr>
                <w:b/>
              </w:rPr>
            </w:pPr>
          </w:p>
        </w:tc>
        <w:tc>
          <w:tcPr>
            <w:tcW w:w="585" w:type="dxa"/>
            <w:vAlign w:val="center"/>
          </w:tcPr>
          <w:p w:rsidR="004C1CCC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Default="004C1CCC" w:rsidP="00D8174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Default="004C1CCC" w:rsidP="00D8174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Default="004C1CCC" w:rsidP="00D8174B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Default="004C1CCC" w:rsidP="00D8174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ED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2E19FB" w:rsidRDefault="004C1CCC" w:rsidP="002E19F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3D62B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ED674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4021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2E19FB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3D62B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Default="004C1CCC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4C1CCC" w:rsidRPr="00897629" w:rsidRDefault="004C1CCC" w:rsidP="00D8174B">
            <w:pPr>
              <w:jc w:val="both"/>
            </w:pP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017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2E19FB" w:rsidRDefault="004C1CCC" w:rsidP="00CD1D1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522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CD1D1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762F56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7A45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46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00CCFF"/>
            <w:noWrap/>
            <w:vAlign w:val="bottom"/>
          </w:tcPr>
          <w:p w:rsidR="004C1CCC" w:rsidRPr="003D62BC" w:rsidRDefault="004C1CCC" w:rsidP="008D2032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00CCFF"/>
            <w:vAlign w:val="bottom"/>
          </w:tcPr>
          <w:p w:rsidR="004C1CCC" w:rsidRPr="003D62BC" w:rsidRDefault="004C1CCC" w:rsidP="008D20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center"/>
          </w:tcPr>
          <w:p w:rsidR="004C1CCC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CCFFFF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4C1CCC" w:rsidRPr="003D62BC" w:rsidRDefault="004C1CCC" w:rsidP="008D2032">
            <w:pPr>
              <w:jc w:val="center"/>
              <w:rPr>
                <w:b/>
                <w:color w:val="000000" w:themeColor="text1"/>
              </w:rPr>
            </w:pPr>
            <w:r w:rsidRPr="003D62BC">
              <w:rPr>
                <w:b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4C1CCC" w:rsidRPr="003D62BC" w:rsidRDefault="004C1CCC" w:rsidP="008D20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C1CCC" w:rsidRPr="00AA02D9" w:rsidTr="0099233A">
        <w:trPr>
          <w:trHeight w:val="698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C1CCC" w:rsidRPr="00897629" w:rsidRDefault="004C1CCC" w:rsidP="004C1CCC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4C1CCC" w:rsidRDefault="004C1CCC" w:rsidP="004C1CCC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4C1CCC" w:rsidRPr="003D62BC" w:rsidRDefault="004C1CCC" w:rsidP="004C1CCC">
            <w:pPr>
              <w:jc w:val="center"/>
              <w:rPr>
                <w:color w:val="000000" w:themeColor="text1"/>
              </w:rPr>
            </w:pPr>
            <w:r w:rsidRPr="003D62BC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C1CCC" w:rsidRPr="003D62BC" w:rsidRDefault="004C1CCC" w:rsidP="004C1CCC">
            <w:pPr>
              <w:jc w:val="center"/>
              <w:rPr>
                <w:color w:val="000000" w:themeColor="text1"/>
              </w:rPr>
            </w:pPr>
            <w:r w:rsidRPr="003D62BC">
              <w:rPr>
                <w:color w:val="000000" w:themeColor="text1"/>
              </w:rPr>
              <w:t>9</w:t>
            </w:r>
          </w:p>
        </w:tc>
      </w:tr>
      <w:tr w:rsidR="004C1CCC" w:rsidRPr="00AA02D9" w:rsidTr="00105441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C1CCC" w:rsidRPr="00897629" w:rsidRDefault="004C1CCC" w:rsidP="00D8174B">
            <w:pPr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73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3D62BC" w:rsidRDefault="004C1CCC" w:rsidP="00B5613B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B561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8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014 01 29990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3D62BC" w:rsidRDefault="004C1CCC" w:rsidP="00ED674C">
            <w:pPr>
              <w:jc w:val="center"/>
              <w:rPr>
                <w:bCs/>
                <w:color w:val="000000" w:themeColor="text1"/>
              </w:rPr>
            </w:pPr>
            <w:r w:rsidRPr="003D62BC"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ED674C">
            <w:pPr>
              <w:jc w:val="center"/>
              <w:rPr>
                <w:bCs/>
                <w:color w:val="000000" w:themeColor="text1"/>
              </w:rPr>
            </w:pPr>
            <w:r w:rsidRPr="003D62BC"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8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0140129990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3D62BC" w:rsidRDefault="004C1CCC" w:rsidP="00ED674C">
            <w:pPr>
              <w:jc w:val="center"/>
              <w:rPr>
                <w:bCs/>
                <w:color w:val="000000" w:themeColor="text1"/>
              </w:rPr>
            </w:pPr>
            <w:r w:rsidRPr="003D62BC">
              <w:rPr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ED674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4C1CCC" w:rsidRPr="004C77DE" w:rsidRDefault="004C1CCC" w:rsidP="00D817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4C1CCC" w:rsidRPr="003D62BC" w:rsidRDefault="004C1CCC" w:rsidP="00ED674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4C1CCC" w:rsidRPr="003D62BC" w:rsidRDefault="004C1CCC" w:rsidP="00ED674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bottom"/>
          </w:tcPr>
          <w:p w:rsidR="004C1CCC" w:rsidRPr="00D564EB" w:rsidRDefault="004C1CCC" w:rsidP="00D8174B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CCFFFF"/>
            <w:noWrap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noWrap/>
            <w:vAlign w:val="bottom"/>
          </w:tcPr>
          <w:p w:rsidR="004C1CCC" w:rsidRPr="00D564EB" w:rsidRDefault="004C1CCC" w:rsidP="00D8174B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CCFFFF"/>
            <w:noWrap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4C1CCC" w:rsidRPr="004C77DE" w:rsidRDefault="004C1CCC" w:rsidP="006E4B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CCFFFF"/>
            <w:noWrap/>
            <w:vAlign w:val="bottom"/>
          </w:tcPr>
          <w:p w:rsidR="004C1CCC" w:rsidRPr="003D62BC" w:rsidRDefault="004C1CCC" w:rsidP="00846022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CCFFFF"/>
            <w:vAlign w:val="bottom"/>
          </w:tcPr>
          <w:p w:rsidR="004C1CCC" w:rsidRPr="003D62BC" w:rsidRDefault="004C1CCC" w:rsidP="00D8174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C1CCC" w:rsidRPr="00AA02D9" w:rsidTr="00105441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bottom"/>
          </w:tcPr>
          <w:p w:rsidR="004C1CCC" w:rsidRPr="00D564EB" w:rsidRDefault="004C1CCC" w:rsidP="00D8174B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FF99CC"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bottom"/>
          </w:tcPr>
          <w:p w:rsidR="004C1CCC" w:rsidRPr="00D564EB" w:rsidRDefault="004C1CCC" w:rsidP="00D8174B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bottom"/>
          </w:tcPr>
          <w:p w:rsidR="004C1CCC" w:rsidRPr="004C77DE" w:rsidRDefault="004C1CCC" w:rsidP="004C52D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FF99CC"/>
            <w:noWrap/>
            <w:vAlign w:val="bottom"/>
          </w:tcPr>
          <w:p w:rsidR="004C1CCC" w:rsidRPr="003D62BC" w:rsidRDefault="004C1CCC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FF99CC"/>
            <w:vAlign w:val="bottom"/>
          </w:tcPr>
          <w:p w:rsidR="004C1CCC" w:rsidRPr="003D62BC" w:rsidRDefault="004C1CCC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C1CCC" w:rsidRPr="00AA02D9" w:rsidTr="00105441">
        <w:trPr>
          <w:trHeight w:val="29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4C1CCC" w:rsidRDefault="004C1CCC" w:rsidP="00D8174B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  <w:p w:rsidR="0099233A" w:rsidRPr="002D0589" w:rsidRDefault="0099233A" w:rsidP="00D8174B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</w:tcPr>
          <w:p w:rsidR="004C1CCC" w:rsidRDefault="004C1CCC" w:rsidP="00D8174B">
            <w:pPr>
              <w:jc w:val="center"/>
            </w:pPr>
          </w:p>
          <w:p w:rsidR="004C1CCC" w:rsidRDefault="004C1CCC" w:rsidP="00D8174B">
            <w:pPr>
              <w:jc w:val="center"/>
            </w:pPr>
          </w:p>
          <w:p w:rsidR="004C1CCC" w:rsidRDefault="004C1CCC" w:rsidP="00D8174B">
            <w:pPr>
              <w:jc w:val="center"/>
            </w:pPr>
          </w:p>
          <w:p w:rsidR="004C1CCC" w:rsidRPr="00897629" w:rsidRDefault="004C1CCC" w:rsidP="00D8174B">
            <w:pPr>
              <w:jc w:val="center"/>
            </w:pPr>
            <w:r>
              <w:t>910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4C1CCC" w:rsidRPr="002D0589" w:rsidRDefault="004C1CCC" w:rsidP="00D8174B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4C1CCC" w:rsidRPr="002D0589" w:rsidRDefault="004C1CCC" w:rsidP="00D8174B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4C1CCC" w:rsidRPr="002D0589" w:rsidRDefault="004C1CCC" w:rsidP="00D8174B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1CCC" w:rsidRPr="002D0589" w:rsidRDefault="004C1CCC" w:rsidP="00D8174B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4C1CCC" w:rsidRPr="004C77DE" w:rsidRDefault="004C1CCC" w:rsidP="004C52D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C1CCC" w:rsidRPr="003D62BC" w:rsidRDefault="004C1CCC" w:rsidP="004C52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FFFFFF"/>
            <w:vAlign w:val="bottom"/>
          </w:tcPr>
          <w:p w:rsidR="004C1CCC" w:rsidRPr="003D62BC" w:rsidRDefault="004C1CCC" w:rsidP="004C52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9233A" w:rsidRPr="00AA02D9" w:rsidTr="003F1D50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99233A" w:rsidRPr="00897629" w:rsidRDefault="0099233A" w:rsidP="00D929AC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99233A" w:rsidRPr="00897629" w:rsidRDefault="0099233A" w:rsidP="00D92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99233A" w:rsidRPr="00897629" w:rsidRDefault="0099233A" w:rsidP="00D929AC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99233A" w:rsidRPr="00897629" w:rsidRDefault="0099233A" w:rsidP="00D929AC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99233A" w:rsidRPr="00897629" w:rsidRDefault="0099233A" w:rsidP="00D929AC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897629" w:rsidRDefault="0099233A" w:rsidP="00D929AC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99233A" w:rsidRDefault="0099233A" w:rsidP="00D929AC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99233A" w:rsidRDefault="0099233A" w:rsidP="00D929AC">
            <w:pPr>
              <w:jc w:val="center"/>
            </w:pPr>
            <w:r>
              <w:t>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99233A" w:rsidRPr="003D62BC" w:rsidRDefault="0099233A" w:rsidP="00D929AC">
            <w:pPr>
              <w:jc w:val="center"/>
              <w:rPr>
                <w:color w:val="000000" w:themeColor="text1"/>
              </w:rPr>
            </w:pPr>
            <w:r w:rsidRPr="003D62BC">
              <w:rPr>
                <w:color w:val="000000" w:themeColor="text1"/>
              </w:rPr>
              <w:t>9</w:t>
            </w:r>
          </w:p>
        </w:tc>
      </w:tr>
      <w:tr w:rsidR="0099233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99233A" w:rsidRPr="00D564EB" w:rsidRDefault="0099233A" w:rsidP="00D8174B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Pr="00897629" w:rsidRDefault="0099233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FF99CC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bottom"/>
          </w:tcPr>
          <w:p w:rsidR="0099233A" w:rsidRPr="00D564EB" w:rsidRDefault="0099233A" w:rsidP="00D8174B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bottom"/>
          </w:tcPr>
          <w:p w:rsidR="0099233A" w:rsidRPr="004C77DE" w:rsidRDefault="0099233A" w:rsidP="004C52D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FF99CC"/>
            <w:noWrap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FF99CC"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9233A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99233A" w:rsidRPr="00D564EB" w:rsidRDefault="0099233A" w:rsidP="00D8174B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85" w:type="dxa"/>
            <w:vAlign w:val="center"/>
          </w:tcPr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Pr="00897629" w:rsidRDefault="0099233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9233A" w:rsidRPr="00D564EB" w:rsidRDefault="0099233A" w:rsidP="00D8174B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99233A" w:rsidRPr="007A4572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99233A" w:rsidRPr="003D62BC" w:rsidRDefault="0099233A" w:rsidP="003D62B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9233A" w:rsidRPr="00AA02D9" w:rsidTr="00105441">
        <w:trPr>
          <w:trHeight w:val="942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99233A" w:rsidRDefault="0099233A" w:rsidP="00D8174B">
            <w:pPr>
              <w:pStyle w:val="aa"/>
            </w:pPr>
            <w:r>
              <w:t>Иные бюджетные ассигновани</w:t>
            </w:r>
          </w:p>
          <w:p w:rsidR="0099233A" w:rsidRPr="00D564EB" w:rsidRDefault="0099233A" w:rsidP="00D8174B">
            <w:pPr>
              <w:ind w:left="-93" w:right="-108"/>
              <w:jc w:val="both"/>
            </w:pPr>
          </w:p>
        </w:tc>
        <w:tc>
          <w:tcPr>
            <w:tcW w:w="585" w:type="dxa"/>
            <w:vAlign w:val="center"/>
          </w:tcPr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Pr="00897629" w:rsidRDefault="0099233A" w:rsidP="00D8174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jc w:val="center"/>
            </w:pPr>
            <w:r w:rsidRPr="00D564EB">
              <w:t>08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jc w:val="center"/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3A" w:rsidRPr="00D564EB" w:rsidRDefault="0099233A" w:rsidP="00D8174B">
            <w: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99233A" w:rsidRPr="007A4572" w:rsidRDefault="0099233A" w:rsidP="004C52D8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99233A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99233A" w:rsidRPr="00D564EB" w:rsidRDefault="0099233A" w:rsidP="00D8174B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vAlign w:val="center"/>
          </w:tcPr>
          <w:p w:rsidR="0099233A" w:rsidRDefault="0099233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jc w:val="center"/>
            </w:pPr>
            <w:r>
              <w:t>08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3A" w:rsidRDefault="0099233A" w:rsidP="00D8174B">
            <w: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99233A" w:rsidRPr="007A4572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9233A" w:rsidRPr="00AA02D9" w:rsidTr="00EE60BE">
        <w:trPr>
          <w:trHeight w:val="739"/>
        </w:trPr>
        <w:tc>
          <w:tcPr>
            <w:tcW w:w="2850" w:type="dxa"/>
            <w:gridSpan w:val="2"/>
            <w:shd w:val="clear" w:color="000000" w:fill="00CCFF"/>
            <w:noWrap/>
            <w:vAlign w:val="bottom"/>
          </w:tcPr>
          <w:p w:rsidR="0099233A" w:rsidRPr="00897629" w:rsidRDefault="0099233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99233A" w:rsidRPr="00897629" w:rsidRDefault="0099233A" w:rsidP="00ED674C">
            <w:pPr>
              <w:jc w:val="center"/>
              <w:rPr>
                <w:b/>
                <w:bCs/>
              </w:rPr>
            </w:pPr>
          </w:p>
          <w:p w:rsidR="0099233A" w:rsidRPr="00897629" w:rsidRDefault="0099233A" w:rsidP="00ED67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bottom"/>
          </w:tcPr>
          <w:p w:rsidR="0099233A" w:rsidRPr="00897629" w:rsidRDefault="0099233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62" w:type="dxa"/>
            <w:shd w:val="clear" w:color="000000" w:fill="00CCFF"/>
            <w:noWrap/>
            <w:vAlign w:val="bottom"/>
          </w:tcPr>
          <w:p w:rsidR="0099233A" w:rsidRPr="00897629" w:rsidRDefault="0099233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00CCFF"/>
            <w:noWrap/>
            <w:vAlign w:val="bottom"/>
          </w:tcPr>
          <w:p w:rsidR="0099233A" w:rsidRPr="00897629" w:rsidRDefault="0099233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00CCFF"/>
            <w:noWrap/>
            <w:vAlign w:val="bottom"/>
          </w:tcPr>
          <w:p w:rsidR="0099233A" w:rsidRPr="00897629" w:rsidRDefault="0099233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bottom"/>
          </w:tcPr>
          <w:p w:rsidR="0099233A" w:rsidRPr="008B446A" w:rsidRDefault="0099233A" w:rsidP="00631329">
            <w:pPr>
              <w:ind w:left="-250" w:firstLine="250"/>
              <w:rPr>
                <w:b/>
                <w:bCs/>
                <w:color w:val="000000" w:themeColor="text1"/>
              </w:rPr>
            </w:pPr>
            <w:r w:rsidRPr="00EE60BE">
              <w:rPr>
                <w:b/>
                <w:bCs/>
                <w:color w:val="000000" w:themeColor="text1"/>
                <w:sz w:val="22"/>
                <w:szCs w:val="22"/>
              </w:rPr>
              <w:t>10888,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00CCFF"/>
            <w:noWrap/>
            <w:vAlign w:val="bottom"/>
          </w:tcPr>
          <w:p w:rsidR="0099233A" w:rsidRPr="00752BFE" w:rsidRDefault="0099233A" w:rsidP="00E8191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7251,2</w:t>
            </w:r>
          </w:p>
        </w:tc>
        <w:tc>
          <w:tcPr>
            <w:tcW w:w="993" w:type="dxa"/>
            <w:gridSpan w:val="4"/>
            <w:shd w:val="clear" w:color="auto" w:fill="00CCFF"/>
            <w:vAlign w:val="bottom"/>
          </w:tcPr>
          <w:p w:rsidR="0099233A" w:rsidRPr="00105441" w:rsidRDefault="0099233A" w:rsidP="008D2032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5771,2</w:t>
            </w:r>
          </w:p>
        </w:tc>
      </w:tr>
    </w:tbl>
    <w:p w:rsidR="00D27AC4" w:rsidRDefault="00D27AC4" w:rsidP="00D27AC4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92994" w:rsidRDefault="00792994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6726CD" w:rsidRDefault="006726CD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92994" w:rsidRDefault="00792994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Pr="006B31E8" w:rsidRDefault="0061760A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Приложение № 6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99233A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поселения муниципального района             «Волоконовский район»</w:t>
            </w:r>
            <w:r>
              <w:rPr>
                <w:b/>
                <w:sz w:val="24"/>
              </w:rPr>
              <w:t xml:space="preserve"> на 20</w:t>
            </w:r>
            <w:r w:rsidR="00C44BF4">
              <w:rPr>
                <w:b/>
                <w:sz w:val="24"/>
              </w:rPr>
              <w:t>2</w:t>
            </w:r>
            <w:r w:rsidR="009D5A7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9D5A7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202</w:t>
            </w:r>
            <w:r w:rsidR="009D5A75">
              <w:rPr>
                <w:b/>
                <w:sz w:val="24"/>
              </w:rPr>
              <w:t>6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8D2032" w:rsidP="0099233A">
            <w:pPr>
              <w:ind w:left="33" w:right="-108"/>
              <w:jc w:val="right"/>
              <w:rPr>
                <w:b/>
              </w:rPr>
            </w:pPr>
            <w:r>
              <w:rPr>
                <w:b/>
              </w:rPr>
              <w:t xml:space="preserve">от   </w:t>
            </w:r>
            <w:r w:rsidR="000522DC">
              <w:rPr>
                <w:b/>
              </w:rPr>
              <w:t>2</w:t>
            </w:r>
            <w:r w:rsidR="0099233A">
              <w:rPr>
                <w:b/>
              </w:rPr>
              <w:t>7</w:t>
            </w:r>
            <w:r w:rsidR="000522DC">
              <w:rPr>
                <w:b/>
              </w:rPr>
              <w:t xml:space="preserve"> </w:t>
            </w:r>
            <w:r>
              <w:rPr>
                <w:b/>
              </w:rPr>
              <w:t>декабря  20</w:t>
            </w:r>
            <w:r w:rsidR="00E97940">
              <w:rPr>
                <w:b/>
              </w:rPr>
              <w:t>23</w:t>
            </w:r>
            <w:r w:rsidR="0099233A">
              <w:rPr>
                <w:b/>
              </w:rPr>
              <w:t xml:space="preserve"> года</w:t>
            </w:r>
            <w:r>
              <w:rPr>
                <w:b/>
              </w:rPr>
              <w:t xml:space="preserve"> № </w:t>
            </w:r>
            <w:r w:rsidR="0099233A">
              <w:rPr>
                <w:b/>
              </w:rPr>
              <w:t>16</w:t>
            </w:r>
          </w:p>
        </w:tc>
      </w:tr>
    </w:tbl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Pr="00F24B78" w:rsidRDefault="008D2032" w:rsidP="008D2032">
      <w:pPr>
        <w:jc w:val="center"/>
        <w:rPr>
          <w:sz w:val="28"/>
          <w:szCs w:val="28"/>
        </w:rPr>
      </w:pPr>
      <w:r w:rsidRPr="00F24B78">
        <w:rPr>
          <w:b/>
          <w:sz w:val="28"/>
          <w:szCs w:val="28"/>
        </w:rPr>
        <w:t>Перечень</w:t>
      </w:r>
    </w:p>
    <w:p w:rsidR="008D2032" w:rsidRPr="00F24B78" w:rsidRDefault="008D2032" w:rsidP="008D2032">
      <w:pPr>
        <w:jc w:val="center"/>
        <w:rPr>
          <w:b/>
          <w:sz w:val="28"/>
          <w:szCs w:val="28"/>
        </w:rPr>
      </w:pPr>
      <w:r w:rsidRPr="00F24B78">
        <w:rPr>
          <w:b/>
          <w:sz w:val="28"/>
          <w:szCs w:val="28"/>
        </w:rPr>
        <w:t>главных распорядителей средствбюджетапоселения</w:t>
      </w:r>
    </w:p>
    <w:p w:rsidR="008D2032" w:rsidRPr="00F24B78" w:rsidRDefault="008D2032" w:rsidP="008D2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664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6664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66646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 </w:t>
      </w:r>
    </w:p>
    <w:p w:rsidR="008D2032" w:rsidRDefault="008D2032" w:rsidP="008D2032">
      <w:pPr>
        <w:ind w:firstLine="63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 xml:space="preserve">Наименование главного распорядителя </w:t>
            </w:r>
          </w:p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средств бюджета поселения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истрация  Староивановского</w:t>
            </w:r>
            <w:r w:rsidRPr="00F24B78">
              <w:rPr>
                <w:sz w:val="28"/>
                <w:szCs w:val="28"/>
              </w:rPr>
              <w:t xml:space="preserve"> сельского поселения муниципального района «Волоконовский район»</w:t>
            </w:r>
          </w:p>
        </w:tc>
      </w:tr>
    </w:tbl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762F56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lastRenderedPageBreak/>
              <w:t>Прил</w:t>
            </w:r>
            <w:r w:rsidR="0061760A">
              <w:rPr>
                <w:b/>
                <w:sz w:val="24"/>
              </w:rPr>
              <w:t>ожение № 7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99233A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9D5A7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год и на плановый период 202</w:t>
            </w:r>
            <w:r w:rsidR="009D5A7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</w:t>
            </w:r>
            <w:r w:rsidR="009D5A75">
              <w:rPr>
                <w:b/>
                <w:sz w:val="24"/>
              </w:rPr>
              <w:t>26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8D2032" w:rsidP="0099233A">
            <w:pPr>
              <w:ind w:left="33" w:right="-108"/>
              <w:jc w:val="right"/>
              <w:rPr>
                <w:b/>
              </w:rPr>
            </w:pPr>
            <w:r>
              <w:rPr>
                <w:b/>
              </w:rPr>
              <w:t xml:space="preserve">от  </w:t>
            </w:r>
            <w:r w:rsidR="000522DC">
              <w:rPr>
                <w:b/>
              </w:rPr>
              <w:t>2</w:t>
            </w:r>
            <w:r w:rsidR="0099233A">
              <w:rPr>
                <w:b/>
              </w:rPr>
              <w:t>7</w:t>
            </w:r>
            <w:r>
              <w:rPr>
                <w:b/>
              </w:rPr>
              <w:t xml:space="preserve"> декабря  20</w:t>
            </w:r>
            <w:r w:rsidR="00471064">
              <w:rPr>
                <w:b/>
              </w:rPr>
              <w:t>2</w:t>
            </w:r>
            <w:r w:rsidR="00E97940">
              <w:rPr>
                <w:b/>
              </w:rPr>
              <w:t>3</w:t>
            </w:r>
            <w:r w:rsidR="0099233A">
              <w:rPr>
                <w:b/>
              </w:rPr>
              <w:t xml:space="preserve"> года</w:t>
            </w:r>
            <w:r>
              <w:rPr>
                <w:b/>
              </w:rPr>
              <w:t xml:space="preserve">  № </w:t>
            </w:r>
            <w:r w:rsidR="0099233A">
              <w:rPr>
                <w:b/>
              </w:rPr>
              <w:t>16</w:t>
            </w:r>
          </w:p>
        </w:tc>
      </w:tr>
    </w:tbl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/>
    <w:p w:rsidR="008D2032" w:rsidRPr="00F24B78" w:rsidRDefault="008D2032" w:rsidP="008D2032">
      <w:pPr>
        <w:rPr>
          <w:u w:val="single"/>
        </w:rPr>
      </w:pPr>
    </w:p>
    <w:p w:rsidR="008D2032" w:rsidRDefault="008D2032" w:rsidP="008D2032"/>
    <w:p w:rsidR="008D2032" w:rsidRDefault="008D2032" w:rsidP="008D2032"/>
    <w:p w:rsidR="008D2032" w:rsidRPr="00F24B78" w:rsidRDefault="008D2032" w:rsidP="008D2032">
      <w:pPr>
        <w:jc w:val="center"/>
        <w:rPr>
          <w:b/>
          <w:bCs/>
          <w:sz w:val="28"/>
          <w:szCs w:val="28"/>
        </w:rPr>
      </w:pPr>
      <w:r w:rsidRPr="00F24B78">
        <w:rPr>
          <w:b/>
          <w:bCs/>
          <w:sz w:val="28"/>
          <w:szCs w:val="28"/>
        </w:rPr>
        <w:t>Перечень</w:t>
      </w:r>
    </w:p>
    <w:p w:rsidR="008D2032" w:rsidRPr="00F24B78" w:rsidRDefault="008D2032" w:rsidP="008D2032">
      <w:pPr>
        <w:jc w:val="center"/>
        <w:rPr>
          <w:b/>
          <w:bCs/>
          <w:sz w:val="28"/>
          <w:szCs w:val="28"/>
        </w:rPr>
      </w:pPr>
      <w:r w:rsidRPr="00F24B78">
        <w:rPr>
          <w:b/>
          <w:bCs/>
          <w:sz w:val="28"/>
          <w:szCs w:val="28"/>
        </w:rPr>
        <w:t xml:space="preserve">получателей средств бюджета поселения </w:t>
      </w:r>
    </w:p>
    <w:p w:rsidR="008D2032" w:rsidRPr="00F24B78" w:rsidRDefault="008D2032" w:rsidP="008D20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66646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66646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66646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8D2032" w:rsidRPr="00F24B78" w:rsidRDefault="008D2032" w:rsidP="008D2032">
      <w:pPr>
        <w:ind w:firstLine="6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Наименование бюджетополучателей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8D2032" w:rsidRPr="00F24B78" w:rsidTr="00471064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Староивановского</w:t>
            </w:r>
            <w:r w:rsidRPr="00F24B78">
              <w:rPr>
                <w:sz w:val="28"/>
                <w:szCs w:val="28"/>
              </w:rPr>
              <w:t xml:space="preserve"> сельского поселения муниципального района «Волоконовский район»</w:t>
            </w:r>
          </w:p>
        </w:tc>
      </w:tr>
    </w:tbl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Pr="006B31E8" w:rsidRDefault="0061760A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8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«О</w:t>
            </w:r>
            <w:r>
              <w:rPr>
                <w:b/>
                <w:sz w:val="24"/>
              </w:rPr>
              <w:t xml:space="preserve">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99233A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</w:t>
            </w:r>
            <w:r w:rsidR="00471064">
              <w:rPr>
                <w:b/>
                <w:sz w:val="24"/>
              </w:rPr>
              <w:t>2</w:t>
            </w:r>
            <w:r w:rsidR="009D5A75">
              <w:rPr>
                <w:b/>
                <w:sz w:val="24"/>
              </w:rPr>
              <w:t xml:space="preserve">4 </w:t>
            </w:r>
            <w:r>
              <w:rPr>
                <w:b/>
                <w:sz w:val="24"/>
              </w:rPr>
              <w:t>год и на плановый период 202</w:t>
            </w:r>
            <w:r w:rsidR="009D5A7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202</w:t>
            </w:r>
            <w:r w:rsidR="009D5A75">
              <w:rPr>
                <w:b/>
                <w:sz w:val="24"/>
              </w:rPr>
              <w:t>6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8D2032" w:rsidP="0099233A">
            <w:pPr>
              <w:ind w:left="33" w:right="-108"/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0522DC">
              <w:rPr>
                <w:b/>
              </w:rPr>
              <w:t>28</w:t>
            </w:r>
            <w:r>
              <w:rPr>
                <w:b/>
              </w:rPr>
              <w:t xml:space="preserve">  декабря  20</w:t>
            </w:r>
            <w:r w:rsidR="00471064">
              <w:rPr>
                <w:b/>
              </w:rPr>
              <w:t>2</w:t>
            </w:r>
            <w:r w:rsidR="00E9794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99233A">
              <w:rPr>
                <w:b/>
              </w:rPr>
              <w:t>года</w:t>
            </w:r>
            <w:r>
              <w:rPr>
                <w:b/>
              </w:rPr>
              <w:t xml:space="preserve"> № </w:t>
            </w:r>
            <w:r w:rsidR="0099233A">
              <w:rPr>
                <w:b/>
              </w:rPr>
              <w:t>16</w:t>
            </w:r>
          </w:p>
        </w:tc>
      </w:tr>
    </w:tbl>
    <w:p w:rsidR="008D2032" w:rsidRDefault="008D2032" w:rsidP="008D2032">
      <w:pPr>
        <w:tabs>
          <w:tab w:val="left" w:pos="2145"/>
        </w:tabs>
        <w:rPr>
          <w:b/>
        </w:rPr>
      </w:pPr>
    </w:p>
    <w:tbl>
      <w:tblPr>
        <w:tblW w:w="100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851"/>
        <w:gridCol w:w="4180"/>
        <w:gridCol w:w="1774"/>
        <w:gridCol w:w="165"/>
        <w:gridCol w:w="71"/>
        <w:gridCol w:w="176"/>
      </w:tblGrid>
      <w:tr w:rsidR="008D2032" w:rsidRPr="00AA02D9" w:rsidTr="00A938C3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2032" w:rsidRPr="00AA02D9" w:rsidRDefault="008D2032" w:rsidP="004710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9D5A75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на 202</w:t>
            </w:r>
            <w:r w:rsidR="009D5A75">
              <w:rPr>
                <w:b/>
                <w:bCs/>
                <w:sz w:val="28"/>
                <w:szCs w:val="28"/>
              </w:rPr>
              <w:t>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 плановый период 202</w:t>
            </w:r>
            <w:r w:rsidR="009D5A75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9D5A7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32" w:rsidRPr="00AA02D9" w:rsidTr="00A938C3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ind w:right="-84"/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730C23" w:rsidRPr="00BE61A0" w:rsidRDefault="00812EA9" w:rsidP="00730C23">
      <w:pPr>
        <w:widowControl w:val="0"/>
        <w:tabs>
          <w:tab w:val="left" w:pos="993"/>
        </w:tabs>
        <w:adjustRightInd w:val="0"/>
        <w:jc w:val="both"/>
        <w:textAlignment w:val="baseline"/>
        <w:rPr>
          <w:b/>
          <w:bCs/>
          <w:sz w:val="28"/>
          <w:szCs w:val="28"/>
        </w:rPr>
      </w:pPr>
      <w:r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695"/>
        <w:gridCol w:w="708"/>
        <w:gridCol w:w="709"/>
        <w:gridCol w:w="1843"/>
        <w:gridCol w:w="850"/>
        <w:gridCol w:w="851"/>
        <w:gridCol w:w="850"/>
        <w:gridCol w:w="993"/>
      </w:tblGrid>
      <w:tr w:rsidR="00A82C6E" w:rsidRPr="00A82C6E" w:rsidTr="00A82C6E">
        <w:trPr>
          <w:trHeight w:val="726"/>
        </w:trPr>
        <w:tc>
          <w:tcPr>
            <w:tcW w:w="2850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4805" w:type="dxa"/>
            <w:gridSpan w:val="5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82C6E" w:rsidRPr="00A82C6E" w:rsidTr="00A82C6E">
        <w:trPr>
          <w:trHeight w:val="782"/>
        </w:trPr>
        <w:tc>
          <w:tcPr>
            <w:tcW w:w="2850" w:type="dxa"/>
            <w:shd w:val="clear" w:color="auto" w:fill="auto"/>
            <w:noWrap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Глава</w:t>
            </w:r>
          </w:p>
        </w:tc>
        <w:tc>
          <w:tcPr>
            <w:tcW w:w="708" w:type="dxa"/>
            <w:shd w:val="clear" w:color="auto" w:fill="auto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shd w:val="clear" w:color="auto" w:fill="auto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shd w:val="clear" w:color="auto" w:fill="auto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Целевые статьи</w:t>
            </w:r>
          </w:p>
        </w:tc>
        <w:tc>
          <w:tcPr>
            <w:tcW w:w="850" w:type="dxa"/>
            <w:shd w:val="clear" w:color="auto" w:fill="auto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Вид расхода</w:t>
            </w:r>
          </w:p>
        </w:tc>
        <w:tc>
          <w:tcPr>
            <w:tcW w:w="851" w:type="dxa"/>
            <w:shd w:val="clear" w:color="auto" w:fill="auto"/>
            <w:noWrap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2024год</w:t>
            </w:r>
          </w:p>
        </w:tc>
        <w:tc>
          <w:tcPr>
            <w:tcW w:w="850" w:type="dxa"/>
            <w:shd w:val="clear" w:color="auto" w:fill="auto"/>
            <w:noWrap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2025год</w:t>
            </w:r>
          </w:p>
        </w:tc>
        <w:tc>
          <w:tcPr>
            <w:tcW w:w="993" w:type="dxa"/>
            <w:shd w:val="clear" w:color="auto" w:fill="auto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A82C6E" w:rsidRPr="00A82C6E" w:rsidTr="00A82C6E">
        <w:trPr>
          <w:trHeight w:val="255"/>
        </w:trPr>
        <w:tc>
          <w:tcPr>
            <w:tcW w:w="2850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A82C6E" w:rsidRPr="00A82C6E" w:rsidTr="00A82C6E">
        <w:trPr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Администрация  Староивановского сельского поселения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2C6E" w:rsidRPr="00A82C6E" w:rsidTr="00A82C6E">
        <w:trPr>
          <w:trHeight w:val="255"/>
        </w:trPr>
        <w:tc>
          <w:tcPr>
            <w:tcW w:w="2850" w:type="dxa"/>
            <w:shd w:val="clear" w:color="000000" w:fill="00CC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2134</w:t>
            </w:r>
          </w:p>
        </w:tc>
        <w:tc>
          <w:tcPr>
            <w:tcW w:w="850" w:type="dxa"/>
            <w:shd w:val="clear" w:color="auto" w:fill="00CCFF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2211</w:t>
            </w:r>
          </w:p>
        </w:tc>
        <w:tc>
          <w:tcPr>
            <w:tcW w:w="993" w:type="dxa"/>
            <w:shd w:val="clear" w:color="auto" w:fill="00CCFF"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1611</w:t>
            </w:r>
          </w:p>
        </w:tc>
      </w:tr>
      <w:tr w:rsidR="00A82C6E" w:rsidRPr="00A82C6E" w:rsidTr="00A82C6E">
        <w:trPr>
          <w:trHeight w:val="912"/>
        </w:trPr>
        <w:tc>
          <w:tcPr>
            <w:tcW w:w="2850" w:type="dxa"/>
            <w:shd w:val="clear" w:color="000000" w:fill="CCFFFF"/>
            <w:vAlign w:val="center"/>
          </w:tcPr>
          <w:p w:rsid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CCFFFF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000000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2134</w:t>
            </w:r>
          </w:p>
        </w:tc>
        <w:tc>
          <w:tcPr>
            <w:tcW w:w="850" w:type="dxa"/>
            <w:shd w:val="clear" w:color="auto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2211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1611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2134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2211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1611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непрограммные мероприятия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2134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2211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1611</w:t>
            </w:r>
          </w:p>
        </w:tc>
      </w:tr>
      <w:tr w:rsidR="0099233A" w:rsidRPr="00A82C6E" w:rsidTr="00A82C6E">
        <w:trPr>
          <w:trHeight w:val="477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Обеспечение функций органов местного самоуправления</w:t>
            </w: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999 00 00190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  <w:lang w:val="en-US"/>
              </w:rPr>
              <w:t>1134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  <w:lang w:val="en-US"/>
              </w:rPr>
              <w:t>1167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  <w:lang w:val="en-US"/>
              </w:rPr>
              <w:t>807</w:t>
            </w:r>
          </w:p>
        </w:tc>
      </w:tr>
      <w:tr w:rsidR="0099233A" w:rsidRPr="00A82C6E" w:rsidTr="00A82C6E">
        <w:trPr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999 00 00190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744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777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807</w:t>
            </w:r>
          </w:p>
        </w:tc>
      </w:tr>
      <w:tr w:rsidR="0099233A" w:rsidRPr="00A82C6E" w:rsidTr="00A82C6E">
        <w:trPr>
          <w:trHeight w:val="835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999 00 00190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383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бюджетные ассигнования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999 00 00190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9233A" w:rsidRPr="00A82C6E" w:rsidTr="00A82C6E">
        <w:trPr>
          <w:trHeight w:val="1080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Расходы на выплаты по оплате труда главы городского и сельского поселения</w:t>
            </w: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999 00 00200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iCs/>
                <w:sz w:val="28"/>
                <w:szCs w:val="2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iCs/>
                <w:sz w:val="28"/>
                <w:szCs w:val="28"/>
                <w:lang w:val="en-US"/>
              </w:rPr>
              <w:t>1044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804</w:t>
            </w:r>
          </w:p>
        </w:tc>
      </w:tr>
      <w:tr w:rsidR="0099233A" w:rsidRPr="00A82C6E" w:rsidTr="0099233A">
        <w:trPr>
          <w:trHeight w:val="698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</w:t>
            </w:r>
            <w:r>
              <w:rPr>
                <w:b/>
                <w:bCs/>
                <w:sz w:val="28"/>
                <w:szCs w:val="28"/>
              </w:rPr>
              <w:t>ственными внебюджетными фондами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999 00 00200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1044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804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341,5</w:t>
            </w:r>
          </w:p>
        </w:tc>
        <w:tc>
          <w:tcPr>
            <w:tcW w:w="850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375,2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410,2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CCFFFF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Мобилизаци</w:t>
            </w:r>
            <w:r>
              <w:rPr>
                <w:b/>
                <w:bCs/>
                <w:sz w:val="28"/>
                <w:szCs w:val="28"/>
              </w:rPr>
              <w:t>онная и вневойсковая подготовка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341,5</w:t>
            </w:r>
          </w:p>
        </w:tc>
        <w:tc>
          <w:tcPr>
            <w:tcW w:w="850" w:type="dxa"/>
            <w:shd w:val="clear" w:color="auto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375,2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410,2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района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341,5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375,2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410,2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непрограммные мероприятия</w:t>
            </w:r>
          </w:p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341,5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375,2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410,2</w:t>
            </w:r>
          </w:p>
        </w:tc>
      </w:tr>
      <w:tr w:rsidR="0099233A" w:rsidRPr="00A82C6E" w:rsidTr="00A82C6E">
        <w:trPr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9233A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999 00 51180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341,5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410,2</w:t>
            </w:r>
          </w:p>
        </w:tc>
      </w:tr>
      <w:tr w:rsidR="0099233A" w:rsidRPr="00A82C6E" w:rsidTr="0099233A">
        <w:trPr>
          <w:trHeight w:val="698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государственны-ми органами, казенными учреждениями, органами управления государствен- ными внебюджетными фондами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303,6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336,6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371,3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государствен- ных нужд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38,9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000000" w:fill="CCFFFF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Терроризм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780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Муниципальная программаСтароивановского сельского поселения "Комплексное развитие территории Староивановского  сельского поселения 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2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Подпрограмма "Обеспечение безопас-ностижизнедеятельности населения"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D62815">
        <w:trPr>
          <w:trHeight w:val="52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525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Другие вопросы в области национальной безопасности и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01302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Обеспечение правопорядка в общественных местах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0130220370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0130220370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1НАЦИОНАЛЬНАЯ ЭКОНОМИКА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76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76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Подпрограмма "Благоустройство и содержание улично-дорожной сети"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"Содержание и безопасность дорог в границах населенных пунктов"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1686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011 01 62000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011 01 62000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95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4089</w:t>
            </w:r>
          </w:p>
        </w:tc>
        <w:tc>
          <w:tcPr>
            <w:tcW w:w="850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816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CCFFFF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Благоустройство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4089</w:t>
            </w:r>
          </w:p>
        </w:tc>
        <w:tc>
          <w:tcPr>
            <w:tcW w:w="850" w:type="dxa"/>
            <w:shd w:val="clear" w:color="auto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816</w:t>
            </w:r>
          </w:p>
        </w:tc>
        <w:tc>
          <w:tcPr>
            <w:tcW w:w="993" w:type="dxa"/>
            <w:shd w:val="clear" w:color="auto" w:fill="CCFFFF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99233A" w:rsidRPr="00A82C6E" w:rsidTr="0099233A">
        <w:trPr>
          <w:trHeight w:val="698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2387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4089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816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4089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816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Организация мероприятий по озеленению населенных пунктов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011 02 63000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011 02 63000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011 03 64000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011 03 64000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0110429990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0160229990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901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"Благоустройство поселений"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011 04 65000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4021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011 04 65000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011 04 65000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2389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бюджетные ассигнования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011 04 65000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00CCFF"/>
            <w:noWrap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ОБРАЗОВАНИЕ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00CC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CCFFFF"/>
            <w:noWrap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76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Подпрограмма "Вовлечение в занятие физической культурой и спортом жителей"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014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73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273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014 01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014 01 29990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8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014 01 29990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8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0140129990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000000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000000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000000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CCFFFF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765"/>
        </w:trPr>
        <w:tc>
          <w:tcPr>
            <w:tcW w:w="2850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 xml:space="preserve">Муниципальная программа Староивановского сельского поселения "Комплексное развитие территории Староивановского сельского поселения 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FF99CC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FF99CC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3750</w:t>
            </w:r>
          </w:p>
        </w:tc>
      </w:tr>
      <w:tr w:rsidR="0099233A" w:rsidRPr="00A82C6E" w:rsidTr="00692E9F">
        <w:trPr>
          <w:trHeight w:val="292"/>
        </w:trPr>
        <w:tc>
          <w:tcPr>
            <w:tcW w:w="2850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292"/>
        </w:trPr>
        <w:tc>
          <w:tcPr>
            <w:tcW w:w="2850" w:type="dxa"/>
            <w:shd w:val="clear" w:color="auto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Подпрограмма "Развитие сферы культурно-досуговой деятельности»</w:t>
            </w:r>
          </w:p>
        </w:tc>
        <w:tc>
          <w:tcPr>
            <w:tcW w:w="695" w:type="dxa"/>
            <w:shd w:val="clear" w:color="auto" w:fill="FFFFFF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015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01501</w:t>
            </w:r>
          </w:p>
        </w:tc>
        <w:tc>
          <w:tcPr>
            <w:tcW w:w="850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FF99CC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FF99CC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015 01 00590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942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бюджетные ассигновани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015 01 00590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40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0150100590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4153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3680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000000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bottom"/>
          </w:tcPr>
          <w:p w:rsidR="0099233A" w:rsidRPr="00EE60BE" w:rsidRDefault="0099233A" w:rsidP="00A82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1088</w:t>
            </w:r>
            <w:r w:rsidRPr="00EE60BE">
              <w:rPr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850" w:type="dxa"/>
            <w:shd w:val="clear" w:color="auto" w:fill="00CCFF"/>
            <w:noWrap/>
            <w:vAlign w:val="bottom"/>
          </w:tcPr>
          <w:p w:rsidR="0099233A" w:rsidRPr="00EE60BE" w:rsidRDefault="0099233A" w:rsidP="00A82C6E">
            <w:pPr>
              <w:rPr>
                <w:b/>
                <w:bCs/>
                <w:sz w:val="22"/>
                <w:szCs w:val="22"/>
              </w:rPr>
            </w:pPr>
            <w:r w:rsidRPr="00EE60BE">
              <w:rPr>
                <w:b/>
                <w:bCs/>
                <w:sz w:val="22"/>
                <w:szCs w:val="22"/>
              </w:rPr>
              <w:t>7251,2</w:t>
            </w:r>
          </w:p>
        </w:tc>
        <w:tc>
          <w:tcPr>
            <w:tcW w:w="993" w:type="dxa"/>
            <w:shd w:val="clear" w:color="auto" w:fill="00CCFF"/>
            <w:vAlign w:val="bottom"/>
          </w:tcPr>
          <w:p w:rsidR="0099233A" w:rsidRPr="00EE60BE" w:rsidRDefault="0099233A" w:rsidP="00A82C6E">
            <w:pPr>
              <w:rPr>
                <w:b/>
                <w:bCs/>
                <w:sz w:val="22"/>
                <w:szCs w:val="22"/>
              </w:rPr>
            </w:pPr>
            <w:r w:rsidRPr="00EE60BE">
              <w:rPr>
                <w:b/>
                <w:bCs/>
                <w:sz w:val="22"/>
                <w:szCs w:val="22"/>
              </w:rPr>
              <w:t>5771,2</w:t>
            </w:r>
          </w:p>
        </w:tc>
      </w:tr>
    </w:tbl>
    <w:p w:rsidR="00711317" w:rsidRPr="00BE61A0" w:rsidRDefault="00711317" w:rsidP="00BE61A0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711317" w:rsidRPr="00BE61A0" w:rsidSect="006726CD">
      <w:headerReference w:type="default" r:id="rId8"/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F1" w:rsidRDefault="00410EF1" w:rsidP="00AD1641">
      <w:r>
        <w:separator/>
      </w:r>
    </w:p>
  </w:endnote>
  <w:endnote w:type="continuationSeparator" w:id="1">
    <w:p w:rsidR="00410EF1" w:rsidRDefault="00410EF1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CC" w:rsidRDefault="004C1C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F1" w:rsidRDefault="00410EF1" w:rsidP="00AD1641">
      <w:r>
        <w:separator/>
      </w:r>
    </w:p>
  </w:footnote>
  <w:footnote w:type="continuationSeparator" w:id="1">
    <w:p w:rsidR="00410EF1" w:rsidRDefault="00410EF1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CC" w:rsidRDefault="007F6D55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1CC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0C82">
      <w:rPr>
        <w:rStyle w:val="a9"/>
        <w:noProof/>
      </w:rPr>
      <w:t>4</w:t>
    </w:r>
    <w:r>
      <w:rPr>
        <w:rStyle w:val="a9"/>
      </w:rPr>
      <w:fldChar w:fldCharType="end"/>
    </w:r>
  </w:p>
  <w:p w:rsidR="004C1CCC" w:rsidRDefault="004C1C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64DC"/>
    <w:rsid w:val="00016A15"/>
    <w:rsid w:val="00017B3D"/>
    <w:rsid w:val="00017CDD"/>
    <w:rsid w:val="00022DAE"/>
    <w:rsid w:val="00023F37"/>
    <w:rsid w:val="00031CF4"/>
    <w:rsid w:val="000376C5"/>
    <w:rsid w:val="00050AF2"/>
    <w:rsid w:val="000522DC"/>
    <w:rsid w:val="000533A1"/>
    <w:rsid w:val="000575A9"/>
    <w:rsid w:val="00061B17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144C"/>
    <w:rsid w:val="00092C2A"/>
    <w:rsid w:val="0009319A"/>
    <w:rsid w:val="000A42FA"/>
    <w:rsid w:val="000A64BC"/>
    <w:rsid w:val="000B5CA5"/>
    <w:rsid w:val="000B6643"/>
    <w:rsid w:val="000C566A"/>
    <w:rsid w:val="000C75F2"/>
    <w:rsid w:val="000D1669"/>
    <w:rsid w:val="000D389A"/>
    <w:rsid w:val="000D5457"/>
    <w:rsid w:val="000D5E32"/>
    <w:rsid w:val="000E031B"/>
    <w:rsid w:val="000E48AC"/>
    <w:rsid w:val="000E63D3"/>
    <w:rsid w:val="000E7D26"/>
    <w:rsid w:val="000F1E5D"/>
    <w:rsid w:val="000F20FB"/>
    <w:rsid w:val="000F6935"/>
    <w:rsid w:val="000F6C74"/>
    <w:rsid w:val="00100D11"/>
    <w:rsid w:val="00105441"/>
    <w:rsid w:val="00112E45"/>
    <w:rsid w:val="001139A7"/>
    <w:rsid w:val="001139E9"/>
    <w:rsid w:val="00114299"/>
    <w:rsid w:val="00114C18"/>
    <w:rsid w:val="0011527B"/>
    <w:rsid w:val="00116851"/>
    <w:rsid w:val="00117CB5"/>
    <w:rsid w:val="00122462"/>
    <w:rsid w:val="00123CDA"/>
    <w:rsid w:val="00130DEC"/>
    <w:rsid w:val="0013173D"/>
    <w:rsid w:val="00141CAF"/>
    <w:rsid w:val="00142EAC"/>
    <w:rsid w:val="00147AF0"/>
    <w:rsid w:val="00151E5C"/>
    <w:rsid w:val="00154DB1"/>
    <w:rsid w:val="00155576"/>
    <w:rsid w:val="001561EB"/>
    <w:rsid w:val="00166C97"/>
    <w:rsid w:val="001770D4"/>
    <w:rsid w:val="001803C3"/>
    <w:rsid w:val="00181939"/>
    <w:rsid w:val="00181983"/>
    <w:rsid w:val="001879F6"/>
    <w:rsid w:val="00192D74"/>
    <w:rsid w:val="00193208"/>
    <w:rsid w:val="001A0961"/>
    <w:rsid w:val="001A13A1"/>
    <w:rsid w:val="001A3A9B"/>
    <w:rsid w:val="001A4491"/>
    <w:rsid w:val="001A451D"/>
    <w:rsid w:val="001B0CD5"/>
    <w:rsid w:val="001B1BA3"/>
    <w:rsid w:val="001B2255"/>
    <w:rsid w:val="001B480B"/>
    <w:rsid w:val="001B488B"/>
    <w:rsid w:val="001B5D2F"/>
    <w:rsid w:val="001C0998"/>
    <w:rsid w:val="001C15BE"/>
    <w:rsid w:val="001C16D7"/>
    <w:rsid w:val="001C592C"/>
    <w:rsid w:val="001C6B46"/>
    <w:rsid w:val="001D0544"/>
    <w:rsid w:val="001D07C5"/>
    <w:rsid w:val="001E30D8"/>
    <w:rsid w:val="001E3E2A"/>
    <w:rsid w:val="001E4B0E"/>
    <w:rsid w:val="001E7A50"/>
    <w:rsid w:val="001F1180"/>
    <w:rsid w:val="001F32F4"/>
    <w:rsid w:val="001F64C5"/>
    <w:rsid w:val="001F6C7A"/>
    <w:rsid w:val="00200D15"/>
    <w:rsid w:val="00206549"/>
    <w:rsid w:val="002067BE"/>
    <w:rsid w:val="00225924"/>
    <w:rsid w:val="00233F1C"/>
    <w:rsid w:val="00234140"/>
    <w:rsid w:val="002410F0"/>
    <w:rsid w:val="00244200"/>
    <w:rsid w:val="00251215"/>
    <w:rsid w:val="002528DD"/>
    <w:rsid w:val="00254077"/>
    <w:rsid w:val="00254F94"/>
    <w:rsid w:val="00256625"/>
    <w:rsid w:val="00257670"/>
    <w:rsid w:val="002625F8"/>
    <w:rsid w:val="002638DF"/>
    <w:rsid w:val="00265674"/>
    <w:rsid w:val="00266E69"/>
    <w:rsid w:val="00271246"/>
    <w:rsid w:val="0027338A"/>
    <w:rsid w:val="002800BC"/>
    <w:rsid w:val="00280946"/>
    <w:rsid w:val="00284600"/>
    <w:rsid w:val="002936E4"/>
    <w:rsid w:val="00295199"/>
    <w:rsid w:val="00295656"/>
    <w:rsid w:val="002A133C"/>
    <w:rsid w:val="002A1FDE"/>
    <w:rsid w:val="002A64FB"/>
    <w:rsid w:val="002A742A"/>
    <w:rsid w:val="002B0FC2"/>
    <w:rsid w:val="002B10F8"/>
    <w:rsid w:val="002B22AC"/>
    <w:rsid w:val="002B36AF"/>
    <w:rsid w:val="002C578B"/>
    <w:rsid w:val="002D3F64"/>
    <w:rsid w:val="002D4668"/>
    <w:rsid w:val="002D610F"/>
    <w:rsid w:val="002D7385"/>
    <w:rsid w:val="002D7888"/>
    <w:rsid w:val="002E0B72"/>
    <w:rsid w:val="002E19FB"/>
    <w:rsid w:val="002E3401"/>
    <w:rsid w:val="002E6667"/>
    <w:rsid w:val="002F0557"/>
    <w:rsid w:val="002F0F60"/>
    <w:rsid w:val="002F3249"/>
    <w:rsid w:val="002F5A98"/>
    <w:rsid w:val="0030113F"/>
    <w:rsid w:val="00302396"/>
    <w:rsid w:val="0031606D"/>
    <w:rsid w:val="00330FFF"/>
    <w:rsid w:val="00333420"/>
    <w:rsid w:val="003338AC"/>
    <w:rsid w:val="003338D3"/>
    <w:rsid w:val="003357BB"/>
    <w:rsid w:val="00341E04"/>
    <w:rsid w:val="00342DAA"/>
    <w:rsid w:val="0034330D"/>
    <w:rsid w:val="003444AD"/>
    <w:rsid w:val="00344CA6"/>
    <w:rsid w:val="00354748"/>
    <w:rsid w:val="00367447"/>
    <w:rsid w:val="003712EA"/>
    <w:rsid w:val="0037194C"/>
    <w:rsid w:val="00374333"/>
    <w:rsid w:val="0037440B"/>
    <w:rsid w:val="00376731"/>
    <w:rsid w:val="003802D4"/>
    <w:rsid w:val="003823EB"/>
    <w:rsid w:val="00382B0B"/>
    <w:rsid w:val="00390D6B"/>
    <w:rsid w:val="00396A99"/>
    <w:rsid w:val="003A01D1"/>
    <w:rsid w:val="003A19EE"/>
    <w:rsid w:val="003A2B1F"/>
    <w:rsid w:val="003B4318"/>
    <w:rsid w:val="003B633E"/>
    <w:rsid w:val="003D2F2F"/>
    <w:rsid w:val="003D5A75"/>
    <w:rsid w:val="003D62BC"/>
    <w:rsid w:val="003E00DE"/>
    <w:rsid w:val="003E2831"/>
    <w:rsid w:val="003E39CF"/>
    <w:rsid w:val="004002B7"/>
    <w:rsid w:val="00402BED"/>
    <w:rsid w:val="0040401F"/>
    <w:rsid w:val="00410326"/>
    <w:rsid w:val="00410EF1"/>
    <w:rsid w:val="00411DF4"/>
    <w:rsid w:val="0041267F"/>
    <w:rsid w:val="00414E47"/>
    <w:rsid w:val="00422089"/>
    <w:rsid w:val="0042571B"/>
    <w:rsid w:val="004258F2"/>
    <w:rsid w:val="004264FF"/>
    <w:rsid w:val="00431689"/>
    <w:rsid w:val="00440D08"/>
    <w:rsid w:val="004411CB"/>
    <w:rsid w:val="00444B96"/>
    <w:rsid w:val="00464750"/>
    <w:rsid w:val="00467C3B"/>
    <w:rsid w:val="00471064"/>
    <w:rsid w:val="004724B0"/>
    <w:rsid w:val="00472BF1"/>
    <w:rsid w:val="004736CA"/>
    <w:rsid w:val="00473B97"/>
    <w:rsid w:val="0048426E"/>
    <w:rsid w:val="00495AA6"/>
    <w:rsid w:val="004A07F5"/>
    <w:rsid w:val="004A3C19"/>
    <w:rsid w:val="004B21F2"/>
    <w:rsid w:val="004B2CFD"/>
    <w:rsid w:val="004B3E3A"/>
    <w:rsid w:val="004B5F24"/>
    <w:rsid w:val="004C1CCC"/>
    <w:rsid w:val="004C52D8"/>
    <w:rsid w:val="004C6652"/>
    <w:rsid w:val="004C6D43"/>
    <w:rsid w:val="004C77DE"/>
    <w:rsid w:val="004D15B7"/>
    <w:rsid w:val="004D2ABF"/>
    <w:rsid w:val="004D3C10"/>
    <w:rsid w:val="004E4881"/>
    <w:rsid w:val="004E4C7A"/>
    <w:rsid w:val="004E5412"/>
    <w:rsid w:val="004E572D"/>
    <w:rsid w:val="004E5D2D"/>
    <w:rsid w:val="005043DA"/>
    <w:rsid w:val="00504800"/>
    <w:rsid w:val="00504B84"/>
    <w:rsid w:val="00506055"/>
    <w:rsid w:val="0050697E"/>
    <w:rsid w:val="00510DA3"/>
    <w:rsid w:val="00513215"/>
    <w:rsid w:val="005156E0"/>
    <w:rsid w:val="005161C9"/>
    <w:rsid w:val="005177CF"/>
    <w:rsid w:val="00520172"/>
    <w:rsid w:val="00520639"/>
    <w:rsid w:val="00526235"/>
    <w:rsid w:val="00526414"/>
    <w:rsid w:val="00530369"/>
    <w:rsid w:val="00530D58"/>
    <w:rsid w:val="0053139E"/>
    <w:rsid w:val="00531928"/>
    <w:rsid w:val="005346EB"/>
    <w:rsid w:val="00537FB0"/>
    <w:rsid w:val="00540466"/>
    <w:rsid w:val="00546751"/>
    <w:rsid w:val="00552480"/>
    <w:rsid w:val="00554C28"/>
    <w:rsid w:val="005570DA"/>
    <w:rsid w:val="00561E6F"/>
    <w:rsid w:val="00563B24"/>
    <w:rsid w:val="00565472"/>
    <w:rsid w:val="00567B94"/>
    <w:rsid w:val="00567BFD"/>
    <w:rsid w:val="00570C69"/>
    <w:rsid w:val="00570CEB"/>
    <w:rsid w:val="00571912"/>
    <w:rsid w:val="0057760A"/>
    <w:rsid w:val="00577ED6"/>
    <w:rsid w:val="00580C82"/>
    <w:rsid w:val="00584EE1"/>
    <w:rsid w:val="00585B43"/>
    <w:rsid w:val="00585DDB"/>
    <w:rsid w:val="00591DC0"/>
    <w:rsid w:val="005928FC"/>
    <w:rsid w:val="00592B9E"/>
    <w:rsid w:val="0059335D"/>
    <w:rsid w:val="005965B9"/>
    <w:rsid w:val="00596844"/>
    <w:rsid w:val="005A051D"/>
    <w:rsid w:val="005A419E"/>
    <w:rsid w:val="005A41B1"/>
    <w:rsid w:val="005A4E17"/>
    <w:rsid w:val="005B0BA5"/>
    <w:rsid w:val="005B1004"/>
    <w:rsid w:val="005B1932"/>
    <w:rsid w:val="005B1D87"/>
    <w:rsid w:val="005B2C71"/>
    <w:rsid w:val="005B3C6F"/>
    <w:rsid w:val="005C166B"/>
    <w:rsid w:val="005C535D"/>
    <w:rsid w:val="005C5A0F"/>
    <w:rsid w:val="005C7469"/>
    <w:rsid w:val="005D122C"/>
    <w:rsid w:val="005D610C"/>
    <w:rsid w:val="005D7928"/>
    <w:rsid w:val="005E2BEA"/>
    <w:rsid w:val="005E40DB"/>
    <w:rsid w:val="005F2AC9"/>
    <w:rsid w:val="005F5479"/>
    <w:rsid w:val="005F5D6B"/>
    <w:rsid w:val="00600AA4"/>
    <w:rsid w:val="00603AFC"/>
    <w:rsid w:val="00604CEF"/>
    <w:rsid w:val="00606E31"/>
    <w:rsid w:val="006104B9"/>
    <w:rsid w:val="0061294D"/>
    <w:rsid w:val="00614B4D"/>
    <w:rsid w:val="0061760A"/>
    <w:rsid w:val="006207EA"/>
    <w:rsid w:val="00621D62"/>
    <w:rsid w:val="00627FB3"/>
    <w:rsid w:val="00631329"/>
    <w:rsid w:val="00642ED1"/>
    <w:rsid w:val="00646516"/>
    <w:rsid w:val="00651481"/>
    <w:rsid w:val="0065352C"/>
    <w:rsid w:val="006550B5"/>
    <w:rsid w:val="00655A8A"/>
    <w:rsid w:val="00660996"/>
    <w:rsid w:val="00664D81"/>
    <w:rsid w:val="006656F2"/>
    <w:rsid w:val="0066646E"/>
    <w:rsid w:val="006726C6"/>
    <w:rsid w:val="006726CD"/>
    <w:rsid w:val="006735F4"/>
    <w:rsid w:val="00675A45"/>
    <w:rsid w:val="00676F79"/>
    <w:rsid w:val="006775C0"/>
    <w:rsid w:val="00691942"/>
    <w:rsid w:val="00694813"/>
    <w:rsid w:val="006A4EF2"/>
    <w:rsid w:val="006B21E9"/>
    <w:rsid w:val="006B67DB"/>
    <w:rsid w:val="006C0165"/>
    <w:rsid w:val="006C04D2"/>
    <w:rsid w:val="006C2BCB"/>
    <w:rsid w:val="006C65B2"/>
    <w:rsid w:val="006D152D"/>
    <w:rsid w:val="006D1D16"/>
    <w:rsid w:val="006D4DC6"/>
    <w:rsid w:val="006D5487"/>
    <w:rsid w:val="006D7EDB"/>
    <w:rsid w:val="006E37FF"/>
    <w:rsid w:val="006E3DD2"/>
    <w:rsid w:val="006E4B3B"/>
    <w:rsid w:val="006F0E3C"/>
    <w:rsid w:val="006F42DA"/>
    <w:rsid w:val="006F48E7"/>
    <w:rsid w:val="006F5313"/>
    <w:rsid w:val="006F5742"/>
    <w:rsid w:val="00700C37"/>
    <w:rsid w:val="00701E37"/>
    <w:rsid w:val="00702241"/>
    <w:rsid w:val="007024FF"/>
    <w:rsid w:val="00704048"/>
    <w:rsid w:val="007103CA"/>
    <w:rsid w:val="00711317"/>
    <w:rsid w:val="00711E15"/>
    <w:rsid w:val="00712380"/>
    <w:rsid w:val="0071671C"/>
    <w:rsid w:val="00722BB5"/>
    <w:rsid w:val="00724A46"/>
    <w:rsid w:val="007279FE"/>
    <w:rsid w:val="00730C23"/>
    <w:rsid w:val="007327B6"/>
    <w:rsid w:val="00736C10"/>
    <w:rsid w:val="007372D6"/>
    <w:rsid w:val="0073762E"/>
    <w:rsid w:val="00741DDB"/>
    <w:rsid w:val="0074495C"/>
    <w:rsid w:val="00752BFE"/>
    <w:rsid w:val="00753D29"/>
    <w:rsid w:val="00754510"/>
    <w:rsid w:val="00754E77"/>
    <w:rsid w:val="00757D2F"/>
    <w:rsid w:val="00762F56"/>
    <w:rsid w:val="00764E79"/>
    <w:rsid w:val="00765BDE"/>
    <w:rsid w:val="0077053E"/>
    <w:rsid w:val="00774215"/>
    <w:rsid w:val="00776977"/>
    <w:rsid w:val="007811F4"/>
    <w:rsid w:val="00792994"/>
    <w:rsid w:val="00796CAF"/>
    <w:rsid w:val="007A0E94"/>
    <w:rsid w:val="007A4572"/>
    <w:rsid w:val="007B0BD3"/>
    <w:rsid w:val="007B5C7F"/>
    <w:rsid w:val="007B7B13"/>
    <w:rsid w:val="007C7D9C"/>
    <w:rsid w:val="007D46B8"/>
    <w:rsid w:val="007D55F0"/>
    <w:rsid w:val="007E26DE"/>
    <w:rsid w:val="007E26E7"/>
    <w:rsid w:val="007E563F"/>
    <w:rsid w:val="007F00F4"/>
    <w:rsid w:val="007F3C8E"/>
    <w:rsid w:val="007F4901"/>
    <w:rsid w:val="007F5DE2"/>
    <w:rsid w:val="007F67C6"/>
    <w:rsid w:val="007F6D55"/>
    <w:rsid w:val="00806842"/>
    <w:rsid w:val="00811525"/>
    <w:rsid w:val="00812EA9"/>
    <w:rsid w:val="00813D5F"/>
    <w:rsid w:val="00824B9B"/>
    <w:rsid w:val="00825714"/>
    <w:rsid w:val="008276CA"/>
    <w:rsid w:val="00830C82"/>
    <w:rsid w:val="008335A3"/>
    <w:rsid w:val="00834079"/>
    <w:rsid w:val="00837894"/>
    <w:rsid w:val="00846022"/>
    <w:rsid w:val="00847E35"/>
    <w:rsid w:val="00850CD8"/>
    <w:rsid w:val="00854179"/>
    <w:rsid w:val="00854A73"/>
    <w:rsid w:val="00855448"/>
    <w:rsid w:val="0086044A"/>
    <w:rsid w:val="00861B20"/>
    <w:rsid w:val="008624DB"/>
    <w:rsid w:val="00870488"/>
    <w:rsid w:val="008717A6"/>
    <w:rsid w:val="00874B61"/>
    <w:rsid w:val="008844FC"/>
    <w:rsid w:val="00891A18"/>
    <w:rsid w:val="00892EBA"/>
    <w:rsid w:val="00894073"/>
    <w:rsid w:val="0089612F"/>
    <w:rsid w:val="008A02ED"/>
    <w:rsid w:val="008A0EE9"/>
    <w:rsid w:val="008A2E68"/>
    <w:rsid w:val="008A523B"/>
    <w:rsid w:val="008A7F87"/>
    <w:rsid w:val="008B13B8"/>
    <w:rsid w:val="008B446A"/>
    <w:rsid w:val="008B5477"/>
    <w:rsid w:val="008B5775"/>
    <w:rsid w:val="008B64E2"/>
    <w:rsid w:val="008B67C4"/>
    <w:rsid w:val="008C018F"/>
    <w:rsid w:val="008C5B44"/>
    <w:rsid w:val="008D118F"/>
    <w:rsid w:val="008D1E96"/>
    <w:rsid w:val="008D2032"/>
    <w:rsid w:val="008D336A"/>
    <w:rsid w:val="008D6AF2"/>
    <w:rsid w:val="008D7261"/>
    <w:rsid w:val="008E2BF8"/>
    <w:rsid w:val="008E4D3C"/>
    <w:rsid w:val="008E4DAF"/>
    <w:rsid w:val="008F6130"/>
    <w:rsid w:val="009048B8"/>
    <w:rsid w:val="00906B6D"/>
    <w:rsid w:val="009206DE"/>
    <w:rsid w:val="00920B44"/>
    <w:rsid w:val="009233AF"/>
    <w:rsid w:val="00926EBB"/>
    <w:rsid w:val="00927272"/>
    <w:rsid w:val="00927B08"/>
    <w:rsid w:val="00927EC4"/>
    <w:rsid w:val="00932E2F"/>
    <w:rsid w:val="00936384"/>
    <w:rsid w:val="00940F5C"/>
    <w:rsid w:val="00942344"/>
    <w:rsid w:val="00942988"/>
    <w:rsid w:val="009444DD"/>
    <w:rsid w:val="0094636F"/>
    <w:rsid w:val="00947D1B"/>
    <w:rsid w:val="00951675"/>
    <w:rsid w:val="009563FE"/>
    <w:rsid w:val="00961155"/>
    <w:rsid w:val="00961776"/>
    <w:rsid w:val="009645F0"/>
    <w:rsid w:val="009663A6"/>
    <w:rsid w:val="00971A9C"/>
    <w:rsid w:val="009732BD"/>
    <w:rsid w:val="0097382F"/>
    <w:rsid w:val="00974873"/>
    <w:rsid w:val="009770D7"/>
    <w:rsid w:val="0098000C"/>
    <w:rsid w:val="0098082A"/>
    <w:rsid w:val="00980ADA"/>
    <w:rsid w:val="00982F7C"/>
    <w:rsid w:val="0098699F"/>
    <w:rsid w:val="0099060C"/>
    <w:rsid w:val="00990828"/>
    <w:rsid w:val="00991949"/>
    <w:rsid w:val="0099233A"/>
    <w:rsid w:val="00995EC7"/>
    <w:rsid w:val="009A1770"/>
    <w:rsid w:val="009A359D"/>
    <w:rsid w:val="009A7DC3"/>
    <w:rsid w:val="009B114D"/>
    <w:rsid w:val="009B7871"/>
    <w:rsid w:val="009D0135"/>
    <w:rsid w:val="009D3D2F"/>
    <w:rsid w:val="009D438F"/>
    <w:rsid w:val="009D5A75"/>
    <w:rsid w:val="009E454B"/>
    <w:rsid w:val="009F3863"/>
    <w:rsid w:val="009F3F0C"/>
    <w:rsid w:val="00A01A79"/>
    <w:rsid w:val="00A02CDA"/>
    <w:rsid w:val="00A02F1F"/>
    <w:rsid w:val="00A03C45"/>
    <w:rsid w:val="00A046EA"/>
    <w:rsid w:val="00A057FF"/>
    <w:rsid w:val="00A0698F"/>
    <w:rsid w:val="00A165DA"/>
    <w:rsid w:val="00A1704B"/>
    <w:rsid w:val="00A17D4D"/>
    <w:rsid w:val="00A21EBE"/>
    <w:rsid w:val="00A23191"/>
    <w:rsid w:val="00A23225"/>
    <w:rsid w:val="00A359D1"/>
    <w:rsid w:val="00A36644"/>
    <w:rsid w:val="00A40923"/>
    <w:rsid w:val="00A4348A"/>
    <w:rsid w:val="00A45211"/>
    <w:rsid w:val="00A460AB"/>
    <w:rsid w:val="00A4665A"/>
    <w:rsid w:val="00A50B5F"/>
    <w:rsid w:val="00A5125D"/>
    <w:rsid w:val="00A5478B"/>
    <w:rsid w:val="00A55111"/>
    <w:rsid w:val="00A559BD"/>
    <w:rsid w:val="00A57D1E"/>
    <w:rsid w:val="00A74858"/>
    <w:rsid w:val="00A8077E"/>
    <w:rsid w:val="00A82542"/>
    <w:rsid w:val="00A82C6E"/>
    <w:rsid w:val="00A8469F"/>
    <w:rsid w:val="00A9388C"/>
    <w:rsid w:val="00A938C3"/>
    <w:rsid w:val="00AA02D9"/>
    <w:rsid w:val="00AA0802"/>
    <w:rsid w:val="00AA2FCF"/>
    <w:rsid w:val="00AA30DD"/>
    <w:rsid w:val="00AA3E42"/>
    <w:rsid w:val="00AA4F5F"/>
    <w:rsid w:val="00AB0162"/>
    <w:rsid w:val="00AB4711"/>
    <w:rsid w:val="00AB4A29"/>
    <w:rsid w:val="00AB7C52"/>
    <w:rsid w:val="00AC6C86"/>
    <w:rsid w:val="00AC730A"/>
    <w:rsid w:val="00AC7A16"/>
    <w:rsid w:val="00AD1641"/>
    <w:rsid w:val="00AE1554"/>
    <w:rsid w:val="00AE169F"/>
    <w:rsid w:val="00AE2C16"/>
    <w:rsid w:val="00AF1F20"/>
    <w:rsid w:val="00AF27F6"/>
    <w:rsid w:val="00AF3304"/>
    <w:rsid w:val="00AF571B"/>
    <w:rsid w:val="00B00D57"/>
    <w:rsid w:val="00B015C7"/>
    <w:rsid w:val="00B01B9F"/>
    <w:rsid w:val="00B02177"/>
    <w:rsid w:val="00B0511D"/>
    <w:rsid w:val="00B11784"/>
    <w:rsid w:val="00B171A6"/>
    <w:rsid w:val="00B23B60"/>
    <w:rsid w:val="00B25D5B"/>
    <w:rsid w:val="00B27B1D"/>
    <w:rsid w:val="00B34BAA"/>
    <w:rsid w:val="00B35277"/>
    <w:rsid w:val="00B36AC6"/>
    <w:rsid w:val="00B478FA"/>
    <w:rsid w:val="00B5368F"/>
    <w:rsid w:val="00B538B1"/>
    <w:rsid w:val="00B55FD3"/>
    <w:rsid w:val="00B5613B"/>
    <w:rsid w:val="00B604C2"/>
    <w:rsid w:val="00B63565"/>
    <w:rsid w:val="00B671F7"/>
    <w:rsid w:val="00B67417"/>
    <w:rsid w:val="00B8150C"/>
    <w:rsid w:val="00B94D4D"/>
    <w:rsid w:val="00B96723"/>
    <w:rsid w:val="00B971AE"/>
    <w:rsid w:val="00BA4857"/>
    <w:rsid w:val="00BB3852"/>
    <w:rsid w:val="00BB38A7"/>
    <w:rsid w:val="00BB4333"/>
    <w:rsid w:val="00BB74A9"/>
    <w:rsid w:val="00BB7B06"/>
    <w:rsid w:val="00BB7B3D"/>
    <w:rsid w:val="00BC1473"/>
    <w:rsid w:val="00BC30CA"/>
    <w:rsid w:val="00BC3160"/>
    <w:rsid w:val="00BC50AE"/>
    <w:rsid w:val="00BC6401"/>
    <w:rsid w:val="00BC7B47"/>
    <w:rsid w:val="00BD0B4A"/>
    <w:rsid w:val="00BD27BA"/>
    <w:rsid w:val="00BD46CE"/>
    <w:rsid w:val="00BD61E6"/>
    <w:rsid w:val="00BD70A5"/>
    <w:rsid w:val="00BD7225"/>
    <w:rsid w:val="00BD748C"/>
    <w:rsid w:val="00BD7F0F"/>
    <w:rsid w:val="00BE17A4"/>
    <w:rsid w:val="00BE61A0"/>
    <w:rsid w:val="00BE7C19"/>
    <w:rsid w:val="00BF3C16"/>
    <w:rsid w:val="00BF6F6F"/>
    <w:rsid w:val="00BF742C"/>
    <w:rsid w:val="00C02AD5"/>
    <w:rsid w:val="00C02D21"/>
    <w:rsid w:val="00C02F00"/>
    <w:rsid w:val="00C05EB7"/>
    <w:rsid w:val="00C0600E"/>
    <w:rsid w:val="00C10B7B"/>
    <w:rsid w:val="00C11F8F"/>
    <w:rsid w:val="00C128D4"/>
    <w:rsid w:val="00C13C8A"/>
    <w:rsid w:val="00C17D7E"/>
    <w:rsid w:val="00C23B21"/>
    <w:rsid w:val="00C24165"/>
    <w:rsid w:val="00C27915"/>
    <w:rsid w:val="00C27D9B"/>
    <w:rsid w:val="00C37E9F"/>
    <w:rsid w:val="00C41821"/>
    <w:rsid w:val="00C431DA"/>
    <w:rsid w:val="00C43E8F"/>
    <w:rsid w:val="00C44BF4"/>
    <w:rsid w:val="00C518F5"/>
    <w:rsid w:val="00C528C7"/>
    <w:rsid w:val="00C53FDA"/>
    <w:rsid w:val="00C65EF5"/>
    <w:rsid w:val="00C77924"/>
    <w:rsid w:val="00C81729"/>
    <w:rsid w:val="00C87A14"/>
    <w:rsid w:val="00C92ADB"/>
    <w:rsid w:val="00C93814"/>
    <w:rsid w:val="00C93891"/>
    <w:rsid w:val="00C96E20"/>
    <w:rsid w:val="00C975DA"/>
    <w:rsid w:val="00CA2721"/>
    <w:rsid w:val="00CA500C"/>
    <w:rsid w:val="00CB1EAC"/>
    <w:rsid w:val="00CB6EBA"/>
    <w:rsid w:val="00CD1D19"/>
    <w:rsid w:val="00CD5CFC"/>
    <w:rsid w:val="00CE064F"/>
    <w:rsid w:val="00CE25F4"/>
    <w:rsid w:val="00CF04D3"/>
    <w:rsid w:val="00CF4C49"/>
    <w:rsid w:val="00CF5574"/>
    <w:rsid w:val="00D015A3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069A"/>
    <w:rsid w:val="00D55A4D"/>
    <w:rsid w:val="00D62AAD"/>
    <w:rsid w:val="00D63602"/>
    <w:rsid w:val="00D66811"/>
    <w:rsid w:val="00D66E37"/>
    <w:rsid w:val="00D71C89"/>
    <w:rsid w:val="00D72BA0"/>
    <w:rsid w:val="00D8174B"/>
    <w:rsid w:val="00D832AE"/>
    <w:rsid w:val="00D85F93"/>
    <w:rsid w:val="00D9155D"/>
    <w:rsid w:val="00D91A23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3EAB"/>
    <w:rsid w:val="00DC41B1"/>
    <w:rsid w:val="00DC720D"/>
    <w:rsid w:val="00DD11BB"/>
    <w:rsid w:val="00DD1213"/>
    <w:rsid w:val="00DD22C9"/>
    <w:rsid w:val="00DD47A2"/>
    <w:rsid w:val="00DD5913"/>
    <w:rsid w:val="00DD7C10"/>
    <w:rsid w:val="00DE02D8"/>
    <w:rsid w:val="00DE3873"/>
    <w:rsid w:val="00DE5F3D"/>
    <w:rsid w:val="00DE5F59"/>
    <w:rsid w:val="00DE65EA"/>
    <w:rsid w:val="00DF0A4A"/>
    <w:rsid w:val="00DF23B1"/>
    <w:rsid w:val="00DF500B"/>
    <w:rsid w:val="00DF6805"/>
    <w:rsid w:val="00DF7CA7"/>
    <w:rsid w:val="00DF7E82"/>
    <w:rsid w:val="00E0327F"/>
    <w:rsid w:val="00E03C52"/>
    <w:rsid w:val="00E0476A"/>
    <w:rsid w:val="00E04FE0"/>
    <w:rsid w:val="00E06378"/>
    <w:rsid w:val="00E12A2F"/>
    <w:rsid w:val="00E15429"/>
    <w:rsid w:val="00E16053"/>
    <w:rsid w:val="00E25647"/>
    <w:rsid w:val="00E26955"/>
    <w:rsid w:val="00E37A23"/>
    <w:rsid w:val="00E41649"/>
    <w:rsid w:val="00E44B04"/>
    <w:rsid w:val="00E51958"/>
    <w:rsid w:val="00E52FE1"/>
    <w:rsid w:val="00E65312"/>
    <w:rsid w:val="00E728B5"/>
    <w:rsid w:val="00E738A2"/>
    <w:rsid w:val="00E773AA"/>
    <w:rsid w:val="00E80C75"/>
    <w:rsid w:val="00E8191F"/>
    <w:rsid w:val="00E8453B"/>
    <w:rsid w:val="00E84A13"/>
    <w:rsid w:val="00E869CA"/>
    <w:rsid w:val="00E87A3D"/>
    <w:rsid w:val="00E91E55"/>
    <w:rsid w:val="00E97940"/>
    <w:rsid w:val="00EA4608"/>
    <w:rsid w:val="00EA7F65"/>
    <w:rsid w:val="00EB35E8"/>
    <w:rsid w:val="00EB5809"/>
    <w:rsid w:val="00EB610A"/>
    <w:rsid w:val="00EB7794"/>
    <w:rsid w:val="00EC4C81"/>
    <w:rsid w:val="00ED24FF"/>
    <w:rsid w:val="00ED2CF2"/>
    <w:rsid w:val="00ED65DA"/>
    <w:rsid w:val="00ED674C"/>
    <w:rsid w:val="00EE33A3"/>
    <w:rsid w:val="00EE372C"/>
    <w:rsid w:val="00EE4FB9"/>
    <w:rsid w:val="00EE60BE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22B98"/>
    <w:rsid w:val="00F34E22"/>
    <w:rsid w:val="00F4245B"/>
    <w:rsid w:val="00F453EE"/>
    <w:rsid w:val="00F4772E"/>
    <w:rsid w:val="00F51477"/>
    <w:rsid w:val="00F53F10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32D5"/>
    <w:rsid w:val="00F940BD"/>
    <w:rsid w:val="00F946FF"/>
    <w:rsid w:val="00F97A44"/>
    <w:rsid w:val="00F97BF2"/>
    <w:rsid w:val="00F97E0F"/>
    <w:rsid w:val="00FA0D83"/>
    <w:rsid w:val="00FA2D26"/>
    <w:rsid w:val="00FA45B9"/>
    <w:rsid w:val="00FA4B73"/>
    <w:rsid w:val="00FA4C6F"/>
    <w:rsid w:val="00FA745F"/>
    <w:rsid w:val="00FA7EAE"/>
    <w:rsid w:val="00FB0F28"/>
    <w:rsid w:val="00FB1BB9"/>
    <w:rsid w:val="00FB2B09"/>
    <w:rsid w:val="00FB2C9F"/>
    <w:rsid w:val="00FB41D7"/>
    <w:rsid w:val="00FB6168"/>
    <w:rsid w:val="00FB62FA"/>
    <w:rsid w:val="00FB7D4D"/>
    <w:rsid w:val="00FB7D62"/>
    <w:rsid w:val="00FB7D6F"/>
    <w:rsid w:val="00FC18C9"/>
    <w:rsid w:val="00FC20D5"/>
    <w:rsid w:val="00FC45C3"/>
    <w:rsid w:val="00FD2F9C"/>
    <w:rsid w:val="00FD5728"/>
    <w:rsid w:val="00FD5B9A"/>
    <w:rsid w:val="00FD723C"/>
    <w:rsid w:val="00FE0213"/>
    <w:rsid w:val="00FE2B49"/>
    <w:rsid w:val="00FE4EE1"/>
    <w:rsid w:val="00FE7570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91E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1E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2F19-EF7E-46F3-8F62-63C632E4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27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197</cp:revision>
  <cp:lastPrinted>2024-01-12T13:26:00Z</cp:lastPrinted>
  <dcterms:created xsi:type="dcterms:W3CDTF">2021-07-05T08:35:00Z</dcterms:created>
  <dcterms:modified xsi:type="dcterms:W3CDTF">2024-01-12T13:26:00Z</dcterms:modified>
</cp:coreProperties>
</file>