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  Ф Е Д Е Р А Ц И Я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«ВОЛОКОНОВСКИЙ РАЙОН»</w:t>
      </w: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ind w:left="300"/>
        <w:rPr>
          <w:sz w:val="20"/>
          <w:szCs w:val="20"/>
        </w:rPr>
      </w:pPr>
    </w:p>
    <w:p w:rsidR="00711317" w:rsidRDefault="00A03C45" w:rsidP="008A0EE9">
      <w:pPr>
        <w:ind w:left="30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-685165</wp:posOffset>
            </wp:positionV>
            <wp:extent cx="539750" cy="6413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4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1317">
        <w:rPr>
          <w:sz w:val="28"/>
          <w:szCs w:val="28"/>
        </w:rPr>
        <w:t>ЗЕМСКОЕ СОБРАНИЕ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СТАРОИВАНОВСКОГО СЕЛЬСКОГО ПОСЕЛЕНИЯ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</w:p>
    <w:p w:rsidR="00711317" w:rsidRDefault="00711317" w:rsidP="008A0EE9">
      <w:pPr>
        <w:ind w:left="300"/>
        <w:jc w:val="center"/>
        <w:rPr>
          <w:b/>
          <w:bCs/>
          <w:sz w:val="28"/>
          <w:szCs w:val="28"/>
        </w:rPr>
      </w:pPr>
    </w:p>
    <w:p w:rsidR="00691942" w:rsidRDefault="00711317" w:rsidP="00691942">
      <w:pPr>
        <w:ind w:left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Е Ш Е Н И Е </w:t>
      </w:r>
    </w:p>
    <w:p w:rsidR="00691942" w:rsidRDefault="00691942" w:rsidP="00691942">
      <w:pPr>
        <w:ind w:left="300"/>
        <w:jc w:val="center"/>
        <w:rPr>
          <w:b/>
          <w:bCs/>
          <w:sz w:val="28"/>
          <w:szCs w:val="28"/>
        </w:rPr>
      </w:pPr>
    </w:p>
    <w:p w:rsidR="00614B4D" w:rsidRPr="00691942" w:rsidRDefault="006E5080" w:rsidP="00961776">
      <w:pPr>
        <w:rPr>
          <w:b/>
          <w:bCs/>
          <w:sz w:val="20"/>
          <w:szCs w:val="20"/>
        </w:rPr>
      </w:pPr>
      <w:r>
        <w:rPr>
          <w:sz w:val="28"/>
          <w:szCs w:val="28"/>
        </w:rPr>
        <w:t>27</w:t>
      </w:r>
      <w:r w:rsidR="00183B3E">
        <w:rPr>
          <w:sz w:val="28"/>
          <w:szCs w:val="28"/>
        </w:rPr>
        <w:t xml:space="preserve">  сентября </w:t>
      </w:r>
      <w:r w:rsidR="006104B9">
        <w:rPr>
          <w:sz w:val="28"/>
          <w:szCs w:val="28"/>
        </w:rPr>
        <w:t>202</w:t>
      </w:r>
      <w:r w:rsidR="003F1C39">
        <w:rPr>
          <w:sz w:val="28"/>
          <w:szCs w:val="28"/>
        </w:rPr>
        <w:t>4</w:t>
      </w:r>
      <w:r w:rsidR="00467C3B">
        <w:rPr>
          <w:sz w:val="28"/>
          <w:szCs w:val="28"/>
        </w:rPr>
        <w:t xml:space="preserve"> год</w:t>
      </w:r>
      <w:r w:rsidR="00622883">
        <w:rPr>
          <w:sz w:val="28"/>
          <w:szCs w:val="28"/>
        </w:rPr>
        <w:t xml:space="preserve">а                                                                                 </w:t>
      </w:r>
      <w:r w:rsidR="005058B3">
        <w:rPr>
          <w:sz w:val="28"/>
          <w:szCs w:val="28"/>
        </w:rPr>
        <w:t xml:space="preserve">    </w:t>
      </w:r>
      <w:r w:rsidR="00622883">
        <w:rPr>
          <w:sz w:val="28"/>
          <w:szCs w:val="28"/>
        </w:rPr>
        <w:t xml:space="preserve">  </w:t>
      </w:r>
      <w:r w:rsidR="00526414">
        <w:rPr>
          <w:sz w:val="28"/>
          <w:szCs w:val="28"/>
        </w:rPr>
        <w:t>№</w:t>
      </w:r>
      <w:r w:rsidR="005058B3">
        <w:rPr>
          <w:sz w:val="28"/>
          <w:szCs w:val="28"/>
        </w:rPr>
        <w:t xml:space="preserve"> 47</w:t>
      </w:r>
    </w:p>
    <w:p w:rsidR="00711317" w:rsidRPr="000F6935" w:rsidRDefault="00711317" w:rsidP="008A0EE9">
      <w:pPr>
        <w:rPr>
          <w:sz w:val="28"/>
          <w:szCs w:val="28"/>
        </w:rPr>
      </w:pPr>
    </w:p>
    <w:p w:rsidR="00614B4D" w:rsidRDefault="00614B4D" w:rsidP="008A0EE9">
      <w:pPr>
        <w:ind w:right="78"/>
        <w:jc w:val="both"/>
        <w:rPr>
          <w:b/>
          <w:bCs/>
          <w:sz w:val="28"/>
          <w:szCs w:val="28"/>
        </w:rPr>
      </w:pPr>
    </w:p>
    <w:p w:rsidR="00711317" w:rsidRDefault="00812EA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5058B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внесении</w:t>
      </w:r>
      <w:r w:rsidR="005058B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изменений</w:t>
      </w:r>
      <w:r w:rsidR="005058B3">
        <w:rPr>
          <w:b/>
          <w:bCs/>
          <w:sz w:val="28"/>
          <w:szCs w:val="28"/>
        </w:rPr>
        <w:t xml:space="preserve"> </w:t>
      </w:r>
      <w:r w:rsidR="00711317">
        <w:rPr>
          <w:b/>
          <w:bCs/>
          <w:sz w:val="28"/>
          <w:szCs w:val="28"/>
        </w:rPr>
        <w:t xml:space="preserve">в </w:t>
      </w:r>
    </w:p>
    <w:p w:rsidR="00711317" w:rsidRDefault="00BF2CDA" w:rsidP="009B5257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812EA9">
        <w:rPr>
          <w:b/>
          <w:bCs/>
          <w:sz w:val="28"/>
          <w:szCs w:val="28"/>
        </w:rPr>
        <w:t>ешение</w:t>
      </w:r>
      <w:r w:rsidR="005058B3">
        <w:rPr>
          <w:b/>
          <w:bCs/>
          <w:sz w:val="28"/>
          <w:szCs w:val="28"/>
        </w:rPr>
        <w:t xml:space="preserve"> </w:t>
      </w:r>
      <w:r w:rsidR="00711317">
        <w:rPr>
          <w:b/>
          <w:bCs/>
          <w:sz w:val="28"/>
          <w:szCs w:val="28"/>
        </w:rPr>
        <w:t>Земского</w:t>
      </w:r>
      <w:r w:rsidR="005058B3">
        <w:rPr>
          <w:b/>
          <w:bCs/>
          <w:sz w:val="28"/>
          <w:szCs w:val="28"/>
        </w:rPr>
        <w:t xml:space="preserve"> </w:t>
      </w:r>
      <w:r w:rsidR="00711317">
        <w:rPr>
          <w:b/>
          <w:bCs/>
          <w:sz w:val="28"/>
          <w:szCs w:val="28"/>
        </w:rPr>
        <w:t>собрания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Староивановского сельского 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поселения от </w:t>
      </w:r>
      <w:r w:rsidR="006104B9">
        <w:rPr>
          <w:b/>
          <w:bCs/>
          <w:sz w:val="28"/>
          <w:szCs w:val="28"/>
        </w:rPr>
        <w:t>2</w:t>
      </w:r>
      <w:r w:rsidR="003F1C39">
        <w:rPr>
          <w:b/>
          <w:bCs/>
          <w:sz w:val="28"/>
          <w:szCs w:val="28"/>
        </w:rPr>
        <w:t>7</w:t>
      </w:r>
      <w:r w:rsidR="006104B9">
        <w:rPr>
          <w:b/>
          <w:bCs/>
          <w:sz w:val="28"/>
          <w:szCs w:val="28"/>
        </w:rPr>
        <w:t xml:space="preserve"> декабря 202</w:t>
      </w:r>
      <w:r w:rsidR="003F1C39">
        <w:rPr>
          <w:b/>
          <w:bCs/>
          <w:sz w:val="28"/>
          <w:szCs w:val="28"/>
        </w:rPr>
        <w:t>3</w:t>
      </w:r>
    </w:p>
    <w:p w:rsidR="00711317" w:rsidRPr="00181939" w:rsidRDefault="006104B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года № </w:t>
      </w:r>
      <w:r w:rsidR="00321873">
        <w:rPr>
          <w:b/>
          <w:bCs/>
          <w:sz w:val="28"/>
          <w:szCs w:val="28"/>
        </w:rPr>
        <w:t>16</w:t>
      </w:r>
    </w:p>
    <w:p w:rsidR="00711317" w:rsidRDefault="00711317" w:rsidP="00FA2D26">
      <w:pPr>
        <w:ind w:right="78"/>
        <w:jc w:val="both"/>
        <w:rPr>
          <w:b/>
          <w:bCs/>
          <w:sz w:val="28"/>
          <w:szCs w:val="28"/>
        </w:rPr>
      </w:pPr>
    </w:p>
    <w:p w:rsidR="00614B4D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711317" w:rsidRDefault="005058B3" w:rsidP="00FA2D26">
      <w:pPr>
        <w:ind w:right="7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1317">
        <w:rPr>
          <w:sz w:val="28"/>
          <w:szCs w:val="28"/>
        </w:rPr>
        <w:t>В соответствии с Уставом Староивановского</w:t>
      </w:r>
      <w:r w:rsidR="00711317" w:rsidRPr="003D5A75">
        <w:rPr>
          <w:sz w:val="28"/>
          <w:szCs w:val="28"/>
        </w:rPr>
        <w:t xml:space="preserve"> сельского поселения </w:t>
      </w:r>
      <w:r w:rsidR="00711317">
        <w:rPr>
          <w:sz w:val="28"/>
          <w:szCs w:val="28"/>
        </w:rPr>
        <w:t>Земское собрание</w:t>
      </w:r>
      <w:r>
        <w:rPr>
          <w:sz w:val="28"/>
          <w:szCs w:val="28"/>
        </w:rPr>
        <w:t xml:space="preserve"> </w:t>
      </w:r>
      <w:r w:rsidR="00711317">
        <w:rPr>
          <w:sz w:val="28"/>
          <w:szCs w:val="28"/>
        </w:rPr>
        <w:t>Староивановского</w:t>
      </w:r>
      <w:r w:rsidR="00711317" w:rsidRPr="003D5A75">
        <w:rPr>
          <w:sz w:val="28"/>
          <w:szCs w:val="28"/>
        </w:rPr>
        <w:t xml:space="preserve"> сельского поселения </w:t>
      </w:r>
      <w:r w:rsidR="00711317" w:rsidRPr="00302396">
        <w:rPr>
          <w:b/>
          <w:bCs/>
          <w:sz w:val="28"/>
          <w:szCs w:val="28"/>
        </w:rPr>
        <w:t>решило:</w:t>
      </w:r>
    </w:p>
    <w:p w:rsidR="00614B4D" w:rsidRPr="000B5CA5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812EA9" w:rsidRDefault="00711317" w:rsidP="00614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3D5A75">
        <w:rPr>
          <w:sz w:val="28"/>
          <w:szCs w:val="28"/>
        </w:rPr>
        <w:t xml:space="preserve"> Внести в решение </w:t>
      </w:r>
      <w:r>
        <w:rPr>
          <w:sz w:val="28"/>
          <w:szCs w:val="28"/>
        </w:rPr>
        <w:t>З</w:t>
      </w:r>
      <w:r w:rsidRPr="003D5A75">
        <w:rPr>
          <w:sz w:val="28"/>
          <w:szCs w:val="28"/>
        </w:rPr>
        <w:t xml:space="preserve">емского собрания </w:t>
      </w:r>
      <w:r>
        <w:rPr>
          <w:sz w:val="28"/>
          <w:szCs w:val="28"/>
        </w:rPr>
        <w:t>Староивановского</w:t>
      </w:r>
      <w:r w:rsidRPr="003D5A75">
        <w:rPr>
          <w:sz w:val="28"/>
          <w:szCs w:val="28"/>
        </w:rPr>
        <w:t xml:space="preserve"> сельского поселения от </w:t>
      </w:r>
      <w:r w:rsidR="006104B9">
        <w:rPr>
          <w:sz w:val="28"/>
          <w:szCs w:val="28"/>
        </w:rPr>
        <w:t>2</w:t>
      </w:r>
      <w:r w:rsidR="003F1C39">
        <w:rPr>
          <w:sz w:val="28"/>
          <w:szCs w:val="28"/>
        </w:rPr>
        <w:t>7</w:t>
      </w:r>
      <w:r w:rsidRPr="003D5A75">
        <w:rPr>
          <w:sz w:val="28"/>
          <w:szCs w:val="28"/>
        </w:rPr>
        <w:t xml:space="preserve"> дек</w:t>
      </w:r>
      <w:r w:rsidR="006104B9">
        <w:rPr>
          <w:sz w:val="28"/>
          <w:szCs w:val="28"/>
        </w:rPr>
        <w:t>абря 202</w:t>
      </w:r>
      <w:r w:rsidR="003F1C39">
        <w:rPr>
          <w:sz w:val="28"/>
          <w:szCs w:val="28"/>
        </w:rPr>
        <w:t>3</w:t>
      </w:r>
      <w:r w:rsidRPr="003D5A75">
        <w:rPr>
          <w:sz w:val="28"/>
          <w:szCs w:val="28"/>
        </w:rPr>
        <w:t>года№</w:t>
      </w:r>
      <w:r w:rsidR="006104B9">
        <w:rPr>
          <w:sz w:val="28"/>
          <w:szCs w:val="28"/>
        </w:rPr>
        <w:t>1</w:t>
      </w:r>
      <w:r w:rsidR="00321873">
        <w:rPr>
          <w:sz w:val="28"/>
          <w:szCs w:val="28"/>
        </w:rPr>
        <w:t xml:space="preserve">6 </w:t>
      </w:r>
      <w:r w:rsidRPr="007E26E7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Староивановского</w:t>
      </w:r>
      <w:r w:rsidRPr="007E26E7">
        <w:rPr>
          <w:sz w:val="28"/>
          <w:szCs w:val="28"/>
        </w:rPr>
        <w:t>сел</w:t>
      </w:r>
      <w:r>
        <w:rPr>
          <w:sz w:val="28"/>
          <w:szCs w:val="28"/>
        </w:rPr>
        <w:t xml:space="preserve">ьского поселения муниципального </w:t>
      </w:r>
      <w:r w:rsidRPr="007E26E7">
        <w:rPr>
          <w:sz w:val="28"/>
          <w:szCs w:val="28"/>
        </w:rPr>
        <w:t>района «Волоконовскийрайон»</w:t>
      </w:r>
      <w:r w:rsidR="00655A8A">
        <w:rPr>
          <w:sz w:val="28"/>
          <w:szCs w:val="28"/>
        </w:rPr>
        <w:t>на 202</w:t>
      </w:r>
      <w:r w:rsidR="003F1C39">
        <w:rPr>
          <w:sz w:val="28"/>
          <w:szCs w:val="28"/>
        </w:rPr>
        <w:t>4</w:t>
      </w:r>
      <w:r w:rsidRPr="007E26E7">
        <w:rPr>
          <w:sz w:val="28"/>
          <w:szCs w:val="28"/>
        </w:rPr>
        <w:t>год и на плановый период</w:t>
      </w:r>
      <w:r w:rsidR="00655A8A">
        <w:rPr>
          <w:sz w:val="28"/>
          <w:szCs w:val="28"/>
        </w:rPr>
        <w:t xml:space="preserve"> 202</w:t>
      </w:r>
      <w:r w:rsidR="003F1C39">
        <w:rPr>
          <w:sz w:val="28"/>
          <w:szCs w:val="28"/>
        </w:rPr>
        <w:t>5</w:t>
      </w:r>
      <w:r w:rsidRPr="007E26E7">
        <w:rPr>
          <w:sz w:val="28"/>
          <w:szCs w:val="28"/>
        </w:rPr>
        <w:t xml:space="preserve"> и 20</w:t>
      </w:r>
      <w:r w:rsidR="00655A8A">
        <w:rPr>
          <w:sz w:val="28"/>
          <w:szCs w:val="28"/>
        </w:rPr>
        <w:t>2</w:t>
      </w:r>
      <w:r w:rsidR="003F1C39">
        <w:rPr>
          <w:sz w:val="28"/>
          <w:szCs w:val="28"/>
        </w:rPr>
        <w:t>6</w:t>
      </w:r>
      <w:r w:rsidRPr="007E26E7">
        <w:rPr>
          <w:sz w:val="28"/>
          <w:szCs w:val="28"/>
        </w:rPr>
        <w:t xml:space="preserve"> годов»</w:t>
      </w:r>
      <w:r w:rsidRPr="00BB74A9">
        <w:rPr>
          <w:sz w:val="28"/>
          <w:szCs w:val="28"/>
        </w:rPr>
        <w:t>следующие изменения:</w:t>
      </w:r>
    </w:p>
    <w:p w:rsidR="00812EA9" w:rsidRDefault="00711317" w:rsidP="00812E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Pr="003D5A75">
        <w:rPr>
          <w:sz w:val="28"/>
          <w:szCs w:val="28"/>
        </w:rPr>
        <w:t>татью 1 изложить в следующей редакции:</w:t>
      </w:r>
    </w:p>
    <w:p w:rsidR="00A80277" w:rsidRDefault="00711317" w:rsidP="00A80277">
      <w:pPr>
        <w:ind w:firstLine="708"/>
        <w:jc w:val="both"/>
        <w:rPr>
          <w:sz w:val="28"/>
          <w:szCs w:val="28"/>
        </w:rPr>
      </w:pPr>
      <w:r w:rsidRPr="00D66E37">
        <w:rPr>
          <w:bCs/>
          <w:sz w:val="28"/>
          <w:szCs w:val="28"/>
        </w:rPr>
        <w:t>«</w:t>
      </w:r>
      <w:r w:rsidRPr="00F14CAC">
        <w:rPr>
          <w:sz w:val="28"/>
          <w:szCs w:val="28"/>
        </w:rPr>
        <w:t>Статья 1.</w:t>
      </w:r>
    </w:p>
    <w:p w:rsidR="00A80277" w:rsidRDefault="00711317" w:rsidP="00A80277">
      <w:pPr>
        <w:ind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>Староивановского</w:t>
      </w:r>
      <w:r w:rsidRPr="00A4348A">
        <w:rPr>
          <w:sz w:val="28"/>
          <w:szCs w:val="28"/>
        </w:rPr>
        <w:t xml:space="preserve"> сельского поселения (</w:t>
      </w:r>
      <w:r w:rsidR="00961776">
        <w:rPr>
          <w:sz w:val="28"/>
          <w:szCs w:val="28"/>
        </w:rPr>
        <w:t>д</w:t>
      </w:r>
      <w:r w:rsidR="006104B9">
        <w:rPr>
          <w:sz w:val="28"/>
          <w:szCs w:val="28"/>
        </w:rPr>
        <w:t>алее – бюджет поселения) на 202</w:t>
      </w:r>
      <w:r w:rsidR="003F1C39">
        <w:rPr>
          <w:sz w:val="28"/>
          <w:szCs w:val="28"/>
        </w:rPr>
        <w:t>4</w:t>
      </w:r>
      <w:r>
        <w:rPr>
          <w:sz w:val="28"/>
          <w:szCs w:val="28"/>
        </w:rPr>
        <w:t xml:space="preserve"> год: </w:t>
      </w:r>
    </w:p>
    <w:p w:rsidR="00711317" w:rsidRDefault="00711317" w:rsidP="00A80277">
      <w:pPr>
        <w:ind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прогнозируемый общий объем дох</w:t>
      </w:r>
      <w:r w:rsidR="00FD2F9C">
        <w:rPr>
          <w:sz w:val="28"/>
          <w:szCs w:val="28"/>
        </w:rPr>
        <w:t xml:space="preserve">одовбюджета поселения в сумме </w:t>
      </w:r>
      <w:r w:rsidR="003F1C39">
        <w:rPr>
          <w:sz w:val="28"/>
          <w:szCs w:val="28"/>
        </w:rPr>
        <w:t>1</w:t>
      </w:r>
      <w:r w:rsidR="00585B68">
        <w:rPr>
          <w:sz w:val="28"/>
          <w:szCs w:val="28"/>
        </w:rPr>
        <w:t>10</w:t>
      </w:r>
      <w:r w:rsidR="00DD714A">
        <w:rPr>
          <w:sz w:val="28"/>
          <w:szCs w:val="28"/>
        </w:rPr>
        <w:t>57</w:t>
      </w:r>
      <w:r w:rsidR="00C57356" w:rsidRPr="00D93647">
        <w:rPr>
          <w:sz w:val="28"/>
          <w:szCs w:val="28"/>
        </w:rPr>
        <w:t>,</w:t>
      </w:r>
      <w:r w:rsidR="00DD714A">
        <w:rPr>
          <w:sz w:val="28"/>
          <w:szCs w:val="28"/>
        </w:rPr>
        <w:t>5</w:t>
      </w:r>
      <w:r w:rsidRPr="00D93647">
        <w:rPr>
          <w:sz w:val="28"/>
          <w:szCs w:val="28"/>
        </w:rPr>
        <w:t>тыс. рублей; общий объем расход</w:t>
      </w:r>
      <w:r w:rsidR="002528DD" w:rsidRPr="00D93647">
        <w:rPr>
          <w:sz w:val="28"/>
          <w:szCs w:val="28"/>
        </w:rPr>
        <w:t xml:space="preserve">ов бюджета поселения в сумме </w:t>
      </w:r>
      <w:r w:rsidR="00C57356" w:rsidRPr="00D93647">
        <w:rPr>
          <w:sz w:val="28"/>
          <w:szCs w:val="28"/>
        </w:rPr>
        <w:t>1</w:t>
      </w:r>
      <w:r w:rsidR="00585B68">
        <w:rPr>
          <w:sz w:val="28"/>
          <w:szCs w:val="28"/>
        </w:rPr>
        <w:t>10</w:t>
      </w:r>
      <w:r w:rsidR="00DD714A">
        <w:rPr>
          <w:sz w:val="28"/>
          <w:szCs w:val="28"/>
        </w:rPr>
        <w:t>57</w:t>
      </w:r>
      <w:r w:rsidR="00C57356" w:rsidRPr="00D93647">
        <w:rPr>
          <w:sz w:val="28"/>
          <w:szCs w:val="28"/>
        </w:rPr>
        <w:t>,</w:t>
      </w:r>
      <w:r w:rsidR="00DD714A">
        <w:rPr>
          <w:sz w:val="28"/>
          <w:szCs w:val="28"/>
        </w:rPr>
        <w:t>5</w:t>
      </w:r>
      <w:r w:rsidRPr="00D93647">
        <w:rPr>
          <w:sz w:val="28"/>
          <w:szCs w:val="28"/>
        </w:rPr>
        <w:t>тыс</w:t>
      </w:r>
      <w:r w:rsidRPr="00A4348A">
        <w:rPr>
          <w:sz w:val="28"/>
          <w:szCs w:val="28"/>
        </w:rPr>
        <w:t>. рублей.</w:t>
      </w:r>
    </w:p>
    <w:p w:rsidR="00711317" w:rsidRDefault="00711317" w:rsidP="00A80277">
      <w:pPr>
        <w:ind w:right="78"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 w:rsidR="005058B3">
        <w:rPr>
          <w:sz w:val="28"/>
          <w:szCs w:val="28"/>
        </w:rPr>
        <w:t xml:space="preserve"> </w:t>
      </w:r>
      <w:r>
        <w:rPr>
          <w:sz w:val="28"/>
          <w:szCs w:val="28"/>
        </w:rPr>
        <w:t>Староивановск</w:t>
      </w:r>
      <w:r w:rsidR="006104B9">
        <w:rPr>
          <w:sz w:val="28"/>
          <w:szCs w:val="28"/>
        </w:rPr>
        <w:t>ого сельского поселения</w:t>
      </w:r>
      <w:r w:rsidR="005058B3">
        <w:rPr>
          <w:sz w:val="28"/>
          <w:szCs w:val="28"/>
        </w:rPr>
        <w:t xml:space="preserve"> </w:t>
      </w:r>
      <w:r w:rsidR="006104B9">
        <w:rPr>
          <w:sz w:val="28"/>
          <w:szCs w:val="28"/>
        </w:rPr>
        <w:t>на</w:t>
      </w:r>
      <w:r w:rsidR="005058B3">
        <w:rPr>
          <w:sz w:val="28"/>
          <w:szCs w:val="28"/>
        </w:rPr>
        <w:t xml:space="preserve"> </w:t>
      </w:r>
      <w:r w:rsidR="006104B9" w:rsidRPr="00D92F0D">
        <w:rPr>
          <w:sz w:val="28"/>
          <w:szCs w:val="28"/>
        </w:rPr>
        <w:t>202</w:t>
      </w:r>
      <w:r w:rsidR="00364E74">
        <w:rPr>
          <w:sz w:val="28"/>
          <w:szCs w:val="28"/>
        </w:rPr>
        <w:t>5</w:t>
      </w:r>
      <w:r w:rsidR="006104B9" w:rsidRPr="00D92F0D">
        <w:rPr>
          <w:sz w:val="28"/>
          <w:szCs w:val="28"/>
        </w:rPr>
        <w:t xml:space="preserve"> и 202</w:t>
      </w:r>
      <w:r w:rsidR="00364E74">
        <w:rPr>
          <w:sz w:val="28"/>
          <w:szCs w:val="28"/>
        </w:rPr>
        <w:t xml:space="preserve">6 </w:t>
      </w:r>
      <w:r w:rsidRPr="00A4348A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A4348A">
        <w:rPr>
          <w:sz w:val="28"/>
          <w:szCs w:val="28"/>
        </w:rPr>
        <w:t>:</w:t>
      </w:r>
    </w:p>
    <w:p w:rsidR="00711317" w:rsidRPr="00D92F0D" w:rsidRDefault="00711317" w:rsidP="00A80277">
      <w:pPr>
        <w:ind w:right="78"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прогнозируемый общий объем доходов</w:t>
      </w:r>
      <w:r w:rsidR="005058B3">
        <w:rPr>
          <w:sz w:val="28"/>
          <w:szCs w:val="28"/>
        </w:rPr>
        <w:t xml:space="preserve"> </w:t>
      </w:r>
      <w:r w:rsidRPr="00A4348A">
        <w:rPr>
          <w:sz w:val="28"/>
          <w:szCs w:val="28"/>
        </w:rPr>
        <w:t xml:space="preserve">бюджета поселения </w:t>
      </w:r>
      <w:r w:rsidR="006104B9">
        <w:rPr>
          <w:sz w:val="28"/>
          <w:szCs w:val="28"/>
        </w:rPr>
        <w:t xml:space="preserve">на </w:t>
      </w:r>
      <w:r w:rsidR="006104B9" w:rsidRPr="00D92F0D">
        <w:rPr>
          <w:sz w:val="28"/>
          <w:szCs w:val="28"/>
        </w:rPr>
        <w:t>202</w:t>
      </w:r>
      <w:r w:rsidR="00364E74">
        <w:rPr>
          <w:sz w:val="28"/>
          <w:szCs w:val="28"/>
        </w:rPr>
        <w:t xml:space="preserve">5 </w:t>
      </w:r>
      <w:r w:rsidRPr="00D92F0D">
        <w:rPr>
          <w:sz w:val="28"/>
          <w:szCs w:val="28"/>
        </w:rPr>
        <w:t xml:space="preserve">год в сумме </w:t>
      </w:r>
      <w:r w:rsidR="00C57356" w:rsidRPr="00D93647">
        <w:rPr>
          <w:sz w:val="28"/>
          <w:szCs w:val="28"/>
        </w:rPr>
        <w:t>74</w:t>
      </w:r>
      <w:r w:rsidR="00364E74">
        <w:rPr>
          <w:sz w:val="28"/>
          <w:szCs w:val="28"/>
        </w:rPr>
        <w:t>25</w:t>
      </w:r>
      <w:r w:rsidR="00C57356" w:rsidRPr="00D93647">
        <w:rPr>
          <w:sz w:val="28"/>
          <w:szCs w:val="28"/>
        </w:rPr>
        <w:t>,</w:t>
      </w:r>
      <w:r w:rsidR="00364E74">
        <w:rPr>
          <w:sz w:val="28"/>
          <w:szCs w:val="28"/>
        </w:rPr>
        <w:t>2</w:t>
      </w:r>
      <w:r w:rsidRPr="00D93647">
        <w:rPr>
          <w:sz w:val="28"/>
          <w:szCs w:val="28"/>
        </w:rPr>
        <w:t xml:space="preserve"> тыс. рублей</w:t>
      </w:r>
      <w:r w:rsidR="006104B9" w:rsidRPr="00D93647">
        <w:rPr>
          <w:sz w:val="28"/>
          <w:szCs w:val="28"/>
        </w:rPr>
        <w:t xml:space="preserve"> и на 202</w:t>
      </w:r>
      <w:r w:rsidR="00364E74">
        <w:rPr>
          <w:sz w:val="28"/>
          <w:szCs w:val="28"/>
        </w:rPr>
        <w:t>6</w:t>
      </w:r>
      <w:r w:rsidR="006104B9" w:rsidRPr="00D93647">
        <w:rPr>
          <w:sz w:val="28"/>
          <w:szCs w:val="28"/>
        </w:rPr>
        <w:t xml:space="preserve"> год в сумме</w:t>
      </w:r>
      <w:r w:rsidR="00364E74">
        <w:rPr>
          <w:sz w:val="28"/>
          <w:szCs w:val="28"/>
        </w:rPr>
        <w:t xml:space="preserve">  6053</w:t>
      </w:r>
      <w:r w:rsidR="00C57356" w:rsidRPr="00D93647">
        <w:rPr>
          <w:sz w:val="28"/>
          <w:szCs w:val="28"/>
        </w:rPr>
        <w:t>,2</w:t>
      </w:r>
      <w:r w:rsidRPr="00D93647">
        <w:rPr>
          <w:sz w:val="28"/>
          <w:szCs w:val="28"/>
        </w:rPr>
        <w:t xml:space="preserve"> тыс. рублей; общий объем расходов бюджета поселения </w:t>
      </w:r>
      <w:r w:rsidR="006104B9" w:rsidRPr="00D93647">
        <w:rPr>
          <w:sz w:val="28"/>
          <w:szCs w:val="28"/>
        </w:rPr>
        <w:t>на 202</w:t>
      </w:r>
      <w:r w:rsidR="00364E74">
        <w:rPr>
          <w:sz w:val="28"/>
          <w:szCs w:val="28"/>
        </w:rPr>
        <w:t xml:space="preserve">5 </w:t>
      </w:r>
      <w:r w:rsidRPr="00D93647">
        <w:rPr>
          <w:sz w:val="28"/>
          <w:szCs w:val="28"/>
        </w:rPr>
        <w:t xml:space="preserve">год в сумме </w:t>
      </w:r>
      <w:r w:rsidR="00C57356" w:rsidRPr="00D93647">
        <w:rPr>
          <w:sz w:val="28"/>
          <w:szCs w:val="28"/>
        </w:rPr>
        <w:t>74</w:t>
      </w:r>
      <w:r w:rsidR="00364E74">
        <w:rPr>
          <w:sz w:val="28"/>
          <w:szCs w:val="28"/>
        </w:rPr>
        <w:t>25,2</w:t>
      </w:r>
      <w:r w:rsidR="006104B9" w:rsidRPr="00D93647">
        <w:rPr>
          <w:sz w:val="28"/>
          <w:szCs w:val="28"/>
        </w:rPr>
        <w:t xml:space="preserve"> тыс. руб</w:t>
      </w:r>
      <w:r w:rsidR="00364CEA" w:rsidRPr="00D93647">
        <w:rPr>
          <w:sz w:val="28"/>
          <w:szCs w:val="28"/>
        </w:rPr>
        <w:t>.</w:t>
      </w:r>
      <w:r w:rsidRPr="00D93647">
        <w:rPr>
          <w:sz w:val="28"/>
          <w:szCs w:val="28"/>
        </w:rPr>
        <w:t xml:space="preserve"> в том числе условно </w:t>
      </w:r>
      <w:r w:rsidR="006104B9" w:rsidRPr="00D93647">
        <w:rPr>
          <w:sz w:val="28"/>
          <w:szCs w:val="28"/>
        </w:rPr>
        <w:t xml:space="preserve">утвержденные расходы в сумме </w:t>
      </w:r>
      <w:r w:rsidR="00C57356" w:rsidRPr="00D93647">
        <w:rPr>
          <w:sz w:val="28"/>
          <w:szCs w:val="28"/>
        </w:rPr>
        <w:t>17</w:t>
      </w:r>
      <w:r w:rsidR="00364E74">
        <w:rPr>
          <w:sz w:val="28"/>
          <w:szCs w:val="28"/>
        </w:rPr>
        <w:t>4</w:t>
      </w:r>
      <w:r w:rsidR="006104B9" w:rsidRPr="00D93647">
        <w:rPr>
          <w:sz w:val="28"/>
          <w:szCs w:val="28"/>
        </w:rPr>
        <w:t xml:space="preserve"> тыс</w:t>
      </w:r>
      <w:r w:rsidR="006104B9" w:rsidRPr="00D92F0D">
        <w:rPr>
          <w:sz w:val="28"/>
          <w:szCs w:val="28"/>
        </w:rPr>
        <w:t>. рублей и на 202</w:t>
      </w:r>
      <w:r w:rsidR="00364E74">
        <w:rPr>
          <w:sz w:val="28"/>
          <w:szCs w:val="28"/>
        </w:rPr>
        <w:t>6</w:t>
      </w:r>
      <w:r w:rsidRPr="00D92F0D">
        <w:rPr>
          <w:sz w:val="28"/>
          <w:szCs w:val="28"/>
        </w:rPr>
        <w:t xml:space="preserve"> год в сумме </w:t>
      </w:r>
      <w:r w:rsidR="00364E74">
        <w:rPr>
          <w:sz w:val="28"/>
          <w:szCs w:val="28"/>
        </w:rPr>
        <w:t>6053,2</w:t>
      </w:r>
      <w:r w:rsidRPr="00D92F0D">
        <w:rPr>
          <w:sz w:val="28"/>
          <w:szCs w:val="28"/>
        </w:rPr>
        <w:t xml:space="preserve"> тыс. рублей в том числе условно </w:t>
      </w:r>
      <w:r w:rsidR="006104B9" w:rsidRPr="00D92F0D">
        <w:rPr>
          <w:sz w:val="28"/>
          <w:szCs w:val="28"/>
        </w:rPr>
        <w:t xml:space="preserve">утвержденные расходы в сумме </w:t>
      </w:r>
      <w:r w:rsidR="00364E74">
        <w:rPr>
          <w:sz w:val="28"/>
          <w:szCs w:val="28"/>
        </w:rPr>
        <w:t>282тыс. рублей.</w:t>
      </w:r>
    </w:p>
    <w:p w:rsidR="00812EA9" w:rsidRDefault="00812EA9" w:rsidP="00FA2D26">
      <w:pPr>
        <w:ind w:right="78"/>
        <w:jc w:val="both"/>
        <w:rPr>
          <w:sz w:val="28"/>
          <w:szCs w:val="28"/>
        </w:rPr>
      </w:pPr>
    </w:p>
    <w:p w:rsidR="00711317" w:rsidRDefault="00812EA9" w:rsidP="00812EA9">
      <w:pPr>
        <w:ind w:right="78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1317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="00711317">
        <w:rPr>
          <w:sz w:val="28"/>
          <w:szCs w:val="28"/>
        </w:rPr>
        <w:t>риложение №1 изложить в следующей редакции:</w:t>
      </w:r>
    </w:p>
    <w:p w:rsidR="00711317" w:rsidRDefault="00711317" w:rsidP="00A74858"/>
    <w:tbl>
      <w:tblPr>
        <w:tblpPr w:leftFromText="180" w:rightFromText="180" w:vertAnchor="text" w:tblpXSpec="right" w:tblpY="1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711317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12EA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риложение №1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 w:rsidRPr="00AD1641">
              <w:rPr>
                <w:sz w:val="24"/>
                <w:szCs w:val="24"/>
              </w:rPr>
              <w:t>Староивановского</w:t>
            </w:r>
            <w:r>
              <w:rPr>
                <w:sz w:val="24"/>
                <w:szCs w:val="24"/>
              </w:rPr>
              <w:t>сельского поселения</w:t>
            </w:r>
          </w:p>
          <w:p w:rsidR="00711317" w:rsidRDefault="00711317" w:rsidP="00364E74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бюджете </w:t>
            </w:r>
            <w:r w:rsidRPr="00AD1641">
              <w:rPr>
                <w:sz w:val="24"/>
                <w:szCs w:val="24"/>
              </w:rPr>
              <w:t>Староивановского</w:t>
            </w:r>
            <w:r>
              <w:rPr>
                <w:sz w:val="24"/>
                <w:szCs w:val="24"/>
              </w:rPr>
              <w:t>сельского поселения муниципального райо</w:t>
            </w:r>
            <w:r w:rsidR="006104B9">
              <w:rPr>
                <w:sz w:val="24"/>
                <w:szCs w:val="24"/>
              </w:rPr>
              <w:t>на «Волоконовский район» на 20</w:t>
            </w:r>
            <w:r w:rsidR="00364E74">
              <w:rPr>
                <w:sz w:val="24"/>
                <w:szCs w:val="24"/>
              </w:rPr>
              <w:t>24</w:t>
            </w:r>
            <w:r w:rsidR="006104B9">
              <w:rPr>
                <w:sz w:val="24"/>
                <w:szCs w:val="24"/>
              </w:rPr>
              <w:t xml:space="preserve"> год и на плановый период 202</w:t>
            </w:r>
            <w:r w:rsidR="00364E74">
              <w:rPr>
                <w:sz w:val="24"/>
                <w:szCs w:val="24"/>
              </w:rPr>
              <w:t>5</w:t>
            </w:r>
            <w:r w:rsidR="00961776">
              <w:rPr>
                <w:sz w:val="24"/>
                <w:szCs w:val="24"/>
              </w:rPr>
              <w:t xml:space="preserve">и </w:t>
            </w:r>
            <w:r w:rsidR="006104B9">
              <w:rPr>
                <w:sz w:val="24"/>
                <w:szCs w:val="24"/>
              </w:rPr>
              <w:t>202</w:t>
            </w:r>
            <w:r w:rsidR="00364E74">
              <w:rPr>
                <w:sz w:val="24"/>
                <w:szCs w:val="24"/>
              </w:rPr>
              <w:t>6</w:t>
            </w:r>
            <w:r w:rsidR="00961776">
              <w:rPr>
                <w:sz w:val="24"/>
                <w:szCs w:val="24"/>
              </w:rPr>
              <w:t xml:space="preserve"> год</w:t>
            </w:r>
            <w:r w:rsidR="006104B9">
              <w:rPr>
                <w:sz w:val="24"/>
                <w:szCs w:val="24"/>
              </w:rPr>
              <w:t>ов» от 2</w:t>
            </w:r>
            <w:r w:rsidR="00364E74">
              <w:rPr>
                <w:sz w:val="24"/>
                <w:szCs w:val="24"/>
              </w:rPr>
              <w:t>7</w:t>
            </w:r>
            <w:r w:rsidR="006104B9">
              <w:rPr>
                <w:sz w:val="24"/>
                <w:szCs w:val="24"/>
              </w:rPr>
              <w:t xml:space="preserve"> декабря 202</w:t>
            </w:r>
            <w:r w:rsidR="00364E74">
              <w:rPr>
                <w:sz w:val="24"/>
                <w:szCs w:val="24"/>
              </w:rPr>
              <w:t>3</w:t>
            </w:r>
            <w:r w:rsidR="006104B9">
              <w:rPr>
                <w:sz w:val="24"/>
                <w:szCs w:val="24"/>
              </w:rPr>
              <w:t xml:space="preserve"> года № 1</w:t>
            </w:r>
            <w:r w:rsidR="00321873">
              <w:rPr>
                <w:sz w:val="24"/>
                <w:szCs w:val="24"/>
              </w:rPr>
              <w:t>6</w:t>
            </w:r>
          </w:p>
        </w:tc>
      </w:tr>
    </w:tbl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12EA9"/>
    <w:p w:rsidR="00711317" w:rsidRDefault="00711317" w:rsidP="008A0EE9">
      <w:pPr>
        <w:jc w:val="center"/>
      </w:pP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бюджета Староиванов</w:t>
      </w:r>
      <w:r w:rsidR="00B671F7">
        <w:rPr>
          <w:b/>
          <w:bCs/>
          <w:sz w:val="28"/>
          <w:szCs w:val="28"/>
        </w:rPr>
        <w:t>с</w:t>
      </w:r>
      <w:r w:rsidR="006104B9">
        <w:rPr>
          <w:b/>
          <w:bCs/>
          <w:sz w:val="28"/>
          <w:szCs w:val="28"/>
        </w:rPr>
        <w:t>кого сельского поселения на 202</w:t>
      </w:r>
      <w:r w:rsidR="00364E74">
        <w:rPr>
          <w:b/>
          <w:bCs/>
          <w:sz w:val="28"/>
          <w:szCs w:val="28"/>
        </w:rPr>
        <w:t>4</w:t>
      </w:r>
      <w:r w:rsidRPr="0053139E">
        <w:rPr>
          <w:b/>
          <w:bCs/>
          <w:sz w:val="28"/>
          <w:szCs w:val="28"/>
        </w:rPr>
        <w:t xml:space="preserve"> год</w:t>
      </w:r>
    </w:p>
    <w:p w:rsidR="00711317" w:rsidRPr="000007E7" w:rsidRDefault="00711317" w:rsidP="008A0EE9">
      <w:pPr>
        <w:jc w:val="right"/>
      </w:pPr>
      <w:r w:rsidRPr="006F48E7">
        <w:rPr>
          <w:sz w:val="28"/>
          <w:szCs w:val="28"/>
        </w:rPr>
        <w:t>(</w:t>
      </w:r>
      <w:r w:rsidRPr="000007E7">
        <w:t>тыс.руб.)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cantSplit/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Сумма</w:t>
            </w:r>
          </w:p>
        </w:tc>
      </w:tr>
    </w:tbl>
    <w:p w:rsidR="00711317" w:rsidRPr="007F67C6" w:rsidRDefault="00711317" w:rsidP="008A0EE9">
      <w:pPr>
        <w:rPr>
          <w:sz w:val="2"/>
          <w:szCs w:val="2"/>
        </w:rPr>
      </w:pP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trHeight w:val="20"/>
          <w:tblHeader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711317" w:rsidRPr="004B3E3A">
        <w:trPr>
          <w:trHeight w:val="20"/>
        </w:trPr>
        <w:tc>
          <w:tcPr>
            <w:tcW w:w="54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3.</w:t>
            </w:r>
          </w:p>
        </w:tc>
        <w:tc>
          <w:tcPr>
            <w:tcW w:w="270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711317" w:rsidRPr="00FE0213" w:rsidRDefault="00711317" w:rsidP="00796CAF">
            <w:pPr>
              <w:jc w:val="both"/>
              <w:rPr>
                <w:b/>
                <w:bCs/>
              </w:rPr>
            </w:pPr>
            <w:r w:rsidRPr="00FE021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</w:tcPr>
          <w:p w:rsidR="00711317" w:rsidRPr="00A17D4D" w:rsidRDefault="00592B2F" w:rsidP="00BD46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FE4329" w:rsidP="00DD714A">
            <w:pPr>
              <w:jc w:val="right"/>
            </w:pPr>
            <w:r>
              <w:t>1</w:t>
            </w:r>
            <w:r w:rsidR="005327BC">
              <w:t>10</w:t>
            </w:r>
            <w:r w:rsidR="00DD714A">
              <w:t>57</w:t>
            </w:r>
            <w:r w:rsidR="00592B2F">
              <w:t>,</w:t>
            </w:r>
            <w:r w:rsidR="00DD714A">
              <w:t>5</w:t>
            </w:r>
          </w:p>
        </w:tc>
      </w:tr>
      <w:tr w:rsidR="00711317" w:rsidRPr="00FB41D7" w:rsidTr="000A0E57">
        <w:trPr>
          <w:trHeight w:val="717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60" w:type="dxa"/>
          </w:tcPr>
          <w:p w:rsidR="00711317" w:rsidRPr="00A17D4D" w:rsidRDefault="00DD714A" w:rsidP="00183B3E">
            <w:pPr>
              <w:jc w:val="right"/>
            </w:pPr>
            <w:r w:rsidRPr="00DD714A">
              <w:t>11057,5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60" w:type="dxa"/>
          </w:tcPr>
          <w:p w:rsidR="00711317" w:rsidRPr="00A17D4D" w:rsidRDefault="00DD714A" w:rsidP="00183B3E">
            <w:pPr>
              <w:jc w:val="right"/>
            </w:pPr>
            <w:r w:rsidRPr="00DD714A">
              <w:t>11057,5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711317" w:rsidRPr="00A17D4D" w:rsidRDefault="00DD714A" w:rsidP="00183B3E">
            <w:pPr>
              <w:jc w:val="right"/>
            </w:pPr>
            <w:r w:rsidRPr="00DD714A">
              <w:t>11057,5</w:t>
            </w:r>
          </w:p>
        </w:tc>
      </w:tr>
      <w:tr w:rsidR="00711317" w:rsidRPr="006207EA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961776" w:rsidP="00183B3E">
            <w:pPr>
              <w:jc w:val="right"/>
            </w:pPr>
            <w:r w:rsidRPr="00A17D4D">
              <w:t>-</w:t>
            </w:r>
            <w:r w:rsidR="00DD714A" w:rsidRPr="00DD714A">
              <w:t>11057,5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444B96" w:rsidP="00172E34">
            <w:pPr>
              <w:jc w:val="right"/>
            </w:pPr>
            <w:r w:rsidRPr="00A17D4D">
              <w:t>-</w:t>
            </w:r>
            <w:r w:rsidR="00DD714A" w:rsidRPr="00DD714A">
              <w:t>11057,5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60" w:type="dxa"/>
          </w:tcPr>
          <w:p w:rsidR="00711317" w:rsidRPr="00A17D4D" w:rsidRDefault="00444B96" w:rsidP="00183B3E">
            <w:pPr>
              <w:jc w:val="right"/>
            </w:pPr>
            <w:r w:rsidRPr="00A17D4D">
              <w:t>-</w:t>
            </w:r>
            <w:r w:rsidR="00DD714A" w:rsidRPr="00DD714A">
              <w:t>11057,5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680" w:type="dxa"/>
          </w:tcPr>
          <w:p w:rsidR="00711317" w:rsidRPr="00C975DA" w:rsidRDefault="00711317" w:rsidP="00504B84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711317" w:rsidRPr="00A17D4D" w:rsidRDefault="00444B96" w:rsidP="00183B3E">
            <w:pPr>
              <w:jc w:val="right"/>
            </w:pPr>
            <w:r w:rsidRPr="00A17D4D">
              <w:t>-</w:t>
            </w:r>
            <w:r w:rsidR="00DD714A" w:rsidRPr="00DD714A">
              <w:t>11057,5</w:t>
            </w:r>
          </w:p>
        </w:tc>
      </w:tr>
      <w:tr w:rsidR="00711317">
        <w:trPr>
          <w:trHeight w:val="20"/>
        </w:trPr>
        <w:tc>
          <w:tcPr>
            <w:tcW w:w="7920" w:type="dxa"/>
            <w:gridSpan w:val="3"/>
          </w:tcPr>
          <w:p w:rsidR="00711317" w:rsidRDefault="00711317" w:rsidP="00796CAF">
            <w:pPr>
              <w:jc w:val="both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Всего средств, направленных </w:t>
            </w:r>
          </w:p>
          <w:p w:rsidR="00711317" w:rsidRDefault="00711317" w:rsidP="00796CAF">
            <w:pPr>
              <w:jc w:val="both"/>
            </w:pPr>
            <w:r w:rsidRPr="00C975DA">
              <w:rPr>
                <w:b/>
                <w:bCs/>
              </w:rPr>
              <w:t>на покрытие дефицита</w:t>
            </w:r>
          </w:p>
        </w:tc>
        <w:tc>
          <w:tcPr>
            <w:tcW w:w="1260" w:type="dxa"/>
          </w:tcPr>
          <w:p w:rsidR="00711317" w:rsidRPr="00A17D4D" w:rsidRDefault="00711317" w:rsidP="00796CAF">
            <w:pPr>
              <w:jc w:val="right"/>
              <w:rPr>
                <w:highlight w:val="yellow"/>
              </w:rPr>
            </w:pPr>
          </w:p>
          <w:p w:rsidR="00711317" w:rsidRPr="00A17D4D" w:rsidRDefault="00592B2F" w:rsidP="00011C82">
            <w:pPr>
              <w:jc w:val="center"/>
              <w:rPr>
                <w:b/>
                <w:bCs/>
                <w:highlight w:val="yellow"/>
              </w:rPr>
            </w:pPr>
            <w:r>
              <w:t>0</w:t>
            </w:r>
            <w:r w:rsidR="005058B3">
              <w:t>»</w:t>
            </w:r>
            <w:r w:rsidR="005C6240">
              <w:t>;</w:t>
            </w:r>
          </w:p>
        </w:tc>
      </w:tr>
    </w:tbl>
    <w:p w:rsidR="00711317" w:rsidRDefault="00711317" w:rsidP="00812EA9"/>
    <w:p w:rsidR="00B30593" w:rsidRDefault="00B30593" w:rsidP="00812EA9"/>
    <w:p w:rsidR="00B30593" w:rsidRDefault="00B30593" w:rsidP="00812EA9"/>
    <w:p w:rsidR="00B30593" w:rsidRDefault="00B30593" w:rsidP="00812EA9"/>
    <w:p w:rsidR="00B30593" w:rsidRDefault="00B30593" w:rsidP="00812EA9"/>
    <w:p w:rsidR="00B30593" w:rsidRDefault="00B30593" w:rsidP="00812EA9"/>
    <w:p w:rsidR="00B30593" w:rsidRDefault="00B30593" w:rsidP="00812EA9"/>
    <w:p w:rsidR="00D93647" w:rsidRPr="00A80277" w:rsidRDefault="00961776" w:rsidP="00812EA9">
      <w:pPr>
        <w:rPr>
          <w:sz w:val="28"/>
          <w:szCs w:val="28"/>
        </w:rPr>
      </w:pPr>
      <w:r>
        <w:rPr>
          <w:sz w:val="28"/>
          <w:szCs w:val="28"/>
        </w:rPr>
        <w:t>3) приложение №</w:t>
      </w:r>
      <w:r w:rsidR="00C24068">
        <w:rPr>
          <w:sz w:val="28"/>
          <w:szCs w:val="28"/>
        </w:rPr>
        <w:t xml:space="preserve"> 4</w:t>
      </w:r>
      <w:r w:rsidR="008E2BF8">
        <w:rPr>
          <w:sz w:val="28"/>
          <w:szCs w:val="28"/>
        </w:rPr>
        <w:t xml:space="preserve"> изложить в следующей редакции:</w:t>
      </w:r>
    </w:p>
    <w:tbl>
      <w:tblPr>
        <w:tblpPr w:leftFromText="180" w:rightFromText="180" w:vertAnchor="text" w:horzAnchor="page" w:tblpX="7492" w:tblpY="1059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4E5412" w:rsidTr="004E5412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4E5412" w:rsidRDefault="004E5412" w:rsidP="004E5412">
            <w:pPr>
              <w:pStyle w:val="a3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Spec="right" w:tblpY="1"/>
        <w:tblOverlap w:val="never"/>
        <w:tblW w:w="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4"/>
      </w:tblGrid>
      <w:tr w:rsidR="008E2BF8" w:rsidTr="00526414">
        <w:trPr>
          <w:trHeight w:val="180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961776" w:rsidRDefault="00961776" w:rsidP="00526414">
            <w:pPr>
              <w:pStyle w:val="a3"/>
              <w:jc w:val="left"/>
              <w:rPr>
                <w:sz w:val="24"/>
                <w:szCs w:val="24"/>
              </w:rPr>
            </w:pPr>
          </w:p>
          <w:p w:rsidR="008E2BF8" w:rsidRDefault="005C6240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61776">
              <w:rPr>
                <w:sz w:val="24"/>
                <w:szCs w:val="24"/>
              </w:rPr>
              <w:t xml:space="preserve">Приложение № </w:t>
            </w:r>
            <w:r w:rsidR="00C24068">
              <w:rPr>
                <w:sz w:val="24"/>
                <w:szCs w:val="24"/>
              </w:rPr>
              <w:t>4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Староивановскогосельского поселения «О бюджете Староивановскогосельского поселения муниципального района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«Волоконовский район» </w:t>
            </w:r>
          </w:p>
          <w:p w:rsidR="008E2BF8" w:rsidRDefault="006104B9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</w:t>
            </w:r>
            <w:r w:rsidR="00364E7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 и на плановый период 202</w:t>
            </w:r>
            <w:r w:rsidR="00364E7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и 202</w:t>
            </w:r>
            <w:r w:rsidR="00364E74">
              <w:rPr>
                <w:sz w:val="24"/>
                <w:szCs w:val="24"/>
              </w:rPr>
              <w:t>6</w:t>
            </w:r>
            <w:r w:rsidR="008E2BF8">
              <w:rPr>
                <w:sz w:val="24"/>
                <w:szCs w:val="24"/>
              </w:rPr>
              <w:t xml:space="preserve"> годов»</w:t>
            </w:r>
          </w:p>
          <w:p w:rsidR="008E2BF8" w:rsidRDefault="00980ADA" w:rsidP="00364E74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от2</w:t>
            </w:r>
            <w:r w:rsidR="00364E7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декабря 202</w:t>
            </w:r>
            <w:r w:rsidR="00364E74">
              <w:rPr>
                <w:sz w:val="24"/>
                <w:szCs w:val="24"/>
              </w:rPr>
              <w:t>3</w:t>
            </w:r>
            <w:r w:rsidR="008E2BF8">
              <w:rPr>
                <w:sz w:val="24"/>
                <w:szCs w:val="24"/>
              </w:rPr>
              <w:t xml:space="preserve">года   № </w:t>
            </w:r>
            <w:r w:rsidR="006104B9">
              <w:rPr>
                <w:sz w:val="24"/>
                <w:szCs w:val="24"/>
              </w:rPr>
              <w:t>1</w:t>
            </w:r>
            <w:r w:rsidR="00321873">
              <w:rPr>
                <w:sz w:val="24"/>
                <w:szCs w:val="24"/>
              </w:rPr>
              <w:t>6</w:t>
            </w:r>
          </w:p>
        </w:tc>
      </w:tr>
    </w:tbl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B30593" w:rsidRDefault="00B30593" w:rsidP="008E2BF8"/>
    <w:p w:rsidR="00B30593" w:rsidRDefault="00B30593" w:rsidP="008E2BF8"/>
    <w:p w:rsidR="00B30593" w:rsidRDefault="00B30593" w:rsidP="008E2BF8"/>
    <w:p w:rsidR="008E2BF8" w:rsidRDefault="00C24068" w:rsidP="008E2BF8">
      <w:pPr>
        <w:jc w:val="center"/>
        <w:rPr>
          <w:b/>
          <w:bCs/>
        </w:rPr>
      </w:pPr>
      <w:r>
        <w:rPr>
          <w:b/>
          <w:bCs/>
        </w:rPr>
        <w:t xml:space="preserve">Поступление доходов </w:t>
      </w:r>
    </w:p>
    <w:p w:rsidR="008E2BF8" w:rsidRDefault="008E2BF8" w:rsidP="008E2BF8">
      <w:pPr>
        <w:jc w:val="center"/>
        <w:rPr>
          <w:b/>
          <w:bCs/>
        </w:rPr>
      </w:pPr>
      <w:r>
        <w:rPr>
          <w:b/>
          <w:bCs/>
        </w:rPr>
        <w:t>по основным источникам</w:t>
      </w:r>
      <w:r w:rsidR="00C24068">
        <w:rPr>
          <w:b/>
          <w:bCs/>
        </w:rPr>
        <w:t xml:space="preserve"> в бюджет поселения</w:t>
      </w:r>
    </w:p>
    <w:p w:rsidR="008E2BF8" w:rsidRDefault="006104B9" w:rsidP="008E2BF8">
      <w:pPr>
        <w:jc w:val="center"/>
        <w:rPr>
          <w:b/>
          <w:bCs/>
        </w:rPr>
      </w:pPr>
      <w:r>
        <w:rPr>
          <w:b/>
          <w:bCs/>
        </w:rPr>
        <w:t>на 202</w:t>
      </w:r>
      <w:r w:rsidR="00364E74">
        <w:rPr>
          <w:b/>
          <w:bCs/>
        </w:rPr>
        <w:t>4</w:t>
      </w:r>
      <w:r w:rsidR="008E2BF8">
        <w:rPr>
          <w:b/>
          <w:bCs/>
        </w:rPr>
        <w:t xml:space="preserve"> год и на плановый период</w:t>
      </w:r>
    </w:p>
    <w:p w:rsidR="008E2BF8" w:rsidRDefault="006104B9" w:rsidP="008E2BF8">
      <w:pPr>
        <w:jc w:val="center"/>
        <w:rPr>
          <w:b/>
          <w:bCs/>
        </w:rPr>
      </w:pPr>
      <w:r>
        <w:rPr>
          <w:b/>
          <w:bCs/>
        </w:rPr>
        <w:t>202</w:t>
      </w:r>
      <w:r w:rsidR="00364E74">
        <w:rPr>
          <w:b/>
          <w:bCs/>
        </w:rPr>
        <w:t>5</w:t>
      </w:r>
      <w:r>
        <w:rPr>
          <w:b/>
          <w:bCs/>
        </w:rPr>
        <w:t xml:space="preserve"> и 202</w:t>
      </w:r>
      <w:r w:rsidR="00364E74">
        <w:rPr>
          <w:b/>
          <w:bCs/>
        </w:rPr>
        <w:t>6</w:t>
      </w:r>
      <w:r w:rsidR="008E2BF8">
        <w:rPr>
          <w:b/>
          <w:bCs/>
        </w:rPr>
        <w:t xml:space="preserve"> годов</w:t>
      </w:r>
    </w:p>
    <w:p w:rsidR="00A80277" w:rsidRPr="002E3401" w:rsidRDefault="00A80277" w:rsidP="008E2BF8">
      <w:pPr>
        <w:jc w:val="center"/>
        <w:rPr>
          <w:b/>
          <w:bCs/>
        </w:rPr>
      </w:pPr>
    </w:p>
    <w:tbl>
      <w:tblPr>
        <w:tblW w:w="99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616"/>
        <w:gridCol w:w="947"/>
        <w:gridCol w:w="977"/>
        <w:gridCol w:w="1080"/>
      </w:tblGrid>
      <w:tr w:rsidR="008E2BF8" w:rsidTr="00265674">
        <w:trPr>
          <w:trHeight w:val="20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КОД</w:t>
            </w:r>
          </w:p>
        </w:tc>
        <w:tc>
          <w:tcPr>
            <w:tcW w:w="4616" w:type="dxa"/>
          </w:tcPr>
          <w:p w:rsidR="008E2BF8" w:rsidRDefault="008E2BF8" w:rsidP="00526414">
            <w:pPr>
              <w:jc w:val="center"/>
            </w:pPr>
            <w:r>
              <w:t>Наименование доходов</w:t>
            </w:r>
          </w:p>
        </w:tc>
        <w:tc>
          <w:tcPr>
            <w:tcW w:w="947" w:type="dxa"/>
          </w:tcPr>
          <w:p w:rsidR="00321873" w:rsidRDefault="00321873" w:rsidP="00321873">
            <w:pPr>
              <w:jc w:val="center"/>
            </w:pPr>
            <w:r>
              <w:t>Сумм</w:t>
            </w:r>
          </w:p>
          <w:p w:rsidR="008E2BF8" w:rsidRDefault="006104B9" w:rsidP="00597525">
            <w:pPr>
              <w:jc w:val="center"/>
            </w:pPr>
            <w:r>
              <w:t>202</w:t>
            </w:r>
            <w:r w:rsidR="00597525">
              <w:t>4</w:t>
            </w:r>
            <w:r w:rsidR="008E2BF8">
              <w:t>год</w:t>
            </w:r>
          </w:p>
        </w:tc>
        <w:tc>
          <w:tcPr>
            <w:tcW w:w="977" w:type="dxa"/>
          </w:tcPr>
          <w:p w:rsidR="008E2BF8" w:rsidRDefault="008E2BF8" w:rsidP="00526414">
            <w:pPr>
              <w:jc w:val="center"/>
            </w:pPr>
            <w:r>
              <w:t>Сумма</w:t>
            </w:r>
          </w:p>
          <w:p w:rsidR="008E2BF8" w:rsidRDefault="006104B9" w:rsidP="00597525">
            <w:r>
              <w:t>202</w:t>
            </w:r>
            <w:r w:rsidR="00597525">
              <w:t>5</w:t>
            </w:r>
            <w:r w:rsidR="00321873">
              <w:t>го</w:t>
            </w:r>
            <w:r w:rsidR="008E2BF8">
              <w:t>д</w:t>
            </w:r>
          </w:p>
        </w:tc>
        <w:tc>
          <w:tcPr>
            <w:tcW w:w="1080" w:type="dxa"/>
          </w:tcPr>
          <w:p w:rsidR="008E2BF8" w:rsidRDefault="008E2BF8" w:rsidP="00526414">
            <w:pPr>
              <w:jc w:val="center"/>
            </w:pPr>
            <w:r>
              <w:t>Сумма</w:t>
            </w:r>
          </w:p>
          <w:p w:rsidR="008E2BF8" w:rsidRDefault="006104B9" w:rsidP="00597525">
            <w:pPr>
              <w:jc w:val="center"/>
            </w:pPr>
            <w:r>
              <w:t>202</w:t>
            </w:r>
            <w:r w:rsidR="00597525">
              <w:t>6</w:t>
            </w:r>
            <w:r w:rsidR="008E2BF8">
              <w:t>год</w:t>
            </w:r>
          </w:p>
        </w:tc>
      </w:tr>
      <w:tr w:rsidR="00A52938" w:rsidTr="00F3684E">
        <w:trPr>
          <w:trHeight w:val="273"/>
        </w:trPr>
        <w:tc>
          <w:tcPr>
            <w:tcW w:w="2340" w:type="dxa"/>
          </w:tcPr>
          <w:p w:rsidR="00A52938" w:rsidRDefault="00A52938" w:rsidP="00F3684E">
            <w:pPr>
              <w:jc w:val="center"/>
            </w:pPr>
            <w:r>
              <w:t>1</w:t>
            </w:r>
          </w:p>
        </w:tc>
        <w:tc>
          <w:tcPr>
            <w:tcW w:w="4616" w:type="dxa"/>
          </w:tcPr>
          <w:p w:rsidR="00A52938" w:rsidRPr="00EB5809" w:rsidRDefault="00A52938" w:rsidP="00F3684E">
            <w:pPr>
              <w:jc w:val="center"/>
            </w:pPr>
            <w:r>
              <w:t>2</w:t>
            </w:r>
          </w:p>
        </w:tc>
        <w:tc>
          <w:tcPr>
            <w:tcW w:w="947" w:type="dxa"/>
          </w:tcPr>
          <w:p w:rsidR="00A52938" w:rsidRDefault="00A52938" w:rsidP="00F3684E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A52938" w:rsidRDefault="00A52938" w:rsidP="00F3684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A52938" w:rsidRDefault="00A52938" w:rsidP="00F3684E">
            <w:pPr>
              <w:jc w:val="center"/>
            </w:pPr>
            <w:r>
              <w:t>5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10000000000000000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Д О Х О Д Ы</w:t>
            </w:r>
          </w:p>
        </w:tc>
        <w:tc>
          <w:tcPr>
            <w:tcW w:w="947" w:type="dxa"/>
          </w:tcPr>
          <w:p w:rsidR="008E2BF8" w:rsidRPr="001806DD" w:rsidRDefault="00861504" w:rsidP="0059752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97525">
              <w:rPr>
                <w:b/>
              </w:rPr>
              <w:t>557</w:t>
            </w:r>
          </w:p>
        </w:tc>
        <w:tc>
          <w:tcPr>
            <w:tcW w:w="977" w:type="dxa"/>
          </w:tcPr>
          <w:p w:rsidR="008E2BF8" w:rsidRPr="001806DD" w:rsidRDefault="00597525" w:rsidP="00526414">
            <w:pPr>
              <w:jc w:val="center"/>
              <w:rPr>
                <w:b/>
              </w:rPr>
            </w:pPr>
            <w:r>
              <w:rPr>
                <w:b/>
              </w:rPr>
              <w:t>3635</w:t>
            </w:r>
          </w:p>
        </w:tc>
        <w:tc>
          <w:tcPr>
            <w:tcW w:w="1080" w:type="dxa"/>
          </w:tcPr>
          <w:p w:rsidR="008E2BF8" w:rsidRPr="001806DD" w:rsidRDefault="00597525" w:rsidP="00321873">
            <w:pPr>
              <w:jc w:val="center"/>
              <w:rPr>
                <w:b/>
              </w:rPr>
            </w:pPr>
            <w:r>
              <w:rPr>
                <w:b/>
              </w:rPr>
              <w:t>3716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10100000000000000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Налоги на прибыль, доходы</w:t>
            </w:r>
          </w:p>
        </w:tc>
        <w:tc>
          <w:tcPr>
            <w:tcW w:w="947" w:type="dxa"/>
          </w:tcPr>
          <w:p w:rsidR="008E2BF8" w:rsidRPr="003338D3" w:rsidRDefault="00861504" w:rsidP="005975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97525">
              <w:rPr>
                <w:b/>
                <w:bCs/>
              </w:rPr>
              <w:t>12</w:t>
            </w:r>
          </w:p>
        </w:tc>
        <w:tc>
          <w:tcPr>
            <w:tcW w:w="977" w:type="dxa"/>
          </w:tcPr>
          <w:p w:rsidR="008E2BF8" w:rsidRPr="003338D3" w:rsidRDefault="00861504" w:rsidP="00597525">
            <w:pPr>
              <w:tabs>
                <w:tab w:val="center" w:pos="380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>11</w:t>
            </w:r>
            <w:r w:rsidR="00597525">
              <w:rPr>
                <w:b/>
                <w:bCs/>
              </w:rPr>
              <w:t>7</w:t>
            </w:r>
          </w:p>
        </w:tc>
        <w:tc>
          <w:tcPr>
            <w:tcW w:w="1080" w:type="dxa"/>
          </w:tcPr>
          <w:p w:rsidR="008E2BF8" w:rsidRPr="003338D3" w:rsidRDefault="00265674" w:rsidP="005975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97525">
              <w:rPr>
                <w:b/>
                <w:bCs/>
              </w:rPr>
              <w:t>23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10102000010000110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 на доходы физических лиц</w:t>
            </w:r>
          </w:p>
        </w:tc>
        <w:tc>
          <w:tcPr>
            <w:tcW w:w="947" w:type="dxa"/>
          </w:tcPr>
          <w:p w:rsidR="008E2BF8" w:rsidRPr="00EB5809" w:rsidRDefault="00861504" w:rsidP="00597525">
            <w:pPr>
              <w:tabs>
                <w:tab w:val="center" w:pos="365"/>
              </w:tabs>
              <w:jc w:val="center"/>
            </w:pPr>
            <w:r>
              <w:t>1</w:t>
            </w:r>
            <w:r w:rsidR="00597525">
              <w:t>12</w:t>
            </w:r>
          </w:p>
        </w:tc>
        <w:tc>
          <w:tcPr>
            <w:tcW w:w="977" w:type="dxa"/>
          </w:tcPr>
          <w:p w:rsidR="008E2BF8" w:rsidRPr="00EB5809" w:rsidRDefault="00861504" w:rsidP="00597525">
            <w:pPr>
              <w:jc w:val="center"/>
            </w:pPr>
            <w:r>
              <w:t>11</w:t>
            </w:r>
            <w:r w:rsidR="00597525">
              <w:t>7</w:t>
            </w:r>
          </w:p>
        </w:tc>
        <w:tc>
          <w:tcPr>
            <w:tcW w:w="1080" w:type="dxa"/>
          </w:tcPr>
          <w:p w:rsidR="008E2BF8" w:rsidRPr="00EB5809" w:rsidRDefault="00265674" w:rsidP="00F3684E">
            <w:pPr>
              <w:jc w:val="center"/>
            </w:pPr>
            <w:r>
              <w:t>1</w:t>
            </w:r>
            <w:r w:rsidR="00861504">
              <w:t>23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10500000000000000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Налоги на совокупный доход</w:t>
            </w:r>
          </w:p>
        </w:tc>
        <w:tc>
          <w:tcPr>
            <w:tcW w:w="94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97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1F32F4" w:rsidRDefault="008E2BF8" w:rsidP="00526414">
            <w:pPr>
              <w:jc w:val="center"/>
            </w:pPr>
            <w:r w:rsidRPr="001F32F4">
              <w:t>1050</w:t>
            </w:r>
            <w:r>
              <w:t>300001</w:t>
            </w:r>
            <w:r w:rsidRPr="001F32F4">
              <w:t>0000110</w:t>
            </w:r>
          </w:p>
        </w:tc>
        <w:tc>
          <w:tcPr>
            <w:tcW w:w="4616" w:type="dxa"/>
          </w:tcPr>
          <w:p w:rsidR="008E2BF8" w:rsidRPr="001F32F4" w:rsidRDefault="008E2BF8" w:rsidP="00526414">
            <w:r w:rsidRPr="001F32F4">
              <w:t>Единый сельскохозяйственный налог</w:t>
            </w:r>
          </w:p>
        </w:tc>
        <w:tc>
          <w:tcPr>
            <w:tcW w:w="947" w:type="dxa"/>
          </w:tcPr>
          <w:p w:rsidR="008E2BF8" w:rsidRPr="00EB5809" w:rsidRDefault="00861504" w:rsidP="00526414">
            <w:pPr>
              <w:jc w:val="center"/>
            </w:pPr>
            <w:r>
              <w:t>7</w:t>
            </w:r>
          </w:p>
        </w:tc>
        <w:tc>
          <w:tcPr>
            <w:tcW w:w="977" w:type="dxa"/>
          </w:tcPr>
          <w:p w:rsidR="008E2BF8" w:rsidRPr="00EB5809" w:rsidRDefault="00597525" w:rsidP="00526414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8E2BF8" w:rsidRPr="00EB5809" w:rsidRDefault="00597525" w:rsidP="00526414">
            <w:pPr>
              <w:jc w:val="center"/>
            </w:pPr>
            <w:r>
              <w:t>7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10600000000000000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 на имущество</w:t>
            </w:r>
          </w:p>
        </w:tc>
        <w:tc>
          <w:tcPr>
            <w:tcW w:w="94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97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Default="008E2BF8" w:rsidP="00597525">
            <w:pPr>
              <w:jc w:val="center"/>
            </w:pPr>
            <w:r>
              <w:t>1060</w:t>
            </w:r>
            <w:r w:rsidR="00597525">
              <w:t>1030100000</w:t>
            </w:r>
            <w:r>
              <w:t>110</w:t>
            </w:r>
          </w:p>
        </w:tc>
        <w:tc>
          <w:tcPr>
            <w:tcW w:w="4616" w:type="dxa"/>
          </w:tcPr>
          <w:p w:rsidR="008E2BF8" w:rsidRDefault="008E2BF8" w:rsidP="00526414">
            <w:r>
              <w:t>Налог на имущество физических лиц</w:t>
            </w:r>
          </w:p>
        </w:tc>
        <w:tc>
          <w:tcPr>
            <w:tcW w:w="947" w:type="dxa"/>
          </w:tcPr>
          <w:p w:rsidR="008E2BF8" w:rsidRPr="00EB5809" w:rsidRDefault="00597525" w:rsidP="00526414">
            <w:pPr>
              <w:jc w:val="center"/>
            </w:pPr>
            <w:r>
              <w:t>215</w:t>
            </w:r>
          </w:p>
        </w:tc>
        <w:tc>
          <w:tcPr>
            <w:tcW w:w="977" w:type="dxa"/>
          </w:tcPr>
          <w:p w:rsidR="008E2BF8" w:rsidRPr="00EB5809" w:rsidRDefault="00597525" w:rsidP="00526414">
            <w:pPr>
              <w:jc w:val="center"/>
            </w:pPr>
            <w:r>
              <w:t>224</w:t>
            </w:r>
          </w:p>
        </w:tc>
        <w:tc>
          <w:tcPr>
            <w:tcW w:w="1080" w:type="dxa"/>
          </w:tcPr>
          <w:p w:rsidR="008E2BF8" w:rsidRPr="00EB5809" w:rsidRDefault="00597525" w:rsidP="00526414">
            <w:pPr>
              <w:jc w:val="center"/>
            </w:pPr>
            <w:r>
              <w:t>233</w:t>
            </w:r>
          </w:p>
        </w:tc>
      </w:tr>
      <w:tr w:rsidR="008E2BF8" w:rsidTr="00265674">
        <w:trPr>
          <w:trHeight w:val="411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10606000000000110</w:t>
            </w:r>
          </w:p>
        </w:tc>
        <w:tc>
          <w:tcPr>
            <w:tcW w:w="4616" w:type="dxa"/>
          </w:tcPr>
          <w:p w:rsidR="008E2BF8" w:rsidRDefault="008E2BF8" w:rsidP="00526414">
            <w:r>
              <w:t>Земельный налог</w:t>
            </w:r>
          </w:p>
        </w:tc>
        <w:tc>
          <w:tcPr>
            <w:tcW w:w="947" w:type="dxa"/>
          </w:tcPr>
          <w:p w:rsidR="008E2BF8" w:rsidRDefault="00861504" w:rsidP="00597525">
            <w:pPr>
              <w:jc w:val="center"/>
            </w:pPr>
            <w:r>
              <w:t>3</w:t>
            </w:r>
            <w:r w:rsidR="00597525">
              <w:t>223</w:t>
            </w:r>
          </w:p>
        </w:tc>
        <w:tc>
          <w:tcPr>
            <w:tcW w:w="977" w:type="dxa"/>
          </w:tcPr>
          <w:p w:rsidR="008E2BF8" w:rsidRDefault="00597525" w:rsidP="00F3684E">
            <w:pPr>
              <w:jc w:val="center"/>
            </w:pPr>
            <w:r>
              <w:t>3287</w:t>
            </w:r>
          </w:p>
        </w:tc>
        <w:tc>
          <w:tcPr>
            <w:tcW w:w="1080" w:type="dxa"/>
          </w:tcPr>
          <w:p w:rsidR="008E2BF8" w:rsidRDefault="00861504" w:rsidP="00597525">
            <w:pPr>
              <w:jc w:val="center"/>
            </w:pPr>
            <w:r>
              <w:t>3</w:t>
            </w:r>
            <w:r w:rsidR="00597525">
              <w:t>353</w:t>
            </w:r>
          </w:p>
        </w:tc>
      </w:tr>
      <w:tr w:rsidR="008E2BF8" w:rsidTr="00D93647">
        <w:trPr>
          <w:trHeight w:val="1109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111 00000000000000</w:t>
            </w:r>
          </w:p>
        </w:tc>
        <w:tc>
          <w:tcPr>
            <w:tcW w:w="4616" w:type="dxa"/>
          </w:tcPr>
          <w:p w:rsidR="008E2BF8" w:rsidRPr="00D93647" w:rsidRDefault="008E2BF8" w:rsidP="00D93647">
            <w:r w:rsidRPr="00EB5809"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947" w:type="dxa"/>
          </w:tcPr>
          <w:p w:rsidR="008E2BF8" w:rsidRPr="005C5A0F" w:rsidRDefault="00597525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  <w:tc>
          <w:tcPr>
            <w:tcW w:w="977" w:type="dxa"/>
          </w:tcPr>
          <w:p w:rsidR="008E2BF8" w:rsidRPr="005C5A0F" w:rsidRDefault="00597525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  <w:tc>
          <w:tcPr>
            <w:tcW w:w="1080" w:type="dxa"/>
          </w:tcPr>
          <w:p w:rsidR="008E2BF8" w:rsidRPr="005C5A0F" w:rsidRDefault="00597525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</w:tr>
      <w:tr w:rsidR="008E2BF8" w:rsidTr="00265674">
        <w:trPr>
          <w:trHeight w:val="2112"/>
        </w:trPr>
        <w:tc>
          <w:tcPr>
            <w:tcW w:w="2340" w:type="dxa"/>
          </w:tcPr>
          <w:p w:rsidR="008E2BF8" w:rsidRDefault="008E2BF8" w:rsidP="00526414">
            <w:r>
              <w:t>111 05025100000120</w:t>
            </w:r>
          </w:p>
          <w:p w:rsidR="008E2BF8" w:rsidRPr="00142EAC" w:rsidRDefault="008E2BF8" w:rsidP="00526414">
            <w:pPr>
              <w:jc w:val="center"/>
            </w:pPr>
          </w:p>
          <w:p w:rsidR="008E2BF8" w:rsidRDefault="008E2BF8" w:rsidP="00526414">
            <w:pPr>
              <w:jc w:val="center"/>
            </w:pPr>
          </w:p>
          <w:p w:rsidR="008E2BF8" w:rsidRPr="00142EAC" w:rsidRDefault="008E2BF8" w:rsidP="00526414">
            <w:pPr>
              <w:jc w:val="center"/>
            </w:pP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47" w:type="dxa"/>
          </w:tcPr>
          <w:p w:rsidR="008E2BF8" w:rsidRDefault="00597525" w:rsidP="00526414">
            <w:pPr>
              <w:jc w:val="center"/>
            </w:pPr>
            <w:r>
              <w:t>141</w:t>
            </w:r>
          </w:p>
        </w:tc>
        <w:tc>
          <w:tcPr>
            <w:tcW w:w="977" w:type="dxa"/>
          </w:tcPr>
          <w:p w:rsidR="008E2BF8" w:rsidRDefault="00861504" w:rsidP="00597525">
            <w:pPr>
              <w:jc w:val="center"/>
            </w:pPr>
            <w:r>
              <w:t>1</w:t>
            </w:r>
            <w:r w:rsidR="00597525">
              <w:t>41</w:t>
            </w:r>
          </w:p>
        </w:tc>
        <w:tc>
          <w:tcPr>
            <w:tcW w:w="1080" w:type="dxa"/>
          </w:tcPr>
          <w:p w:rsidR="008E2BF8" w:rsidRDefault="00597525" w:rsidP="003E5066">
            <w:pPr>
              <w:jc w:val="center"/>
            </w:pPr>
            <w:r>
              <w:t>141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</w:p>
        </w:tc>
        <w:tc>
          <w:tcPr>
            <w:tcW w:w="4616" w:type="dxa"/>
          </w:tcPr>
          <w:p w:rsidR="008E2BF8" w:rsidRPr="003338D3" w:rsidRDefault="008E2BF8" w:rsidP="00526414">
            <w:pPr>
              <w:rPr>
                <w:b/>
                <w:bCs/>
              </w:rPr>
            </w:pPr>
            <w:r w:rsidRPr="003338D3">
              <w:rPr>
                <w:b/>
                <w:bCs/>
              </w:rPr>
              <w:t>ИТОГО собственных налоговых и неналоговых доходов:</w:t>
            </w:r>
          </w:p>
        </w:tc>
        <w:tc>
          <w:tcPr>
            <w:tcW w:w="947" w:type="dxa"/>
          </w:tcPr>
          <w:p w:rsidR="008E2BF8" w:rsidRPr="005C5A0F" w:rsidRDefault="00597525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3698</w:t>
            </w:r>
          </w:p>
        </w:tc>
        <w:tc>
          <w:tcPr>
            <w:tcW w:w="977" w:type="dxa"/>
          </w:tcPr>
          <w:p w:rsidR="008E2BF8" w:rsidRPr="005C5A0F" w:rsidRDefault="00597525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3776</w:t>
            </w:r>
          </w:p>
        </w:tc>
        <w:tc>
          <w:tcPr>
            <w:tcW w:w="1080" w:type="dxa"/>
          </w:tcPr>
          <w:p w:rsidR="008E2BF8" w:rsidRDefault="00597525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3857</w:t>
            </w:r>
          </w:p>
          <w:p w:rsidR="00861504" w:rsidRPr="005C5A0F" w:rsidRDefault="00861504" w:rsidP="00526414">
            <w:pPr>
              <w:jc w:val="center"/>
              <w:rPr>
                <w:b/>
                <w:bCs/>
              </w:rPr>
            </w:pPr>
          </w:p>
        </w:tc>
      </w:tr>
      <w:tr w:rsidR="005F56AD" w:rsidTr="00265674">
        <w:trPr>
          <w:trHeight w:val="20"/>
        </w:trPr>
        <w:tc>
          <w:tcPr>
            <w:tcW w:w="2340" w:type="dxa"/>
          </w:tcPr>
          <w:p w:rsidR="005F56AD" w:rsidRPr="00EB5809" w:rsidRDefault="005F56AD" w:rsidP="00526414">
            <w:pPr>
              <w:jc w:val="center"/>
            </w:pPr>
            <w:r>
              <w:t>20000000000000150</w:t>
            </w:r>
          </w:p>
        </w:tc>
        <w:tc>
          <w:tcPr>
            <w:tcW w:w="4616" w:type="dxa"/>
          </w:tcPr>
          <w:p w:rsidR="005F56AD" w:rsidRPr="005D3DBB" w:rsidRDefault="005D3DBB" w:rsidP="00526414">
            <w:pPr>
              <w:rPr>
                <w:bCs/>
              </w:rPr>
            </w:pPr>
            <w:r w:rsidRPr="005D3DBB">
              <w:rPr>
                <w:bCs/>
              </w:rPr>
              <w:t>Безвозмездные поступления</w:t>
            </w:r>
          </w:p>
        </w:tc>
        <w:tc>
          <w:tcPr>
            <w:tcW w:w="947" w:type="dxa"/>
          </w:tcPr>
          <w:p w:rsidR="005F56AD" w:rsidRPr="005F56AD" w:rsidRDefault="00B21615" w:rsidP="00183B3E">
            <w:pPr>
              <w:jc w:val="center"/>
              <w:rPr>
                <w:bCs/>
              </w:rPr>
            </w:pPr>
            <w:r>
              <w:rPr>
                <w:bCs/>
              </w:rPr>
              <w:t>7359,5</w:t>
            </w:r>
          </w:p>
        </w:tc>
        <w:tc>
          <w:tcPr>
            <w:tcW w:w="977" w:type="dxa"/>
          </w:tcPr>
          <w:p w:rsidR="005F56AD" w:rsidRPr="005F56AD" w:rsidRDefault="005F56AD" w:rsidP="003E5066">
            <w:pPr>
              <w:jc w:val="center"/>
              <w:rPr>
                <w:bCs/>
              </w:rPr>
            </w:pPr>
            <w:r w:rsidRPr="005F56AD">
              <w:rPr>
                <w:bCs/>
              </w:rPr>
              <w:t>3649,2</w:t>
            </w:r>
          </w:p>
        </w:tc>
        <w:tc>
          <w:tcPr>
            <w:tcW w:w="1080" w:type="dxa"/>
          </w:tcPr>
          <w:p w:rsidR="005F56AD" w:rsidRPr="005F56AD" w:rsidRDefault="005F56AD" w:rsidP="00526414">
            <w:pPr>
              <w:jc w:val="center"/>
              <w:rPr>
                <w:bCs/>
              </w:rPr>
            </w:pPr>
            <w:r w:rsidRPr="005F56AD">
              <w:rPr>
                <w:bCs/>
              </w:rPr>
              <w:t>2196,2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Default="00AF27F6" w:rsidP="006103E7">
            <w:pPr>
              <w:jc w:val="center"/>
            </w:pPr>
            <w:r>
              <w:t>2021</w:t>
            </w:r>
            <w:r w:rsidR="006103E7">
              <w:t>50</w:t>
            </w:r>
            <w:r w:rsidR="00265674">
              <w:t>01100000150</w:t>
            </w:r>
          </w:p>
        </w:tc>
        <w:tc>
          <w:tcPr>
            <w:tcW w:w="4616" w:type="dxa"/>
          </w:tcPr>
          <w:p w:rsidR="008E2BF8" w:rsidRDefault="008E2BF8" w:rsidP="00526414">
            <w:r>
              <w:t>Дотации бюджетам сельских поселений на выравнивание бюджетной обеспеченности</w:t>
            </w:r>
            <w:r w:rsidR="002936E4">
              <w:t xml:space="preserve"> из бюджетов муниципальных районов</w:t>
            </w:r>
          </w:p>
        </w:tc>
        <w:tc>
          <w:tcPr>
            <w:tcW w:w="947" w:type="dxa"/>
          </w:tcPr>
          <w:p w:rsidR="008E2BF8" w:rsidRDefault="00183B3E" w:rsidP="00526414">
            <w:pPr>
              <w:jc w:val="center"/>
            </w:pPr>
            <w:r>
              <w:t>485</w:t>
            </w:r>
            <w:r w:rsidR="006103E7">
              <w:t>0</w:t>
            </w:r>
          </w:p>
        </w:tc>
        <w:tc>
          <w:tcPr>
            <w:tcW w:w="977" w:type="dxa"/>
          </w:tcPr>
          <w:p w:rsidR="008E2BF8" w:rsidRDefault="006103E7" w:rsidP="00526414">
            <w:pPr>
              <w:jc w:val="center"/>
            </w:pPr>
            <w:r>
              <w:t>3175</w:t>
            </w:r>
          </w:p>
        </w:tc>
        <w:tc>
          <w:tcPr>
            <w:tcW w:w="1080" w:type="dxa"/>
          </w:tcPr>
          <w:p w:rsidR="008E2BF8" w:rsidRDefault="006103E7" w:rsidP="00526414">
            <w:pPr>
              <w:jc w:val="center"/>
            </w:pPr>
            <w:r>
              <w:t>1786</w:t>
            </w:r>
          </w:p>
          <w:p w:rsidR="003E5066" w:rsidRDefault="003E5066" w:rsidP="00526414">
            <w:pPr>
              <w:jc w:val="center"/>
            </w:pPr>
          </w:p>
        </w:tc>
      </w:tr>
      <w:tr w:rsidR="005D3DBB" w:rsidTr="00265674">
        <w:trPr>
          <w:trHeight w:val="20"/>
        </w:trPr>
        <w:tc>
          <w:tcPr>
            <w:tcW w:w="2340" w:type="dxa"/>
          </w:tcPr>
          <w:p w:rsidR="005D3DBB" w:rsidRDefault="005D3DBB" w:rsidP="006103E7">
            <w:pPr>
              <w:jc w:val="center"/>
            </w:pPr>
            <w:r>
              <w:t>20229999100000150</w:t>
            </w:r>
          </w:p>
        </w:tc>
        <w:tc>
          <w:tcPr>
            <w:tcW w:w="4616" w:type="dxa"/>
          </w:tcPr>
          <w:p w:rsidR="005D3DBB" w:rsidRDefault="005D3DBB" w:rsidP="005D3DBB">
            <w:r>
              <w:t>Прочие субс</w:t>
            </w:r>
            <w:bookmarkStart w:id="0" w:name="_GoBack"/>
            <w:bookmarkEnd w:id="0"/>
            <w:r>
              <w:t>идии бюджетам сельских поселений</w:t>
            </w:r>
          </w:p>
        </w:tc>
        <w:tc>
          <w:tcPr>
            <w:tcW w:w="947" w:type="dxa"/>
          </w:tcPr>
          <w:p w:rsidR="005D3DBB" w:rsidRDefault="005D3DBB" w:rsidP="00526414">
            <w:pPr>
              <w:jc w:val="center"/>
            </w:pPr>
            <w:r>
              <w:t>120,00</w:t>
            </w:r>
          </w:p>
        </w:tc>
        <w:tc>
          <w:tcPr>
            <w:tcW w:w="977" w:type="dxa"/>
          </w:tcPr>
          <w:p w:rsidR="005D3DBB" w:rsidRDefault="005D3DBB" w:rsidP="00526414">
            <w:pPr>
              <w:jc w:val="center"/>
            </w:pPr>
          </w:p>
        </w:tc>
        <w:tc>
          <w:tcPr>
            <w:tcW w:w="1080" w:type="dxa"/>
          </w:tcPr>
          <w:p w:rsidR="005D3DBB" w:rsidRDefault="005D3DBB" w:rsidP="00526414">
            <w:pPr>
              <w:jc w:val="center"/>
            </w:pPr>
          </w:p>
        </w:tc>
      </w:tr>
      <w:tr w:rsidR="005058B3" w:rsidTr="00265674">
        <w:trPr>
          <w:trHeight w:val="20"/>
        </w:trPr>
        <w:tc>
          <w:tcPr>
            <w:tcW w:w="2340" w:type="dxa"/>
          </w:tcPr>
          <w:p w:rsidR="005058B3" w:rsidRDefault="005058B3" w:rsidP="000F2779">
            <w:pPr>
              <w:jc w:val="center"/>
            </w:pPr>
            <w:r>
              <w:lastRenderedPageBreak/>
              <w:t>1</w:t>
            </w:r>
          </w:p>
        </w:tc>
        <w:tc>
          <w:tcPr>
            <w:tcW w:w="4616" w:type="dxa"/>
          </w:tcPr>
          <w:p w:rsidR="005058B3" w:rsidRPr="00EB5809" w:rsidRDefault="005058B3" w:rsidP="000F2779">
            <w:pPr>
              <w:jc w:val="center"/>
            </w:pPr>
            <w:r>
              <w:t>2</w:t>
            </w:r>
          </w:p>
        </w:tc>
        <w:tc>
          <w:tcPr>
            <w:tcW w:w="947" w:type="dxa"/>
          </w:tcPr>
          <w:p w:rsidR="005058B3" w:rsidRDefault="005058B3" w:rsidP="000F2779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5058B3" w:rsidRDefault="005058B3" w:rsidP="000F2779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058B3" w:rsidRDefault="005058B3" w:rsidP="000F2779">
            <w:pPr>
              <w:jc w:val="center"/>
            </w:pPr>
            <w:r>
              <w:t>5</w:t>
            </w:r>
          </w:p>
        </w:tc>
      </w:tr>
      <w:tr w:rsidR="005058B3" w:rsidTr="00265674">
        <w:trPr>
          <w:trHeight w:val="20"/>
        </w:trPr>
        <w:tc>
          <w:tcPr>
            <w:tcW w:w="2340" w:type="dxa"/>
          </w:tcPr>
          <w:p w:rsidR="005058B3" w:rsidRDefault="005058B3" w:rsidP="006507DB">
            <w:pPr>
              <w:jc w:val="center"/>
            </w:pPr>
            <w:r>
              <w:t>20225576100000150</w:t>
            </w:r>
          </w:p>
        </w:tc>
        <w:tc>
          <w:tcPr>
            <w:tcW w:w="4616" w:type="dxa"/>
          </w:tcPr>
          <w:p w:rsidR="005058B3" w:rsidRDefault="005058B3" w:rsidP="00526414">
            <w: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947" w:type="dxa"/>
          </w:tcPr>
          <w:p w:rsidR="005058B3" w:rsidRDefault="005058B3" w:rsidP="00183B3E">
            <w:pPr>
              <w:jc w:val="center"/>
            </w:pPr>
            <w:r>
              <w:t>1899,9</w:t>
            </w:r>
          </w:p>
        </w:tc>
        <w:tc>
          <w:tcPr>
            <w:tcW w:w="977" w:type="dxa"/>
          </w:tcPr>
          <w:p w:rsidR="005058B3" w:rsidRDefault="005058B3" w:rsidP="00526414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5058B3" w:rsidRDefault="005058B3" w:rsidP="00526414">
            <w:pPr>
              <w:jc w:val="center"/>
            </w:pPr>
            <w:r>
              <w:t>0</w:t>
            </w:r>
          </w:p>
        </w:tc>
      </w:tr>
      <w:tr w:rsidR="005058B3" w:rsidTr="00265674">
        <w:trPr>
          <w:trHeight w:val="20"/>
        </w:trPr>
        <w:tc>
          <w:tcPr>
            <w:tcW w:w="2340" w:type="dxa"/>
          </w:tcPr>
          <w:p w:rsidR="005058B3" w:rsidRDefault="005058B3" w:rsidP="00526414">
            <w:pPr>
              <w:jc w:val="center"/>
            </w:pPr>
            <w:r>
              <w:t>20235118100000 150</w:t>
            </w:r>
          </w:p>
        </w:tc>
        <w:tc>
          <w:tcPr>
            <w:tcW w:w="4616" w:type="dxa"/>
          </w:tcPr>
          <w:p w:rsidR="005058B3" w:rsidRDefault="005058B3" w:rsidP="00526414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7" w:type="dxa"/>
          </w:tcPr>
          <w:p w:rsidR="005058B3" w:rsidRDefault="005058B3" w:rsidP="001806DD">
            <w:pPr>
              <w:jc w:val="center"/>
            </w:pPr>
            <w:r>
              <w:t>341,5</w:t>
            </w:r>
          </w:p>
        </w:tc>
        <w:tc>
          <w:tcPr>
            <w:tcW w:w="977" w:type="dxa"/>
          </w:tcPr>
          <w:p w:rsidR="005058B3" w:rsidRDefault="005058B3" w:rsidP="00526414">
            <w:pPr>
              <w:jc w:val="center"/>
            </w:pPr>
            <w:r>
              <w:t>375,2</w:t>
            </w:r>
          </w:p>
        </w:tc>
        <w:tc>
          <w:tcPr>
            <w:tcW w:w="1080" w:type="dxa"/>
          </w:tcPr>
          <w:p w:rsidR="005058B3" w:rsidRDefault="005058B3" w:rsidP="00526414">
            <w:pPr>
              <w:jc w:val="center"/>
            </w:pPr>
            <w:r>
              <w:t>410,2</w:t>
            </w:r>
          </w:p>
        </w:tc>
      </w:tr>
      <w:tr w:rsidR="005058B3" w:rsidTr="00265674">
        <w:trPr>
          <w:trHeight w:val="20"/>
        </w:trPr>
        <w:tc>
          <w:tcPr>
            <w:tcW w:w="2340" w:type="dxa"/>
          </w:tcPr>
          <w:p w:rsidR="005058B3" w:rsidRDefault="005058B3" w:rsidP="00526414">
            <w:pPr>
              <w:jc w:val="center"/>
            </w:pPr>
            <w:r>
              <w:t>20240014100000 150</w:t>
            </w:r>
          </w:p>
        </w:tc>
        <w:tc>
          <w:tcPr>
            <w:tcW w:w="4616" w:type="dxa"/>
          </w:tcPr>
          <w:p w:rsidR="005058B3" w:rsidRDefault="005058B3" w:rsidP="00526414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47" w:type="dxa"/>
          </w:tcPr>
          <w:p w:rsidR="005058B3" w:rsidRDefault="005058B3" w:rsidP="00526414">
            <w:pPr>
              <w:jc w:val="center"/>
            </w:pPr>
            <w:r>
              <w:t>99</w:t>
            </w:r>
          </w:p>
        </w:tc>
        <w:tc>
          <w:tcPr>
            <w:tcW w:w="977" w:type="dxa"/>
          </w:tcPr>
          <w:p w:rsidR="005058B3" w:rsidRDefault="005058B3" w:rsidP="00526414">
            <w:pPr>
              <w:jc w:val="center"/>
            </w:pPr>
            <w:r>
              <w:t>99</w:t>
            </w:r>
          </w:p>
        </w:tc>
        <w:tc>
          <w:tcPr>
            <w:tcW w:w="1080" w:type="dxa"/>
          </w:tcPr>
          <w:p w:rsidR="005058B3" w:rsidRDefault="005058B3" w:rsidP="00526414">
            <w:pPr>
              <w:jc w:val="center"/>
            </w:pPr>
          </w:p>
        </w:tc>
      </w:tr>
      <w:tr w:rsidR="005058B3" w:rsidTr="00265674">
        <w:trPr>
          <w:trHeight w:val="20"/>
        </w:trPr>
        <w:tc>
          <w:tcPr>
            <w:tcW w:w="2340" w:type="dxa"/>
          </w:tcPr>
          <w:p w:rsidR="005058B3" w:rsidRDefault="005058B3" w:rsidP="00B21615">
            <w:pPr>
              <w:jc w:val="center"/>
            </w:pPr>
            <w:r w:rsidRPr="00B21615">
              <w:t>20249999100000150</w:t>
            </w:r>
          </w:p>
        </w:tc>
        <w:tc>
          <w:tcPr>
            <w:tcW w:w="4616" w:type="dxa"/>
          </w:tcPr>
          <w:p w:rsidR="005058B3" w:rsidRDefault="005058B3" w:rsidP="00526414">
            <w:r w:rsidRPr="00B21615">
              <w:t>Прочие межбюджетные трансферты, передаваемые бюджетам сельских поселений</w:t>
            </w:r>
          </w:p>
        </w:tc>
        <w:tc>
          <w:tcPr>
            <w:tcW w:w="947" w:type="dxa"/>
          </w:tcPr>
          <w:p w:rsidR="005058B3" w:rsidRDefault="005058B3" w:rsidP="00526414">
            <w:pPr>
              <w:jc w:val="center"/>
            </w:pPr>
            <w:r>
              <w:t>49,1</w:t>
            </w:r>
          </w:p>
        </w:tc>
        <w:tc>
          <w:tcPr>
            <w:tcW w:w="977" w:type="dxa"/>
          </w:tcPr>
          <w:p w:rsidR="005058B3" w:rsidRDefault="005058B3" w:rsidP="00526414">
            <w:pPr>
              <w:jc w:val="center"/>
            </w:pPr>
          </w:p>
        </w:tc>
        <w:tc>
          <w:tcPr>
            <w:tcW w:w="1080" w:type="dxa"/>
          </w:tcPr>
          <w:p w:rsidR="005058B3" w:rsidRDefault="005058B3" w:rsidP="00526414">
            <w:pPr>
              <w:jc w:val="center"/>
            </w:pPr>
          </w:p>
        </w:tc>
      </w:tr>
      <w:tr w:rsidR="005058B3" w:rsidTr="00265674">
        <w:trPr>
          <w:trHeight w:val="20"/>
        </w:trPr>
        <w:tc>
          <w:tcPr>
            <w:tcW w:w="2340" w:type="dxa"/>
          </w:tcPr>
          <w:p w:rsidR="005058B3" w:rsidRDefault="005058B3" w:rsidP="00526414">
            <w:pPr>
              <w:jc w:val="center"/>
            </w:pPr>
          </w:p>
          <w:p w:rsidR="005058B3" w:rsidRDefault="005058B3" w:rsidP="00526414">
            <w:pPr>
              <w:jc w:val="center"/>
            </w:pPr>
          </w:p>
        </w:tc>
        <w:tc>
          <w:tcPr>
            <w:tcW w:w="4616" w:type="dxa"/>
          </w:tcPr>
          <w:p w:rsidR="005058B3" w:rsidRDefault="005058B3" w:rsidP="005264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947" w:type="dxa"/>
          </w:tcPr>
          <w:p w:rsidR="005058B3" w:rsidRPr="002F0F60" w:rsidRDefault="005058B3" w:rsidP="00183B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11057,5</w:t>
            </w:r>
          </w:p>
        </w:tc>
        <w:tc>
          <w:tcPr>
            <w:tcW w:w="977" w:type="dxa"/>
          </w:tcPr>
          <w:p w:rsidR="005058B3" w:rsidRDefault="005058B3" w:rsidP="00861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7425,2</w:t>
            </w:r>
          </w:p>
        </w:tc>
        <w:tc>
          <w:tcPr>
            <w:tcW w:w="1080" w:type="dxa"/>
          </w:tcPr>
          <w:p w:rsidR="005058B3" w:rsidRDefault="005058B3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6053,2»;</w:t>
            </w:r>
          </w:p>
        </w:tc>
      </w:tr>
    </w:tbl>
    <w:p w:rsidR="008E2BF8" w:rsidRDefault="008E2BF8" w:rsidP="004E5412">
      <w:pPr>
        <w:ind w:firstLine="708"/>
        <w:rPr>
          <w:sz w:val="28"/>
          <w:szCs w:val="28"/>
        </w:rPr>
      </w:pPr>
    </w:p>
    <w:p w:rsidR="00711317" w:rsidRDefault="008E2BF8" w:rsidP="00563B24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4E5412" w:rsidRPr="00E84A13">
        <w:rPr>
          <w:sz w:val="28"/>
          <w:szCs w:val="28"/>
        </w:rPr>
        <w:t xml:space="preserve">) приложение № </w:t>
      </w:r>
      <w:r w:rsidR="00207D1D">
        <w:rPr>
          <w:sz w:val="28"/>
          <w:szCs w:val="28"/>
        </w:rPr>
        <w:t>5</w:t>
      </w:r>
      <w:r w:rsidR="004E5412" w:rsidRPr="00E84A13">
        <w:rPr>
          <w:sz w:val="28"/>
          <w:szCs w:val="28"/>
        </w:rPr>
        <w:t xml:space="preserve"> изложить в </w:t>
      </w:r>
      <w:r w:rsidR="004E5412">
        <w:rPr>
          <w:sz w:val="28"/>
          <w:szCs w:val="28"/>
        </w:rPr>
        <w:t>сл</w:t>
      </w:r>
      <w:r w:rsidR="004E5412" w:rsidRPr="00E84A13">
        <w:rPr>
          <w:sz w:val="28"/>
          <w:szCs w:val="28"/>
        </w:rPr>
        <w:t>едующей редакции:</w:t>
      </w:r>
    </w:p>
    <w:p w:rsidR="005058B3" w:rsidRDefault="005058B3" w:rsidP="00563B24">
      <w:pPr>
        <w:ind w:firstLine="708"/>
        <w:rPr>
          <w:sz w:val="28"/>
          <w:szCs w:val="28"/>
        </w:rPr>
      </w:pPr>
    </w:p>
    <w:p w:rsidR="005058B3" w:rsidRDefault="005058B3" w:rsidP="005058B3">
      <w:pPr>
        <w:tabs>
          <w:tab w:val="left" w:pos="618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pPr w:leftFromText="180" w:rightFromText="180" w:vertAnchor="text" w:tblpXSpec="right" w:tblpY="1"/>
        <w:tblOverlap w:val="never"/>
        <w:tblW w:w="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4"/>
      </w:tblGrid>
      <w:tr w:rsidR="005058B3" w:rsidTr="000F2779">
        <w:trPr>
          <w:trHeight w:val="180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5058B3" w:rsidRDefault="005058B3" w:rsidP="000F2779">
            <w:pPr>
              <w:pStyle w:val="a3"/>
              <w:jc w:val="left"/>
              <w:rPr>
                <w:sz w:val="24"/>
                <w:szCs w:val="24"/>
              </w:rPr>
            </w:pPr>
          </w:p>
          <w:p w:rsidR="005058B3" w:rsidRDefault="005058B3" w:rsidP="000F2779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«Приложение № </w:t>
            </w:r>
            <w:r>
              <w:rPr>
                <w:sz w:val="24"/>
                <w:szCs w:val="24"/>
              </w:rPr>
              <w:t>5</w:t>
            </w:r>
          </w:p>
          <w:p w:rsidR="005058B3" w:rsidRDefault="005058B3" w:rsidP="000F2779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5058B3" w:rsidRDefault="005058B3" w:rsidP="000F2779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Староивановскогосельского поселения «О бюджете Староивановскогосельского поселения муниципального района</w:t>
            </w:r>
          </w:p>
          <w:p w:rsidR="005058B3" w:rsidRDefault="005058B3" w:rsidP="000F2779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«Волоконовский район» </w:t>
            </w:r>
          </w:p>
          <w:p w:rsidR="005058B3" w:rsidRDefault="005058B3" w:rsidP="000F2779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2024 год и на плановый период 2025 и 2026 годов»</w:t>
            </w:r>
          </w:p>
          <w:p w:rsidR="005058B3" w:rsidRDefault="005058B3" w:rsidP="000F2779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от27 декабря 2023года   № 16</w:t>
            </w:r>
          </w:p>
          <w:p w:rsidR="005058B3" w:rsidRDefault="005058B3" w:rsidP="000F2779">
            <w:pPr>
              <w:pStyle w:val="a3"/>
              <w:jc w:val="right"/>
              <w:rPr>
                <w:sz w:val="24"/>
                <w:szCs w:val="24"/>
              </w:rPr>
            </w:pPr>
          </w:p>
        </w:tc>
      </w:tr>
    </w:tbl>
    <w:p w:rsidR="005058B3" w:rsidRDefault="005058B3" w:rsidP="005058B3">
      <w:pPr>
        <w:tabs>
          <w:tab w:val="left" w:pos="6180"/>
        </w:tabs>
        <w:ind w:firstLine="708"/>
        <w:rPr>
          <w:sz w:val="28"/>
          <w:szCs w:val="28"/>
        </w:rPr>
      </w:pPr>
    </w:p>
    <w:p w:rsidR="00B30593" w:rsidRDefault="00B30593" w:rsidP="00563B24">
      <w:pPr>
        <w:ind w:firstLine="708"/>
        <w:rPr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2"/>
        <w:gridCol w:w="654"/>
        <w:gridCol w:w="365"/>
        <w:gridCol w:w="373"/>
        <w:gridCol w:w="775"/>
        <w:gridCol w:w="1276"/>
        <w:gridCol w:w="734"/>
        <w:gridCol w:w="428"/>
        <w:gridCol w:w="574"/>
        <w:gridCol w:w="448"/>
        <w:gridCol w:w="310"/>
        <w:gridCol w:w="188"/>
        <w:gridCol w:w="481"/>
        <w:gridCol w:w="239"/>
      </w:tblGrid>
      <w:tr w:rsidR="008F064A" w:rsidTr="004F0E9D">
        <w:trPr>
          <w:gridAfter w:val="3"/>
          <w:wAfter w:w="908" w:type="dxa"/>
          <w:trHeight w:val="255"/>
        </w:trPr>
        <w:tc>
          <w:tcPr>
            <w:tcW w:w="898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64A" w:rsidRDefault="008F064A" w:rsidP="00B305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 бюджета поселения на 2024 год и на  плановый период 2025 и 2026 годов по разделам, подразделам, целевым статьям расходов и видам расходов в ведомственной структуре расходов бюджета поселения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64A" w:rsidTr="004F0E9D">
        <w:trPr>
          <w:trHeight w:val="255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64A" w:rsidRDefault="008F064A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64A" w:rsidRDefault="008F064A" w:rsidP="0082045A">
            <w:pPr>
              <w:ind w:left="276" w:right="-84"/>
              <w:jc w:val="center"/>
            </w:pPr>
            <w:r>
              <w:t xml:space="preserve">             (тыс.рублей)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82045A">
            <w:pPr>
              <w:ind w:right="-84"/>
            </w:pPr>
          </w:p>
        </w:tc>
      </w:tr>
      <w:tr w:rsidR="008F064A" w:rsidTr="004F0E9D">
        <w:trPr>
          <w:trHeight w:val="255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64A" w:rsidRDefault="008F064A" w:rsidP="0082045A">
            <w:pPr>
              <w:rPr>
                <w:rFonts w:ascii="Arial" w:hAnsi="Arial" w:cs="Arial"/>
                <w:sz w:val="20"/>
                <w:szCs w:val="20"/>
              </w:rPr>
            </w:pPr>
          </w:p>
          <w:p w:rsidR="004F0E9D" w:rsidRDefault="004F0E9D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82045A">
            <w:pPr>
              <w:ind w:left="276" w:right="-84"/>
              <w:jc w:val="center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82045A">
            <w:pPr>
              <w:ind w:right="-84"/>
            </w:pPr>
          </w:p>
        </w:tc>
      </w:tr>
      <w:tr w:rsidR="000B081B" w:rsidTr="004F0E9D">
        <w:trPr>
          <w:trHeight w:val="255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081B" w:rsidRDefault="000B081B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81B" w:rsidRDefault="000B081B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081B" w:rsidRDefault="000B081B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081B" w:rsidRDefault="000B081B" w:rsidP="0082045A">
            <w:pPr>
              <w:ind w:left="276" w:right="-84"/>
              <w:jc w:val="center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081B" w:rsidRDefault="000B081B" w:rsidP="0082045A">
            <w:pPr>
              <w:ind w:right="-84"/>
            </w:pPr>
          </w:p>
        </w:tc>
      </w:tr>
      <w:tr w:rsidR="008F064A" w:rsidTr="004F0E9D">
        <w:trPr>
          <w:trHeight w:val="72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</w:pPr>
            <w:r>
              <w:t>Наименование  показателей</w:t>
            </w:r>
          </w:p>
        </w:tc>
        <w:tc>
          <w:tcPr>
            <w:tcW w:w="4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jc w:val="center"/>
            </w:pPr>
            <w:r>
              <w:t>Коды функциональной классификации расходов бюджетов Российской Федерации</w:t>
            </w:r>
          </w:p>
        </w:tc>
        <w:tc>
          <w:tcPr>
            <w:tcW w:w="2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</w:pPr>
            <w:r>
              <w:t>Сумма</w:t>
            </w:r>
          </w:p>
        </w:tc>
      </w:tr>
      <w:tr w:rsidR="008F064A" w:rsidTr="004F0E9D">
        <w:trPr>
          <w:trHeight w:val="782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64A" w:rsidRDefault="008F064A" w:rsidP="0082045A">
            <w:pPr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ind w:right="-108"/>
              <w:jc w:val="center"/>
            </w:pPr>
            <w:r>
              <w:t>Глава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ind w:right="-108"/>
              <w:jc w:val="center"/>
            </w:pPr>
            <w:r>
              <w:t>Раздел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jc w:val="center"/>
            </w:pPr>
            <w: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jc w:val="center"/>
            </w:pPr>
            <w:r>
              <w:t>Целевые статьи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ind w:right="-108"/>
              <w:jc w:val="center"/>
            </w:pPr>
            <w:r>
              <w:t>Вид расхода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64A" w:rsidRDefault="008F064A" w:rsidP="0082045A">
            <w:pPr>
              <w:jc w:val="center"/>
            </w:pPr>
            <w:r>
              <w:t>2024год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64A" w:rsidRDefault="008F064A" w:rsidP="0082045A">
            <w:pPr>
              <w:jc w:val="center"/>
            </w:pPr>
            <w:r>
              <w:t>2025год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jc w:val="center"/>
            </w:pPr>
            <w:r>
              <w:t>2026 год</w:t>
            </w:r>
          </w:p>
        </w:tc>
      </w:tr>
      <w:tr w:rsidR="008F064A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8F064A" w:rsidP="0082045A">
            <w:pPr>
              <w:jc w:val="center"/>
            </w:pPr>
            <w:r>
              <w:lastRenderedPageBreak/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4A" w:rsidRDefault="008F064A" w:rsidP="0082045A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8F064A" w:rsidP="0082045A">
            <w:pPr>
              <w:jc w:val="center"/>
            </w:pPr>
            <w: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8F064A" w:rsidP="0082045A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8F064A" w:rsidP="0082045A">
            <w:pPr>
              <w:jc w:val="center"/>
            </w:pPr>
            <w: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8F064A" w:rsidP="0082045A">
            <w:pPr>
              <w:jc w:val="center"/>
            </w:pPr>
            <w:r>
              <w:t>5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8F064A" w:rsidP="0082045A">
            <w:pPr>
              <w:jc w:val="center"/>
            </w:pPr>
            <w:r>
              <w:t>6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8F064A" w:rsidP="0082045A">
            <w:pPr>
              <w:jc w:val="center"/>
            </w:pPr>
            <w: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064A" w:rsidRDefault="008F064A" w:rsidP="0082045A">
            <w:pPr>
              <w:jc w:val="center"/>
            </w:pPr>
            <w:r>
              <w:t>8</w:t>
            </w:r>
          </w:p>
        </w:tc>
      </w:tr>
      <w:tr w:rsidR="008F064A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</w:pPr>
            <w:r>
              <w:t>Администрация  Староивановского сельского поселения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4A" w:rsidRDefault="008F064A" w:rsidP="0082045A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64A" w:rsidRDefault="008F064A" w:rsidP="0082045A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64A" w:rsidRDefault="008F064A" w:rsidP="0082045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64A" w:rsidRDefault="008F064A" w:rsidP="0082045A">
            <w:pPr>
              <w:jc w:val="center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64A" w:rsidRDefault="008F064A" w:rsidP="0082045A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64A" w:rsidRDefault="008F064A" w:rsidP="0082045A">
            <w:pPr>
              <w:jc w:val="center"/>
              <w:rPr>
                <w:color w:val="FF0000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64A" w:rsidRDefault="008F064A" w:rsidP="0082045A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4A" w:rsidRDefault="008F064A" w:rsidP="0082045A">
            <w:pPr>
              <w:jc w:val="center"/>
              <w:rPr>
                <w:color w:val="FF0000"/>
              </w:rPr>
            </w:pPr>
          </w:p>
        </w:tc>
      </w:tr>
      <w:tr w:rsidR="008F064A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</w:p>
          <w:p w:rsidR="008F064A" w:rsidRDefault="008F064A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</w:p>
          <w:p w:rsidR="008F064A" w:rsidRDefault="008F064A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8F064A" w:rsidRDefault="00DD714A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2183,1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8F064A" w:rsidRDefault="008F064A" w:rsidP="0082045A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8F064A" w:rsidRDefault="008F064A" w:rsidP="0082045A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8F064A" w:rsidTr="004F0E9D">
        <w:trPr>
          <w:trHeight w:val="912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F064A" w:rsidRDefault="008F064A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F064A" w:rsidRDefault="008F064A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8F064A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F064A" w:rsidRDefault="008F064A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Реализация функций органов власти Волоконовского района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F064A" w:rsidRDefault="008F064A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8F064A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F064A" w:rsidRDefault="008F064A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  <w:p w:rsidR="008F064A" w:rsidRDefault="008F064A" w:rsidP="0082045A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F064A" w:rsidRDefault="008F064A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8F064A" w:rsidTr="004F0E9D">
        <w:trPr>
          <w:trHeight w:val="477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4A" w:rsidRDefault="008F064A" w:rsidP="0082045A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  <w:p w:rsidR="008F064A" w:rsidRDefault="008F064A" w:rsidP="0082045A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4A" w:rsidRDefault="008F064A" w:rsidP="0082045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1134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1167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bCs/>
                <w:i/>
                <w:iCs/>
                <w:color w:val="FF0000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807</w:t>
            </w:r>
          </w:p>
        </w:tc>
      </w:tr>
      <w:tr w:rsidR="008F064A" w:rsidTr="004F0E9D">
        <w:trPr>
          <w:trHeight w:val="102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4A" w:rsidRDefault="008F064A" w:rsidP="0082045A">
            <w:pPr>
              <w:jc w:val="both"/>
            </w:pPr>
            <w:r>
              <w:t>Расходы на выплаты персоналу в целях обеспечения выполнения функций государствен- ными органами, казенными учреждения- 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</w:p>
          <w:p w:rsidR="008F064A" w:rsidRDefault="008F064A" w:rsidP="0082045A">
            <w:pPr>
              <w:jc w:val="center"/>
              <w:rPr>
                <w:b/>
                <w:bCs/>
              </w:rPr>
            </w:pPr>
          </w:p>
          <w:p w:rsidR="008F064A" w:rsidRDefault="008F064A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8F064A" w:rsidRDefault="008F064A" w:rsidP="0082045A">
            <w:pPr>
              <w:jc w:val="center"/>
              <w:rPr>
                <w:b/>
                <w:bCs/>
              </w:rPr>
            </w:pPr>
          </w:p>
          <w:p w:rsidR="008F064A" w:rsidRDefault="008F064A" w:rsidP="0082045A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</w:pPr>
            <w:r>
              <w:t>999 00 00190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</w:pPr>
            <w:r>
              <w:t>100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64A" w:rsidRDefault="008F064A" w:rsidP="0082045A">
            <w:pPr>
              <w:jc w:val="center"/>
              <w:rPr>
                <w:color w:val="FF0000"/>
              </w:rPr>
            </w:pPr>
          </w:p>
          <w:p w:rsidR="008F064A" w:rsidRDefault="008F064A" w:rsidP="0082045A">
            <w:pPr>
              <w:rPr>
                <w:color w:val="FF0000"/>
              </w:rPr>
            </w:pPr>
          </w:p>
          <w:p w:rsidR="008F064A" w:rsidRDefault="008F064A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744</w:t>
            </w:r>
          </w:p>
          <w:p w:rsidR="008F064A" w:rsidRDefault="008F064A" w:rsidP="0082045A">
            <w:pPr>
              <w:jc w:val="center"/>
              <w:rPr>
                <w:color w:val="FF0000"/>
              </w:rPr>
            </w:pPr>
          </w:p>
          <w:p w:rsidR="008F064A" w:rsidRDefault="008F064A" w:rsidP="0082045A">
            <w:pPr>
              <w:jc w:val="center"/>
              <w:rPr>
                <w:color w:val="FF0000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777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4A" w:rsidRDefault="008F064A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807</w:t>
            </w:r>
          </w:p>
        </w:tc>
      </w:tr>
      <w:tr w:rsidR="008F064A" w:rsidTr="004F0E9D">
        <w:trPr>
          <w:trHeight w:val="83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4A" w:rsidRDefault="008F064A" w:rsidP="0082045A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4A" w:rsidRDefault="008F064A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</w:pPr>
            <w:r>
              <w:t>999 00 00190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64A" w:rsidRDefault="008F064A" w:rsidP="0082045A">
            <w:pPr>
              <w:jc w:val="center"/>
              <w:rPr>
                <w:color w:val="FF0000"/>
              </w:rPr>
            </w:pPr>
          </w:p>
          <w:p w:rsidR="008F064A" w:rsidRDefault="008F064A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383</w:t>
            </w:r>
          </w:p>
          <w:p w:rsidR="008F064A" w:rsidRDefault="008F064A" w:rsidP="0082045A">
            <w:pPr>
              <w:jc w:val="center"/>
              <w:rPr>
                <w:color w:val="FF0000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383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4A" w:rsidRDefault="008F064A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</w:tr>
      <w:tr w:rsidR="008F064A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4A" w:rsidRDefault="008F064A" w:rsidP="0082045A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4A" w:rsidRDefault="008F064A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</w:pPr>
            <w:r>
              <w:t>999 00 00190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</w:pPr>
            <w:r>
              <w:t>800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4A" w:rsidRDefault="008F064A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</w:tr>
      <w:tr w:rsidR="008F064A" w:rsidTr="004F0E9D">
        <w:trPr>
          <w:trHeight w:val="108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4A" w:rsidRDefault="008F064A" w:rsidP="0082045A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Расходы на выплаты по оплате труда главы городского и сельского поселения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4A" w:rsidRDefault="008F064A" w:rsidP="0082045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999 00 00200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bCs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Cs/>
                <w:color w:val="000000" w:themeColor="text1"/>
                <w:lang w:val="en-US"/>
              </w:rPr>
              <w:t>1000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bCs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Cs/>
                <w:color w:val="000000" w:themeColor="text1"/>
                <w:lang w:val="en-US"/>
              </w:rPr>
              <w:t>1044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804</w:t>
            </w:r>
          </w:p>
        </w:tc>
      </w:tr>
      <w:tr w:rsidR="008F064A" w:rsidTr="004F0E9D">
        <w:trPr>
          <w:trHeight w:val="102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4A" w:rsidRDefault="008F064A" w:rsidP="0082045A">
            <w:pPr>
              <w:ind w:left="-93"/>
              <w:jc w:val="both"/>
            </w:pPr>
            <w:r>
              <w:t>Расходы на выплаты персоналу в целях обеспечения выполнения функций государствен- ными органами, казенны- ми учреждениями, органами управления государственными внебюджетными фондами</w:t>
            </w:r>
          </w:p>
          <w:p w:rsidR="008F064A" w:rsidRDefault="008F064A" w:rsidP="0082045A">
            <w:pPr>
              <w:ind w:left="-93"/>
              <w:jc w:val="both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4A" w:rsidRDefault="008F064A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</w:pPr>
            <w:r>
              <w:t>999 00 00200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</w:pPr>
            <w:r>
              <w:t>100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1000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1044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4A" w:rsidRDefault="008F064A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804</w:t>
            </w:r>
          </w:p>
        </w:tc>
      </w:tr>
      <w:tr w:rsidR="004F0E9D" w:rsidTr="008029A1">
        <w:trPr>
          <w:trHeight w:val="699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E9D" w:rsidRDefault="004F0E9D" w:rsidP="000F2779">
            <w:pPr>
              <w:jc w:val="center"/>
            </w:pPr>
            <w:r>
              <w:lastRenderedPageBreak/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9D" w:rsidRDefault="004F0E9D" w:rsidP="000F2779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E9D" w:rsidRDefault="004F0E9D" w:rsidP="000F2779">
            <w:pPr>
              <w:jc w:val="center"/>
            </w:pPr>
            <w: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E9D" w:rsidRDefault="004F0E9D" w:rsidP="000F2779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E9D" w:rsidRDefault="004F0E9D" w:rsidP="000F2779">
            <w:pPr>
              <w:jc w:val="center"/>
            </w:pPr>
            <w: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E9D" w:rsidRDefault="004F0E9D" w:rsidP="000F2779">
            <w:pPr>
              <w:jc w:val="center"/>
            </w:pPr>
            <w:r>
              <w:t>5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E9D" w:rsidRDefault="004F0E9D" w:rsidP="000F2779">
            <w:pPr>
              <w:jc w:val="center"/>
            </w:pPr>
            <w:r>
              <w:t>6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E9D" w:rsidRDefault="004F0E9D" w:rsidP="000F2779">
            <w:pPr>
              <w:jc w:val="center"/>
            </w:pPr>
            <w: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E9D" w:rsidRDefault="004F0E9D" w:rsidP="000F2779">
            <w:pPr>
              <w:jc w:val="center"/>
            </w:pPr>
            <w:r>
              <w:t>8</w:t>
            </w:r>
          </w:p>
        </w:tc>
      </w:tr>
      <w:tr w:rsidR="004F0E9D" w:rsidTr="004F0E9D">
        <w:trPr>
          <w:trHeight w:val="102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Pr="00767062" w:rsidRDefault="004F0E9D" w:rsidP="0082045A">
            <w:pPr>
              <w:ind w:left="-93"/>
              <w:jc w:val="both"/>
              <w:rPr>
                <w:b/>
              </w:rPr>
            </w:pPr>
            <w:r w:rsidRPr="00767062">
              <w:rPr>
                <w:b/>
              </w:rPr>
              <w:t>Иные выплаты текущего характера организациям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Pr="00767062" w:rsidRDefault="004F0E9D" w:rsidP="0082045A">
            <w:pPr>
              <w:rPr>
                <w:b/>
                <w:bCs/>
              </w:rPr>
            </w:pPr>
            <w:r w:rsidRPr="00767062"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Pr="00767062" w:rsidRDefault="004F0E9D" w:rsidP="0082045A">
            <w:pPr>
              <w:jc w:val="center"/>
              <w:rPr>
                <w:b/>
              </w:rPr>
            </w:pPr>
            <w:r w:rsidRPr="00767062">
              <w:rPr>
                <w:b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Pr="00767062" w:rsidRDefault="004F0E9D" w:rsidP="0082045A">
            <w:pPr>
              <w:jc w:val="center"/>
              <w:rPr>
                <w:b/>
              </w:rPr>
            </w:pPr>
            <w:r w:rsidRPr="00767062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Pr="00767062" w:rsidRDefault="004F0E9D" w:rsidP="0082045A">
            <w:pPr>
              <w:jc w:val="center"/>
              <w:rPr>
                <w:b/>
              </w:rPr>
            </w:pPr>
            <w:r w:rsidRPr="00767062">
              <w:rPr>
                <w:b/>
              </w:rPr>
              <w:t>9990020550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Pr="00767062" w:rsidRDefault="004F0E9D" w:rsidP="0082045A">
            <w:pPr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Pr="00767062" w:rsidRDefault="004F0E9D" w:rsidP="0082045A">
            <w:pPr>
              <w:jc w:val="center"/>
              <w:rPr>
                <w:b/>
                <w:color w:val="000000" w:themeColor="text1"/>
              </w:rPr>
            </w:pPr>
            <w:r w:rsidRPr="00767062">
              <w:rPr>
                <w:b/>
                <w:color w:val="000000" w:themeColor="text1"/>
              </w:rPr>
              <w:t>49,1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Default="004F0E9D" w:rsidP="0082045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82045A">
            <w:pPr>
              <w:jc w:val="center"/>
              <w:rPr>
                <w:color w:val="000000" w:themeColor="text1"/>
              </w:rPr>
            </w:pPr>
          </w:p>
        </w:tc>
      </w:tr>
      <w:tr w:rsidR="004F0E9D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F0E9D" w:rsidRDefault="004F0E9D" w:rsidP="0082045A">
            <w:pPr>
              <w:jc w:val="both"/>
              <w:rPr>
                <w:b/>
                <w:bCs/>
              </w:rPr>
            </w:pPr>
          </w:p>
          <w:p w:rsidR="004F0E9D" w:rsidRDefault="004F0E9D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  <w:p w:rsidR="004F0E9D" w:rsidRDefault="004F0E9D" w:rsidP="0082045A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F0E9D" w:rsidRDefault="004F0E9D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341,5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375,2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410,2</w:t>
            </w:r>
          </w:p>
        </w:tc>
      </w:tr>
      <w:tr w:rsidR="004F0E9D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F0E9D" w:rsidRDefault="004F0E9D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  <w:p w:rsidR="004F0E9D" w:rsidRDefault="004F0E9D" w:rsidP="0082045A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341,5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4F0E9D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82045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341,5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4F0E9D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82045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  <w:p w:rsidR="004F0E9D" w:rsidRDefault="004F0E9D" w:rsidP="0082045A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341,5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4F0E9D" w:rsidTr="004F0E9D">
        <w:trPr>
          <w:trHeight w:val="54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82045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4F0E9D" w:rsidRDefault="004F0E9D" w:rsidP="0082045A">
            <w:pPr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Default="004F0E9D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341,5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375,2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410,2</w:t>
            </w:r>
          </w:p>
        </w:tc>
      </w:tr>
      <w:tr w:rsidR="004F0E9D" w:rsidTr="004F0E9D">
        <w:trPr>
          <w:trHeight w:val="102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ind w:left="-93"/>
              <w:jc w:val="both"/>
            </w:pPr>
            <w:r>
              <w:t>Расходы на выплаты персоналу в целях обеспечения выполнения функций государственны-ми органами, казенными учреждениями, органами управления государствен- ными внебюджетными фондами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</w:pPr>
            <w: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</w:pPr>
            <w:r>
              <w:t>999 00 51180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</w:pPr>
            <w:r>
              <w:t>100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303,6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336,6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371,3</w:t>
            </w:r>
          </w:p>
        </w:tc>
      </w:tr>
      <w:tr w:rsidR="004F0E9D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82045A">
            <w:pPr>
              <w:jc w:val="both"/>
            </w:pPr>
            <w:r>
              <w:t>Закупка товаров, работ и услуг для государствен- ных нужд</w:t>
            </w:r>
          </w:p>
          <w:p w:rsidR="004F0E9D" w:rsidRDefault="004F0E9D" w:rsidP="0082045A">
            <w:pPr>
              <w:jc w:val="both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</w:pPr>
            <w: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</w:pPr>
            <w:r>
              <w:t>999 00 51180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37,9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38,6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38,9</w:t>
            </w:r>
          </w:p>
        </w:tc>
      </w:tr>
      <w:tr w:rsidR="004F0E9D" w:rsidTr="004F0E9D">
        <w:trPr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F0E9D" w:rsidRDefault="004F0E9D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F0E9D" w:rsidRDefault="004F0E9D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rPr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терроризм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rPr>
          <w:trHeight w:val="78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82045A">
            <w:pPr>
              <w:ind w:left="-93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 ма Староивановского сельского поселения "Комплексное развитие территории Староивановского  сельского поселения 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</w:p>
          <w:p w:rsidR="004F0E9D" w:rsidRDefault="004F0E9D" w:rsidP="0082045A">
            <w:pPr>
              <w:jc w:val="center"/>
              <w:rPr>
                <w:b/>
                <w:bCs/>
              </w:rPr>
            </w:pPr>
          </w:p>
          <w:p w:rsidR="004F0E9D" w:rsidRDefault="004F0E9D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4F0E9D" w:rsidRDefault="004F0E9D" w:rsidP="0082045A">
            <w:pPr>
              <w:jc w:val="center"/>
              <w:rPr>
                <w:b/>
                <w:bCs/>
              </w:rPr>
            </w:pPr>
          </w:p>
          <w:p w:rsidR="004F0E9D" w:rsidRDefault="004F0E9D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rPr>
          <w:trHeight w:val="52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"Обеспечение безопас-ностижизнедеятельности населения"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612557">
        <w:trPr>
          <w:trHeight w:val="52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E9D" w:rsidRDefault="004F0E9D" w:rsidP="000F2779">
            <w:pPr>
              <w:jc w:val="center"/>
            </w:pPr>
            <w:r>
              <w:lastRenderedPageBreak/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9D" w:rsidRDefault="004F0E9D" w:rsidP="000F2779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E9D" w:rsidRDefault="004F0E9D" w:rsidP="000F2779">
            <w:pPr>
              <w:jc w:val="center"/>
            </w:pPr>
            <w: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E9D" w:rsidRDefault="004F0E9D" w:rsidP="000F2779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E9D" w:rsidRDefault="004F0E9D" w:rsidP="000F2779">
            <w:pPr>
              <w:jc w:val="center"/>
            </w:pPr>
            <w: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E9D" w:rsidRDefault="004F0E9D" w:rsidP="000F2779">
            <w:pPr>
              <w:jc w:val="center"/>
            </w:pPr>
            <w:r>
              <w:t>5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E9D" w:rsidRDefault="004F0E9D" w:rsidP="000F2779">
            <w:pPr>
              <w:jc w:val="center"/>
            </w:pPr>
            <w:r>
              <w:t>6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E9D" w:rsidRDefault="004F0E9D" w:rsidP="000F2779">
            <w:pPr>
              <w:jc w:val="center"/>
            </w:pPr>
            <w: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E9D" w:rsidRDefault="004F0E9D" w:rsidP="000F2779">
            <w:pPr>
              <w:jc w:val="center"/>
            </w:pPr>
            <w:r>
              <w:t>8</w:t>
            </w:r>
          </w:p>
        </w:tc>
      </w:tr>
      <w:tr w:rsidR="004F0E9D" w:rsidTr="004F0E9D">
        <w:trPr>
          <w:trHeight w:val="52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E9D" w:rsidRDefault="004F0E9D" w:rsidP="0082045A">
            <w:pPr>
              <w:ind w:right="-108"/>
              <w:jc w:val="both"/>
            </w:pPr>
            <w:r>
              <w:t>Другие вопросы в области национальной безопасности и</w:t>
            </w:r>
          </w:p>
          <w:p w:rsidR="004F0E9D" w:rsidRDefault="004F0E9D" w:rsidP="0082045A">
            <w:pPr>
              <w:ind w:right="-108"/>
              <w:jc w:val="both"/>
            </w:pPr>
            <w:r>
              <w:t>правоохранительной деятельности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82045A">
            <w:pPr>
              <w:rPr>
                <w:b/>
                <w:bCs/>
              </w:rPr>
            </w:pPr>
          </w:p>
          <w:p w:rsidR="004F0E9D" w:rsidRDefault="004F0E9D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4F0E9D" w:rsidRDefault="004F0E9D" w:rsidP="0082045A">
            <w:pPr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82045A">
            <w:pPr>
              <w:jc w:val="center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82045A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4F0E9D" w:rsidTr="004F0E9D">
        <w:trPr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E9D" w:rsidRDefault="004F0E9D" w:rsidP="0082045A">
            <w:pPr>
              <w:ind w:right="-108"/>
              <w:jc w:val="both"/>
            </w:pPr>
            <w:r>
              <w:t>Комплексная программа Староивановского сельского поселения «Комплексное развитие территории Староивановского сельского поселения»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</w:pPr>
            <w: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82045A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4F0E9D" w:rsidTr="004F0E9D">
        <w:trPr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E9D" w:rsidRDefault="004F0E9D" w:rsidP="0082045A">
            <w:pPr>
              <w:ind w:right="-108"/>
              <w:jc w:val="both"/>
            </w:pPr>
            <w:r>
              <w:t>Программа «Обеспечение безопасности жизнедеятельности населения»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</w:pPr>
            <w:r>
              <w:t>013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82045A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</w:t>
            </w:r>
          </w:p>
        </w:tc>
      </w:tr>
      <w:tr w:rsidR="004F0E9D" w:rsidTr="004F0E9D">
        <w:trPr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E9D" w:rsidRDefault="004F0E9D" w:rsidP="0082045A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</w:pPr>
            <w:r>
              <w:t>01302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82045A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4F0E9D" w:rsidTr="004F0E9D">
        <w:trPr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E9D" w:rsidRDefault="004F0E9D" w:rsidP="0082045A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</w:pPr>
            <w:r>
              <w:t>0130220370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82045A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4F0E9D" w:rsidTr="004F0E9D">
        <w:trPr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E9D" w:rsidRDefault="004F0E9D" w:rsidP="0082045A">
            <w:pPr>
              <w:ind w:right="-108"/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</w:pPr>
            <w:r>
              <w:t>0130220370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4F0E9D" w:rsidTr="004F0E9D">
        <w:trPr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F0E9D" w:rsidRDefault="004F0E9D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1НАЦИОНАЛЬНАЯ ЭКОНОМИКА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F0E9D" w:rsidRDefault="004F0E9D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4F0E9D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4F0E9D" w:rsidTr="004F0E9D">
        <w:trPr>
          <w:trHeight w:val="76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Староивановского сельского поселения "Комплексное развитие территории Староивановского сельского поселения 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4F0E9D" w:rsidTr="004F0E9D">
        <w:trPr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rPr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rPr>
          <w:trHeight w:val="168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ind w:left="-235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</w:p>
          <w:p w:rsidR="004F0E9D" w:rsidRDefault="004F0E9D" w:rsidP="0082045A">
            <w:pPr>
              <w:jc w:val="center"/>
              <w:rPr>
                <w:b/>
                <w:bCs/>
              </w:rPr>
            </w:pPr>
          </w:p>
          <w:p w:rsidR="004F0E9D" w:rsidRDefault="004F0E9D" w:rsidP="0082045A">
            <w:pPr>
              <w:jc w:val="center"/>
              <w:rPr>
                <w:b/>
                <w:bCs/>
              </w:rPr>
            </w:pPr>
          </w:p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4F0E9D" w:rsidRDefault="004F0E9D" w:rsidP="0082045A">
            <w:pPr>
              <w:jc w:val="center"/>
              <w:rPr>
                <w:b/>
                <w:bCs/>
              </w:rPr>
            </w:pPr>
          </w:p>
          <w:p w:rsidR="004F0E9D" w:rsidRDefault="004F0E9D" w:rsidP="0082045A">
            <w:pPr>
              <w:rPr>
                <w:b/>
                <w:bCs/>
                <w:i/>
                <w:i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011 01 62000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E9D" w:rsidRDefault="004F0E9D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both"/>
            </w:pPr>
            <w:r>
              <w:t>Закупка товаров, работ и услуг для государственных нужд</w:t>
            </w:r>
          </w:p>
          <w:p w:rsidR="004F0E9D" w:rsidRDefault="004F0E9D" w:rsidP="0082045A">
            <w:pPr>
              <w:jc w:val="both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E9D" w:rsidRDefault="004F0E9D" w:rsidP="0082045A">
            <w:pPr>
              <w:jc w:val="center"/>
            </w:pPr>
            <w: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E9D" w:rsidRDefault="004F0E9D" w:rsidP="0082045A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</w:pPr>
            <w:r>
              <w:t>011 01 62000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E9D" w:rsidRDefault="004F0E9D" w:rsidP="0082045A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4F0E9D" w:rsidTr="003B56E8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4F0E9D" w:rsidRDefault="004F0E9D" w:rsidP="000F2779">
            <w:pPr>
              <w:jc w:val="center"/>
            </w:pPr>
            <w:r>
              <w:lastRenderedPageBreak/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4F0E9D" w:rsidRDefault="004F0E9D" w:rsidP="000F2779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4F0E9D" w:rsidRDefault="004F0E9D" w:rsidP="000F2779">
            <w:pPr>
              <w:jc w:val="center"/>
            </w:pPr>
            <w: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4F0E9D" w:rsidRDefault="004F0E9D" w:rsidP="000F2779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4F0E9D" w:rsidRDefault="004F0E9D" w:rsidP="000F2779">
            <w:pPr>
              <w:jc w:val="center"/>
            </w:pPr>
            <w: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4F0E9D" w:rsidRDefault="004F0E9D" w:rsidP="000F2779">
            <w:pPr>
              <w:jc w:val="center"/>
            </w:pPr>
            <w:r>
              <w:t>5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4F0E9D" w:rsidRDefault="004F0E9D" w:rsidP="000F2779">
            <w:pPr>
              <w:jc w:val="center"/>
            </w:pPr>
            <w:r>
              <w:t>6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4F0E9D" w:rsidRDefault="004F0E9D" w:rsidP="000F2779">
            <w:pPr>
              <w:jc w:val="center"/>
            </w:pPr>
            <w: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4F0E9D" w:rsidRDefault="004F0E9D" w:rsidP="000F2779">
            <w:pPr>
              <w:jc w:val="center"/>
            </w:pPr>
            <w:r>
              <w:t>8</w:t>
            </w:r>
          </w:p>
        </w:tc>
      </w:tr>
      <w:tr w:rsidR="004F0E9D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F0E9D" w:rsidRDefault="004F0E9D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</w:p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4F0E9D" w:rsidRDefault="004F0E9D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4208,9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F0E9D" w:rsidRDefault="004F0E9D" w:rsidP="0082045A">
            <w:pPr>
              <w:jc w:val="center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F0E9D" w:rsidRDefault="004F0E9D" w:rsidP="0082045A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4208,9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4F0E9D" w:rsidRDefault="004F0E9D" w:rsidP="0082045A">
            <w:pPr>
              <w:jc w:val="right"/>
              <w:rPr>
                <w:b/>
                <w:bCs/>
                <w:i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4F0E9D" w:rsidRDefault="004F0E9D" w:rsidP="0082045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</w:t>
            </w:r>
          </w:p>
        </w:tc>
      </w:tr>
      <w:tr w:rsidR="004F0E9D" w:rsidTr="004F0E9D">
        <w:trPr>
          <w:trHeight w:val="2387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Борисовского сельского поселения "Комплексное развитие территории Староивановского сельского поселения»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4208,9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4F0E9D" w:rsidTr="004F0E9D">
        <w:trPr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4208,9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rPr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</w:p>
          <w:p w:rsidR="004F0E9D" w:rsidRDefault="004F0E9D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4F0E9D" w:rsidRDefault="004F0E9D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17,8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0</w:t>
            </w:r>
          </w:p>
        </w:tc>
      </w:tr>
      <w:tr w:rsidR="004F0E9D" w:rsidTr="004F0E9D">
        <w:trPr>
          <w:trHeight w:val="27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011 02 63000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Default="004F0E9D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17,8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4F0E9D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</w:pPr>
            <w:r>
              <w:t>011 02 63000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17,8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4F0E9D" w:rsidTr="004F0E9D">
        <w:trPr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28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0</w:t>
            </w:r>
          </w:p>
        </w:tc>
      </w:tr>
      <w:tr w:rsidR="004F0E9D" w:rsidTr="004F0E9D">
        <w:trPr>
          <w:trHeight w:val="27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011 03 64000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Default="004F0E9D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28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4F0E9D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</w:pPr>
            <w:r>
              <w:t>011 03 64000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4F0E9D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both"/>
              <w:rPr>
                <w:b/>
              </w:rPr>
            </w:pPr>
            <w:r>
              <w:rPr>
                <w:b/>
              </w:rPr>
              <w:t>Иные выплаты текущего характера физическим лицам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</w:rPr>
            </w:pPr>
            <w:r>
              <w:rPr>
                <w:b/>
              </w:rPr>
              <w:t>0110429990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4F0E9D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82045A">
            <w:pPr>
              <w:jc w:val="both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</w:rPr>
            </w:pPr>
            <w:r>
              <w:rPr>
                <w:b/>
              </w:rPr>
              <w:t>0160229990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4F0E9D" w:rsidTr="004F0E9D">
        <w:trPr>
          <w:trHeight w:val="901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"Благоустройство поселений"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2143,2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rPr>
          <w:trHeight w:val="54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прочих мероприятий по бла-гоустройству городских и сельских поселений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011 04 65000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Default="004F0E9D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2143,2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</w:pPr>
            <w:r>
              <w:t>011 04 65000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2097,2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4F0E9D" w:rsidTr="008D3C70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E9D" w:rsidRDefault="004F0E9D" w:rsidP="000F2779">
            <w:pPr>
              <w:jc w:val="center"/>
            </w:pPr>
            <w:r>
              <w:lastRenderedPageBreak/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9D" w:rsidRDefault="004F0E9D" w:rsidP="000F2779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E9D" w:rsidRDefault="004F0E9D" w:rsidP="000F2779">
            <w:pPr>
              <w:jc w:val="center"/>
            </w:pPr>
            <w: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E9D" w:rsidRDefault="004F0E9D" w:rsidP="000F2779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E9D" w:rsidRDefault="004F0E9D" w:rsidP="000F2779">
            <w:pPr>
              <w:jc w:val="center"/>
            </w:pPr>
            <w: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E9D" w:rsidRDefault="004F0E9D" w:rsidP="000F2779">
            <w:pPr>
              <w:jc w:val="center"/>
            </w:pPr>
            <w:r>
              <w:t>5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E9D" w:rsidRDefault="004F0E9D" w:rsidP="000F2779">
            <w:pPr>
              <w:jc w:val="center"/>
            </w:pPr>
            <w:r>
              <w:t>6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E9D" w:rsidRDefault="004F0E9D" w:rsidP="000F2779">
            <w:pPr>
              <w:jc w:val="center"/>
            </w:pPr>
            <w: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E9D" w:rsidRDefault="004F0E9D" w:rsidP="000F2779">
            <w:pPr>
              <w:jc w:val="center"/>
            </w:pPr>
            <w:r>
              <w:t>8</w:t>
            </w:r>
          </w:p>
        </w:tc>
      </w:tr>
      <w:tr w:rsidR="004F0E9D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</w:pPr>
            <w:r>
              <w:t>011 04 65000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</w:pPr>
            <w:r>
              <w:t>800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4F0E9D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Pr="000B081B" w:rsidRDefault="004F0E9D" w:rsidP="00D94E3B">
            <w:pPr>
              <w:jc w:val="both"/>
              <w:rPr>
                <w:b/>
              </w:rPr>
            </w:pPr>
            <w:r w:rsidRPr="000B081B">
              <w:rPr>
                <w:b/>
              </w:rPr>
              <w:t>Обеспечение комплексного развития сельских территорий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Pr="000B081B" w:rsidRDefault="004F0E9D" w:rsidP="00D94E3B">
            <w:pPr>
              <w:rPr>
                <w:b/>
                <w:bCs/>
              </w:rPr>
            </w:pPr>
            <w:r w:rsidRPr="000B081B"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Pr="000B081B" w:rsidRDefault="004F0E9D" w:rsidP="00D94E3B">
            <w:pPr>
              <w:jc w:val="center"/>
              <w:rPr>
                <w:b/>
              </w:rPr>
            </w:pPr>
            <w:r w:rsidRPr="000B081B"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Pr="000B081B" w:rsidRDefault="004F0E9D" w:rsidP="00D94E3B">
            <w:pPr>
              <w:jc w:val="center"/>
              <w:rPr>
                <w:b/>
              </w:rPr>
            </w:pPr>
            <w:r w:rsidRPr="000B081B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Pr="000B081B" w:rsidRDefault="004F0E9D" w:rsidP="00D94E3B">
            <w:pPr>
              <w:jc w:val="center"/>
              <w:rPr>
                <w:b/>
                <w:lang w:val="en-US"/>
              </w:rPr>
            </w:pPr>
            <w:r w:rsidRPr="000B081B">
              <w:rPr>
                <w:b/>
              </w:rPr>
              <w:t>01701</w:t>
            </w:r>
            <w:r w:rsidRPr="000B081B">
              <w:rPr>
                <w:b/>
                <w:lang w:val="en-US"/>
              </w:rPr>
              <w:t>L5763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Pr="000B081B" w:rsidRDefault="004F0E9D" w:rsidP="00D94E3B">
            <w:pPr>
              <w:jc w:val="center"/>
              <w:rPr>
                <w:b/>
              </w:rPr>
            </w:pPr>
            <w:r w:rsidRPr="000B081B">
              <w:rPr>
                <w:b/>
              </w:rP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Pr="000B081B" w:rsidRDefault="004F0E9D" w:rsidP="00D94E3B">
            <w:pPr>
              <w:jc w:val="center"/>
              <w:rPr>
                <w:b/>
                <w:color w:val="000000" w:themeColor="text1"/>
              </w:rPr>
            </w:pPr>
            <w:r w:rsidRPr="000B081B">
              <w:rPr>
                <w:b/>
                <w:color w:val="000000" w:themeColor="text1"/>
                <w:lang w:val="en-US"/>
              </w:rPr>
              <w:t>1899,9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Pr="000B081B" w:rsidRDefault="004F0E9D" w:rsidP="00D94E3B">
            <w:pPr>
              <w:jc w:val="center"/>
              <w:rPr>
                <w:b/>
                <w:bCs/>
                <w:color w:val="000000" w:themeColor="text1"/>
              </w:rPr>
            </w:pPr>
            <w:r w:rsidRPr="000B081B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Pr="000B081B" w:rsidRDefault="004F0E9D" w:rsidP="00D94E3B">
            <w:pPr>
              <w:jc w:val="center"/>
              <w:rPr>
                <w:b/>
                <w:bCs/>
                <w:color w:val="000000" w:themeColor="text1"/>
              </w:rPr>
            </w:pPr>
            <w:r w:rsidRPr="000B081B"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F0E9D" w:rsidRDefault="004F0E9D" w:rsidP="00D94E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F0E9D" w:rsidRDefault="004F0E9D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F0E9D" w:rsidRDefault="004F0E9D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F0E9D" w:rsidRDefault="004F0E9D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F0E9D" w:rsidRDefault="004F0E9D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F0E9D" w:rsidRDefault="004F0E9D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F0E9D" w:rsidRDefault="004F0E9D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4F0E9D" w:rsidRDefault="004F0E9D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4F0E9D" w:rsidRDefault="004F0E9D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D94E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F0E9D" w:rsidRDefault="004F0E9D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F0E9D" w:rsidRDefault="004F0E9D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D94E3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D94E3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4F0E9D" w:rsidTr="004F0E9D">
        <w:trPr>
          <w:trHeight w:val="76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94E3B">
            <w:pPr>
              <w:ind w:left="-93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Староивано-вского сельского поселения "Комплексное развитие территории Староивановского сельского поселения 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rPr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94E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D94E3B">
            <w:pPr>
              <w:jc w:val="center"/>
              <w:rPr>
                <w:b/>
                <w:bCs/>
              </w:rPr>
            </w:pPr>
          </w:p>
          <w:p w:rsidR="004F0E9D" w:rsidRDefault="004F0E9D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4F0E9D" w:rsidRDefault="004F0E9D" w:rsidP="00D94E3B">
            <w:pPr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rPr>
          <w:trHeight w:val="273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94E3B">
            <w:pPr>
              <w:ind w:left="-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"Создание условий успешной социализации и эффективной самореа-лизации молодежи"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014 01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rPr>
          <w:trHeight w:val="54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94E3B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94E3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94E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94E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94E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014 01 29990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Default="004F0E9D" w:rsidP="00D94E3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94E3B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50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rPr>
          <w:trHeight w:val="8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94E3B">
            <w:pPr>
              <w:jc w:val="both"/>
            </w:pPr>
            <w:r>
              <w:t>Расходы на выплаты персоналу в целях обеспечения выполнения функций государствен-ными органами, казен- ными учреждениями, органами управления государственными внебю джетными фондами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94E3B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94E3B">
            <w:pPr>
              <w:jc w:val="center"/>
            </w:pPr>
            <w: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94E3B">
            <w:pPr>
              <w:jc w:val="center"/>
            </w:pPr>
            <w: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94E3B">
            <w:pPr>
              <w:jc w:val="center"/>
            </w:pPr>
            <w:r>
              <w:t>014 01 29990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94E3B">
            <w:pPr>
              <w:jc w:val="center"/>
            </w:pPr>
            <w:r>
              <w:t>100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94E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94E3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94E3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4F0E9D" w:rsidTr="004F0E9D">
        <w:trPr>
          <w:trHeight w:val="8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94E3B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94E3B">
            <w:pPr>
              <w:jc w:val="center"/>
            </w:pPr>
            <w: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94E3B">
            <w:pPr>
              <w:jc w:val="center"/>
            </w:pPr>
            <w: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94E3B">
            <w:pPr>
              <w:jc w:val="center"/>
            </w:pPr>
            <w:r>
              <w:t>0140129990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94E3B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94E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94E3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94E3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4F0E9D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F0E9D" w:rsidRDefault="004F0E9D" w:rsidP="00D94E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F0E9D" w:rsidRDefault="004F0E9D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F0E9D" w:rsidRDefault="004F0E9D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F0E9D" w:rsidRDefault="004F0E9D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F0E9D" w:rsidRDefault="004F0E9D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F0E9D" w:rsidRDefault="004F0E9D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F0E9D" w:rsidRDefault="004F0E9D" w:rsidP="00D94E3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F0E9D" w:rsidRDefault="004F0E9D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F0E9D" w:rsidRDefault="004F0E9D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4F0E9D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4F0E9D" w:rsidRDefault="004F0E9D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  <w:p w:rsidR="004F0E9D" w:rsidRDefault="004F0E9D" w:rsidP="00D94E3B">
            <w:pPr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4F0E9D" w:rsidRDefault="004F0E9D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4F0E9D" w:rsidRDefault="004F0E9D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4F0E9D" w:rsidRDefault="004F0E9D" w:rsidP="00D94E3B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4F0E9D" w:rsidRDefault="004F0E9D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D94E3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4F0E9D" w:rsidRDefault="004F0E9D" w:rsidP="00D94E3B">
            <w:pPr>
              <w:jc w:val="right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4F0E9D" w:rsidRDefault="004F0E9D" w:rsidP="00D94E3B">
            <w:pPr>
              <w:jc w:val="right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4F0E9D" w:rsidTr="004F0E9D">
        <w:trPr>
          <w:trHeight w:val="76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4F0E9D" w:rsidRDefault="004F0E9D" w:rsidP="00D94E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Староивановского сельского поселения "Комплексное развитие территории Староивановского сельского поселения "</w:t>
            </w:r>
          </w:p>
          <w:p w:rsidR="004F0E9D" w:rsidRDefault="004F0E9D" w:rsidP="00D94E3B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D94E3B">
            <w:pPr>
              <w:rPr>
                <w:b/>
                <w:bCs/>
              </w:rPr>
            </w:pPr>
          </w:p>
          <w:p w:rsidR="004F0E9D" w:rsidRDefault="004F0E9D" w:rsidP="00D94E3B">
            <w:pPr>
              <w:rPr>
                <w:b/>
                <w:bCs/>
              </w:rPr>
            </w:pPr>
          </w:p>
          <w:p w:rsidR="004F0E9D" w:rsidRDefault="004F0E9D" w:rsidP="00D94E3B">
            <w:pPr>
              <w:rPr>
                <w:b/>
                <w:bCs/>
              </w:rPr>
            </w:pPr>
          </w:p>
          <w:p w:rsidR="004F0E9D" w:rsidRDefault="004F0E9D" w:rsidP="00D94E3B">
            <w:pPr>
              <w:rPr>
                <w:b/>
                <w:bCs/>
              </w:rPr>
            </w:pPr>
          </w:p>
          <w:p w:rsidR="004F0E9D" w:rsidRDefault="004F0E9D" w:rsidP="00D94E3B">
            <w:pPr>
              <w:rPr>
                <w:b/>
                <w:bCs/>
              </w:rPr>
            </w:pPr>
          </w:p>
          <w:p w:rsidR="004F0E9D" w:rsidRDefault="004F0E9D" w:rsidP="00D94E3B">
            <w:pPr>
              <w:rPr>
                <w:b/>
                <w:bCs/>
              </w:rPr>
            </w:pPr>
          </w:p>
          <w:p w:rsidR="004F0E9D" w:rsidRDefault="004F0E9D" w:rsidP="00D94E3B">
            <w:pPr>
              <w:rPr>
                <w:b/>
                <w:bCs/>
              </w:rPr>
            </w:pPr>
          </w:p>
          <w:p w:rsidR="004F0E9D" w:rsidRDefault="004F0E9D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4F0E9D" w:rsidRDefault="004F0E9D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4F0E9D" w:rsidRDefault="004F0E9D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4F0E9D" w:rsidRDefault="004F0E9D" w:rsidP="00D94E3B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4F0E9D" w:rsidRDefault="004F0E9D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4F0E9D" w:rsidRDefault="004F0E9D" w:rsidP="00D94E3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4F0E9D" w:rsidRDefault="004F0E9D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4F0E9D" w:rsidRDefault="004F0E9D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  <w:p w:rsidR="004F0E9D" w:rsidRDefault="004F0E9D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</w:p>
        </w:tc>
      </w:tr>
      <w:tr w:rsidR="004F0E9D" w:rsidTr="00A47F38">
        <w:trPr>
          <w:trHeight w:val="292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E9D" w:rsidRDefault="004F0E9D" w:rsidP="000F2779">
            <w:pPr>
              <w:jc w:val="center"/>
            </w:pPr>
            <w:r>
              <w:lastRenderedPageBreak/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E9D" w:rsidRDefault="004F0E9D" w:rsidP="000F2779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E9D" w:rsidRDefault="004F0E9D" w:rsidP="000F2779">
            <w:pPr>
              <w:jc w:val="center"/>
            </w:pPr>
            <w: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E9D" w:rsidRDefault="004F0E9D" w:rsidP="000F2779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E9D" w:rsidRDefault="004F0E9D" w:rsidP="000F2779">
            <w:pPr>
              <w:jc w:val="center"/>
            </w:pPr>
            <w: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E9D" w:rsidRDefault="004F0E9D" w:rsidP="000F2779">
            <w:pPr>
              <w:jc w:val="center"/>
            </w:pPr>
            <w:r>
              <w:t>5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0E9D" w:rsidRDefault="004F0E9D" w:rsidP="000F2779">
            <w:pPr>
              <w:jc w:val="center"/>
            </w:pPr>
            <w:r>
              <w:t>6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0E9D" w:rsidRDefault="004F0E9D" w:rsidP="000F2779">
            <w:pPr>
              <w:jc w:val="center"/>
            </w:pPr>
            <w: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E9D" w:rsidRDefault="004F0E9D" w:rsidP="000F2779">
            <w:pPr>
              <w:jc w:val="center"/>
            </w:pPr>
            <w:r>
              <w:t>8</w:t>
            </w:r>
          </w:p>
        </w:tc>
      </w:tr>
      <w:tr w:rsidR="004F0E9D" w:rsidTr="004F0E9D">
        <w:trPr>
          <w:trHeight w:val="292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E9D" w:rsidRDefault="004F0E9D" w:rsidP="00D94E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E9D" w:rsidRDefault="004F0E9D" w:rsidP="00D94E3B">
            <w:pPr>
              <w:jc w:val="center"/>
            </w:pPr>
          </w:p>
          <w:p w:rsidR="004F0E9D" w:rsidRDefault="004F0E9D" w:rsidP="00D94E3B">
            <w:pPr>
              <w:jc w:val="center"/>
            </w:pPr>
          </w:p>
          <w:p w:rsidR="004F0E9D" w:rsidRDefault="004F0E9D" w:rsidP="00D94E3B">
            <w:pPr>
              <w:jc w:val="center"/>
            </w:pPr>
          </w:p>
          <w:p w:rsidR="004F0E9D" w:rsidRDefault="004F0E9D" w:rsidP="00D94E3B">
            <w:pPr>
              <w:jc w:val="center"/>
            </w:pPr>
            <w: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E9D" w:rsidRDefault="004F0E9D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E9D" w:rsidRDefault="004F0E9D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E9D" w:rsidRDefault="004F0E9D" w:rsidP="00D94E3B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E9D" w:rsidRDefault="004F0E9D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0E9D" w:rsidRDefault="004F0E9D" w:rsidP="00D94E3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0E9D" w:rsidRDefault="004F0E9D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E9D" w:rsidRDefault="004F0E9D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3750</w:t>
            </w:r>
          </w:p>
        </w:tc>
      </w:tr>
      <w:tr w:rsidR="004F0E9D" w:rsidTr="004F0E9D">
        <w:trPr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94E3B">
            <w:pPr>
              <w:ind w:left="-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«Обеспечение деятель ности (оказание услуг) муниципальных учреж- дений (организаций)"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D94E3B">
            <w:pPr>
              <w:rPr>
                <w:b/>
                <w:bCs/>
              </w:rPr>
            </w:pPr>
          </w:p>
          <w:p w:rsidR="004F0E9D" w:rsidRDefault="004F0E9D" w:rsidP="00D94E3B">
            <w:pPr>
              <w:rPr>
                <w:b/>
                <w:bCs/>
              </w:rPr>
            </w:pPr>
          </w:p>
          <w:p w:rsidR="004F0E9D" w:rsidRDefault="004F0E9D" w:rsidP="00D94E3B">
            <w:pPr>
              <w:rPr>
                <w:b/>
                <w:bCs/>
              </w:rPr>
            </w:pPr>
          </w:p>
          <w:p w:rsidR="004F0E9D" w:rsidRDefault="004F0E9D" w:rsidP="00D94E3B">
            <w:pPr>
              <w:rPr>
                <w:b/>
                <w:bCs/>
              </w:rPr>
            </w:pPr>
          </w:p>
          <w:p w:rsidR="004F0E9D" w:rsidRDefault="004F0E9D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4F0E9D" w:rsidRDefault="004F0E9D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4F0E9D" w:rsidRDefault="004F0E9D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4F0E9D" w:rsidRDefault="004F0E9D" w:rsidP="00D94E3B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4F0E9D" w:rsidRDefault="004F0E9D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4F0E9D" w:rsidRDefault="004F0E9D" w:rsidP="00D94E3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4F0E9D" w:rsidRDefault="004F0E9D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4F0E9D" w:rsidRDefault="004F0E9D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3750</w:t>
            </w:r>
          </w:p>
        </w:tc>
      </w:tr>
      <w:tr w:rsidR="004F0E9D" w:rsidTr="004F0E9D">
        <w:trPr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E9D" w:rsidRDefault="004F0E9D" w:rsidP="00D94E3B">
            <w:pPr>
              <w:ind w:left="-93" w:right="-108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Обеспечение деятель-ности (оказание услуг) муниципальных учрежде-ний (организаций) Волоконовского района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D94E3B">
            <w:pPr>
              <w:rPr>
                <w:b/>
                <w:bCs/>
              </w:rPr>
            </w:pPr>
          </w:p>
          <w:p w:rsidR="004F0E9D" w:rsidRDefault="004F0E9D" w:rsidP="00D94E3B">
            <w:pPr>
              <w:rPr>
                <w:b/>
                <w:bCs/>
              </w:rPr>
            </w:pPr>
          </w:p>
          <w:p w:rsidR="004F0E9D" w:rsidRDefault="004F0E9D" w:rsidP="00D94E3B">
            <w:pPr>
              <w:rPr>
                <w:b/>
                <w:bCs/>
              </w:rPr>
            </w:pPr>
          </w:p>
          <w:p w:rsidR="004F0E9D" w:rsidRDefault="004F0E9D" w:rsidP="00D94E3B">
            <w:pPr>
              <w:rPr>
                <w:b/>
                <w:bCs/>
              </w:rPr>
            </w:pPr>
          </w:p>
          <w:p w:rsidR="004F0E9D" w:rsidRDefault="004F0E9D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E9D" w:rsidRDefault="004F0E9D" w:rsidP="00D94E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E9D" w:rsidRDefault="004F0E9D" w:rsidP="00D94E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E9D" w:rsidRDefault="004F0E9D" w:rsidP="00D94E3B">
            <w:pPr>
              <w:ind w:right="-92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015 01 00590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E9D" w:rsidRDefault="004F0E9D" w:rsidP="00D94E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E9D" w:rsidRDefault="004F0E9D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E9D" w:rsidRDefault="004F0E9D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E9D" w:rsidRDefault="004F0E9D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4F0E9D" w:rsidTr="004F0E9D">
        <w:trPr>
          <w:trHeight w:val="942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E9D" w:rsidRDefault="004F0E9D" w:rsidP="00D94E3B">
            <w:pPr>
              <w:pStyle w:val="aa"/>
            </w:pPr>
            <w:r>
              <w:t>Иные бюджетные ассигнования</w:t>
            </w:r>
          </w:p>
          <w:p w:rsidR="004F0E9D" w:rsidRDefault="004F0E9D" w:rsidP="00D94E3B">
            <w:pPr>
              <w:ind w:left="-93" w:right="-108"/>
              <w:jc w:val="both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D94E3B">
            <w:pPr>
              <w:rPr>
                <w:b/>
                <w:bCs/>
              </w:rPr>
            </w:pPr>
          </w:p>
          <w:p w:rsidR="004F0E9D" w:rsidRDefault="004F0E9D" w:rsidP="00D94E3B">
            <w:pPr>
              <w:rPr>
                <w:b/>
                <w:bCs/>
              </w:rPr>
            </w:pPr>
          </w:p>
          <w:p w:rsidR="004F0E9D" w:rsidRDefault="004F0E9D" w:rsidP="00D94E3B">
            <w:pPr>
              <w:rPr>
                <w:b/>
                <w:bCs/>
              </w:rPr>
            </w:pPr>
          </w:p>
          <w:p w:rsidR="004F0E9D" w:rsidRDefault="004F0E9D" w:rsidP="00D94E3B">
            <w:pPr>
              <w:rPr>
                <w:b/>
                <w:bCs/>
              </w:rPr>
            </w:pPr>
          </w:p>
          <w:p w:rsidR="004F0E9D" w:rsidRDefault="004F0E9D" w:rsidP="00D94E3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E9D" w:rsidRDefault="004F0E9D" w:rsidP="00D94E3B">
            <w:pPr>
              <w:jc w:val="center"/>
            </w:pPr>
            <w: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E9D" w:rsidRDefault="004F0E9D" w:rsidP="00D94E3B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E9D" w:rsidRDefault="004F0E9D" w:rsidP="00D94E3B">
            <w:pPr>
              <w:ind w:right="-92"/>
              <w:jc w:val="center"/>
            </w:pPr>
            <w:r>
              <w:t>015 01 00590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E9D" w:rsidRDefault="004F0E9D" w:rsidP="00D94E3B">
            <w:r>
              <w:t>800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E9D" w:rsidRDefault="004F0E9D" w:rsidP="00D94E3B">
            <w:pPr>
              <w:ind w:left="-264"/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21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E9D" w:rsidRDefault="004F0E9D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E9D" w:rsidRDefault="004F0E9D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</w:t>
            </w:r>
          </w:p>
        </w:tc>
      </w:tr>
      <w:tr w:rsidR="004F0E9D" w:rsidTr="004F0E9D">
        <w:trPr>
          <w:trHeight w:val="134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E9D" w:rsidRDefault="004F0E9D" w:rsidP="00D94E3B">
            <w:pPr>
              <w:ind w:left="-93" w:right="-108"/>
              <w:jc w:val="both"/>
            </w:pPr>
            <w:r>
              <w:t>Межбюджетные трансферты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E9D" w:rsidRDefault="004F0E9D" w:rsidP="00D94E3B">
            <w:pPr>
              <w:jc w:val="center"/>
            </w:pPr>
            <w: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E9D" w:rsidRDefault="004F0E9D" w:rsidP="00D94E3B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E9D" w:rsidRDefault="004F0E9D" w:rsidP="00D94E3B">
            <w:pPr>
              <w:ind w:right="-92"/>
              <w:jc w:val="center"/>
            </w:pPr>
            <w:r>
              <w:t>0150100590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E9D" w:rsidRDefault="004F0E9D" w:rsidP="00D94E3B">
            <w:r>
              <w:t>500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E9D" w:rsidRDefault="004F0E9D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E9D" w:rsidRDefault="004F0E9D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E9D" w:rsidRDefault="004F0E9D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4F0E9D" w:rsidTr="004F0E9D">
        <w:trPr>
          <w:trHeight w:val="739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4F0E9D" w:rsidRDefault="004F0E9D" w:rsidP="00D94E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РАСХОДОВ ПО БЮДЖЕТУ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F0E9D" w:rsidRDefault="004F0E9D" w:rsidP="00D94E3B">
            <w:pPr>
              <w:jc w:val="center"/>
              <w:rPr>
                <w:b/>
                <w:bCs/>
              </w:rPr>
            </w:pPr>
          </w:p>
          <w:p w:rsidR="004F0E9D" w:rsidRDefault="004F0E9D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4F0E9D" w:rsidRDefault="004F0E9D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4F0E9D" w:rsidRDefault="004F0E9D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4F0E9D" w:rsidRDefault="004F0E9D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4F0E9D" w:rsidRDefault="004F0E9D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4F0E9D" w:rsidRPr="000B081B" w:rsidRDefault="004F0E9D" w:rsidP="000B081B">
            <w:pPr>
              <w:ind w:left="-250" w:firstLine="25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11057,5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4F0E9D" w:rsidRPr="000B081B" w:rsidRDefault="004F0E9D" w:rsidP="00D94E3B">
            <w:pPr>
              <w:jc w:val="right"/>
              <w:rPr>
                <w:b/>
                <w:color w:val="000000" w:themeColor="text1"/>
              </w:rPr>
            </w:pPr>
            <w:r w:rsidRPr="000B081B">
              <w:rPr>
                <w:b/>
                <w:color w:val="000000" w:themeColor="text1"/>
              </w:rPr>
              <w:t>7251,2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4F0E9D" w:rsidRPr="000B081B" w:rsidRDefault="004F0E9D" w:rsidP="00D94E3B">
            <w:pPr>
              <w:jc w:val="right"/>
              <w:rPr>
                <w:b/>
                <w:color w:val="000000" w:themeColor="text1"/>
              </w:rPr>
            </w:pPr>
            <w:r w:rsidRPr="000B081B">
              <w:rPr>
                <w:b/>
                <w:color w:val="000000" w:themeColor="text1"/>
              </w:rPr>
              <w:t>5771,2</w:t>
            </w:r>
            <w:r>
              <w:rPr>
                <w:b/>
                <w:color w:val="000000" w:themeColor="text1"/>
              </w:rPr>
              <w:t>»;</w:t>
            </w:r>
          </w:p>
        </w:tc>
      </w:tr>
    </w:tbl>
    <w:p w:rsidR="008F064A" w:rsidRDefault="008F064A" w:rsidP="00563B24">
      <w:pPr>
        <w:ind w:firstLine="708"/>
        <w:rPr>
          <w:sz w:val="28"/>
          <w:szCs w:val="28"/>
        </w:rPr>
      </w:pPr>
    </w:p>
    <w:p w:rsidR="008F064A" w:rsidRPr="00563B24" w:rsidRDefault="008F064A" w:rsidP="00563B24">
      <w:pPr>
        <w:ind w:firstLine="708"/>
      </w:pPr>
    </w:p>
    <w:p w:rsidR="00711317" w:rsidRPr="00E84A13" w:rsidRDefault="008E2BF8" w:rsidP="00BD722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711317">
        <w:rPr>
          <w:sz w:val="28"/>
          <w:szCs w:val="28"/>
          <w:lang w:eastAsia="en-US"/>
        </w:rPr>
        <w:t xml:space="preserve">) приложение № </w:t>
      </w:r>
      <w:r w:rsidR="00C24068">
        <w:rPr>
          <w:sz w:val="28"/>
          <w:szCs w:val="28"/>
          <w:lang w:eastAsia="en-US"/>
        </w:rPr>
        <w:t>8</w:t>
      </w:r>
      <w:r w:rsidR="00711317">
        <w:rPr>
          <w:sz w:val="28"/>
          <w:szCs w:val="28"/>
          <w:lang w:eastAsia="en-US"/>
        </w:rPr>
        <w:t xml:space="preserve"> изложить в следующей редакции:</w:t>
      </w:r>
    </w:p>
    <w:p w:rsidR="00711317" w:rsidRDefault="00711317" w:rsidP="00774215">
      <w:pPr>
        <w:tabs>
          <w:tab w:val="left" w:pos="5715"/>
        </w:tabs>
      </w:pPr>
    </w:p>
    <w:tbl>
      <w:tblPr>
        <w:tblW w:w="10358" w:type="dxa"/>
        <w:tblInd w:w="-318" w:type="dxa"/>
        <w:tblLayout w:type="fixed"/>
        <w:tblLook w:val="04A0"/>
      </w:tblPr>
      <w:tblGrid>
        <w:gridCol w:w="389"/>
        <w:gridCol w:w="2973"/>
        <w:gridCol w:w="348"/>
        <w:gridCol w:w="306"/>
        <w:gridCol w:w="365"/>
        <w:gridCol w:w="373"/>
        <w:gridCol w:w="775"/>
        <w:gridCol w:w="864"/>
        <w:gridCol w:w="696"/>
        <w:gridCol w:w="734"/>
        <w:gridCol w:w="428"/>
        <w:gridCol w:w="574"/>
        <w:gridCol w:w="448"/>
        <w:gridCol w:w="310"/>
        <w:gridCol w:w="58"/>
        <w:gridCol w:w="295"/>
        <w:gridCol w:w="186"/>
        <w:gridCol w:w="210"/>
        <w:gridCol w:w="26"/>
      </w:tblGrid>
      <w:tr w:rsidR="00D27AC4" w:rsidRPr="006B31E8" w:rsidTr="004F0E9D">
        <w:trPr>
          <w:gridBefore w:val="1"/>
          <w:gridAfter w:val="3"/>
          <w:wBefore w:w="389" w:type="dxa"/>
          <w:wAfter w:w="422" w:type="dxa"/>
          <w:trHeight w:val="360"/>
        </w:trPr>
        <w:tc>
          <w:tcPr>
            <w:tcW w:w="3321" w:type="dxa"/>
            <w:gridSpan w:val="2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2683" w:type="dxa"/>
            <w:gridSpan w:val="5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3543" w:type="dxa"/>
            <w:gridSpan w:val="8"/>
          </w:tcPr>
          <w:p w:rsidR="00F832D5" w:rsidRDefault="00F832D5" w:rsidP="00AF571B">
            <w:pPr>
              <w:pStyle w:val="a3"/>
              <w:ind w:right="-108"/>
              <w:rPr>
                <w:sz w:val="24"/>
              </w:rPr>
            </w:pPr>
          </w:p>
          <w:p w:rsidR="00D27AC4" w:rsidRPr="00D27AC4" w:rsidRDefault="005C6240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 w:rsidR="00D27AC4" w:rsidRPr="00D27AC4">
              <w:rPr>
                <w:sz w:val="24"/>
              </w:rPr>
              <w:t xml:space="preserve">Приложение № </w:t>
            </w:r>
            <w:r w:rsidR="00C24068">
              <w:rPr>
                <w:sz w:val="24"/>
              </w:rPr>
              <w:t>8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к решению Земского собрания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Староивановского сельского поселения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«О бюджете Староивановского сельского</w:t>
            </w:r>
          </w:p>
          <w:p w:rsidR="00D27AC4" w:rsidRPr="00D27AC4" w:rsidRDefault="00D27AC4" w:rsidP="00A80277">
            <w:pPr>
              <w:pStyle w:val="a3"/>
              <w:ind w:left="33" w:right="-108" w:hanging="147"/>
              <w:jc w:val="right"/>
              <w:rPr>
                <w:sz w:val="24"/>
              </w:rPr>
            </w:pPr>
            <w:r w:rsidRPr="00D27AC4">
              <w:rPr>
                <w:sz w:val="24"/>
              </w:rPr>
              <w:t xml:space="preserve">поселения муниципального района          </w:t>
            </w:r>
            <w:r w:rsidR="00736C10">
              <w:rPr>
                <w:sz w:val="24"/>
              </w:rPr>
              <w:t xml:space="preserve">   «Волоконовский район» на 202</w:t>
            </w:r>
            <w:r w:rsidR="00B30593">
              <w:rPr>
                <w:sz w:val="24"/>
              </w:rPr>
              <w:t>4</w:t>
            </w:r>
            <w:r w:rsidR="00736C10">
              <w:rPr>
                <w:sz w:val="24"/>
              </w:rPr>
              <w:t>год и на плановый период 202</w:t>
            </w:r>
            <w:r w:rsidR="00B30593">
              <w:rPr>
                <w:sz w:val="24"/>
              </w:rPr>
              <w:t>5</w:t>
            </w:r>
            <w:r w:rsidR="00736C10">
              <w:rPr>
                <w:sz w:val="24"/>
              </w:rPr>
              <w:t xml:space="preserve"> и 202</w:t>
            </w:r>
            <w:r w:rsidR="00B30593">
              <w:rPr>
                <w:sz w:val="24"/>
              </w:rPr>
              <w:t>6</w:t>
            </w:r>
            <w:r w:rsidRPr="00D27AC4">
              <w:rPr>
                <w:sz w:val="24"/>
              </w:rPr>
              <w:t>годов</w:t>
            </w:r>
            <w:r w:rsidR="00321873">
              <w:rPr>
                <w:sz w:val="24"/>
              </w:rPr>
              <w:t>»</w:t>
            </w:r>
          </w:p>
          <w:p w:rsidR="00D27AC4" w:rsidRDefault="00D27AC4" w:rsidP="00A80277">
            <w:pPr>
              <w:ind w:left="33" w:right="-108"/>
              <w:jc w:val="right"/>
            </w:pPr>
            <w:r w:rsidRPr="00D27AC4">
              <w:t xml:space="preserve">от   </w:t>
            </w:r>
            <w:r w:rsidR="00736C10">
              <w:t>2</w:t>
            </w:r>
            <w:r w:rsidR="00B30593">
              <w:t>7</w:t>
            </w:r>
            <w:r w:rsidR="00736C10">
              <w:t xml:space="preserve"> декабря202</w:t>
            </w:r>
            <w:r w:rsidR="00B30593">
              <w:t>3</w:t>
            </w:r>
            <w:r w:rsidR="00A80277">
              <w:t xml:space="preserve"> года </w:t>
            </w:r>
            <w:r w:rsidRPr="00570CEB">
              <w:t xml:space="preserve">№ </w:t>
            </w:r>
            <w:r w:rsidR="00736C10">
              <w:t>1</w:t>
            </w:r>
            <w:r w:rsidR="00321873">
              <w:t>6</w:t>
            </w:r>
          </w:p>
          <w:p w:rsidR="006F041E" w:rsidRDefault="006F041E" w:rsidP="00C24068">
            <w:pPr>
              <w:ind w:left="33" w:right="-108"/>
              <w:jc w:val="center"/>
            </w:pPr>
          </w:p>
          <w:p w:rsidR="006F041E" w:rsidRDefault="006F041E" w:rsidP="00C24068">
            <w:pPr>
              <w:ind w:left="33" w:right="-108"/>
              <w:jc w:val="center"/>
            </w:pPr>
          </w:p>
          <w:p w:rsidR="00603813" w:rsidRPr="006B31E8" w:rsidRDefault="00603813" w:rsidP="006F041E">
            <w:pPr>
              <w:ind w:right="-108"/>
              <w:rPr>
                <w:b/>
              </w:rPr>
            </w:pPr>
          </w:p>
        </w:tc>
      </w:tr>
      <w:tr w:rsidR="009B5257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775" w:type="dxa"/>
          <w:trHeight w:val="255"/>
        </w:trPr>
        <w:tc>
          <w:tcPr>
            <w:tcW w:w="927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5257" w:rsidRDefault="009B5257" w:rsidP="008F06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 бюджета поселения на 2024 год и на  плановый период 2025 и 2026 годов по разделам, подразделам, целевым статьям расходов и видам расходов в ведомственной структуре расходов бюджета поселения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257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3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5257" w:rsidRDefault="009B5257">
            <w:pPr>
              <w:ind w:left="276" w:right="-84"/>
              <w:jc w:val="center"/>
            </w:pPr>
            <w:r>
              <w:t xml:space="preserve">             (тыс.рублей)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ind w:right="-84"/>
            </w:pPr>
          </w:p>
        </w:tc>
      </w:tr>
      <w:tr w:rsidR="009B5257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3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ind w:left="276" w:right="-84"/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ind w:right="-84"/>
            </w:pPr>
          </w:p>
        </w:tc>
      </w:tr>
      <w:tr w:rsidR="00B331EC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726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EC" w:rsidRDefault="00B331EC" w:rsidP="00767062">
            <w:pPr>
              <w:jc w:val="center"/>
            </w:pPr>
            <w:r>
              <w:t>Наименование  показателей</w:t>
            </w:r>
          </w:p>
        </w:tc>
        <w:tc>
          <w:tcPr>
            <w:tcW w:w="4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C" w:rsidRDefault="00B331EC" w:rsidP="00767062">
            <w:pPr>
              <w:jc w:val="center"/>
            </w:pPr>
            <w:r>
              <w:t>Коды функциональной классификации расходов бюджетов Российской Федерации</w:t>
            </w:r>
          </w:p>
        </w:tc>
        <w:tc>
          <w:tcPr>
            <w:tcW w:w="2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EC" w:rsidRDefault="00B331EC" w:rsidP="00767062">
            <w:pPr>
              <w:jc w:val="center"/>
            </w:pPr>
            <w:r>
              <w:t>Сумма</w:t>
            </w:r>
          </w:p>
        </w:tc>
      </w:tr>
      <w:tr w:rsidR="00B331EC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782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1EC" w:rsidRDefault="00B331EC" w:rsidP="00767062">
            <w:pPr>
              <w:jc w:val="center"/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C" w:rsidRDefault="00B331EC" w:rsidP="00767062">
            <w:pPr>
              <w:ind w:right="-108"/>
              <w:jc w:val="center"/>
            </w:pPr>
            <w:r>
              <w:t>Глава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C" w:rsidRDefault="00B331EC" w:rsidP="00767062">
            <w:pPr>
              <w:ind w:right="-108"/>
              <w:jc w:val="center"/>
            </w:pPr>
            <w:r>
              <w:t>Раздел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C" w:rsidRDefault="00B331EC" w:rsidP="00767062">
            <w:pPr>
              <w:jc w:val="center"/>
            </w:pPr>
            <w:r>
              <w:t>Подраздел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C" w:rsidRDefault="00B331EC" w:rsidP="00767062">
            <w:pPr>
              <w:jc w:val="center"/>
            </w:pPr>
            <w:r>
              <w:t>Целевые статьи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C" w:rsidRDefault="00B331EC" w:rsidP="00767062">
            <w:pPr>
              <w:ind w:right="-108"/>
              <w:jc w:val="center"/>
            </w:pPr>
            <w:r>
              <w:t>Вид расхода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1EC" w:rsidRDefault="00B331EC" w:rsidP="00767062">
            <w:pPr>
              <w:jc w:val="center"/>
            </w:pPr>
            <w:r>
              <w:t>2024год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1EC" w:rsidRDefault="00B331EC" w:rsidP="00767062">
            <w:pPr>
              <w:jc w:val="center"/>
            </w:pPr>
            <w:r>
              <w:t>2025год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C" w:rsidRDefault="00B331EC" w:rsidP="00767062">
            <w:pPr>
              <w:jc w:val="center"/>
            </w:pPr>
            <w:r>
              <w:t>2026 год</w:t>
            </w:r>
          </w:p>
        </w:tc>
      </w:tr>
      <w:tr w:rsidR="004F0E9D" w:rsidTr="00BC2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0F2779">
            <w:pPr>
              <w:jc w:val="both"/>
            </w:pPr>
            <w:r>
              <w:t xml:space="preserve">                   1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0F2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0F2779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0F2779">
            <w:pPr>
              <w:jc w:val="center"/>
            </w:pPr>
            <w: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0F2779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0F2779">
            <w:pPr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0F27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0F27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0F27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</w:pPr>
            <w:r>
              <w:t>Администрация  Староивановского сельского поселения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767062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Default="004F0E9D" w:rsidP="00767062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Default="004F0E9D" w:rsidP="00767062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Default="004F0E9D" w:rsidP="00767062">
            <w:pPr>
              <w:jc w:val="center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Default="004F0E9D" w:rsidP="00767062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Default="004F0E9D" w:rsidP="00767062">
            <w:pPr>
              <w:jc w:val="center"/>
              <w:rPr>
                <w:color w:val="FF0000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Default="004F0E9D" w:rsidP="00767062">
            <w:pPr>
              <w:jc w:val="center"/>
              <w:rPr>
                <w:color w:val="FF0000"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767062">
            <w:pPr>
              <w:jc w:val="center"/>
              <w:rPr>
                <w:color w:val="FF0000"/>
              </w:rPr>
            </w:pP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F0E9D" w:rsidRDefault="004F0E9D" w:rsidP="00767062">
            <w:pPr>
              <w:jc w:val="center"/>
              <w:rPr>
                <w:b/>
                <w:bCs/>
              </w:rPr>
            </w:pPr>
          </w:p>
          <w:p w:rsidR="004F0E9D" w:rsidRDefault="004F0E9D" w:rsidP="0076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F0E9D" w:rsidRDefault="004F0E9D" w:rsidP="00767062">
            <w:pPr>
              <w:jc w:val="center"/>
              <w:rPr>
                <w:b/>
                <w:bCs/>
              </w:rPr>
            </w:pPr>
          </w:p>
          <w:p w:rsidR="004F0E9D" w:rsidRDefault="004F0E9D" w:rsidP="0076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F0E9D" w:rsidRDefault="004F0E9D" w:rsidP="0076706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F0E9D" w:rsidRDefault="004F0E9D" w:rsidP="00767062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F0E9D" w:rsidRDefault="004F0E9D" w:rsidP="00767062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F0E9D" w:rsidRDefault="004F0E9D" w:rsidP="00767062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4F0E9D" w:rsidRDefault="004F0E9D" w:rsidP="0076706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2183,1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4F0E9D" w:rsidRDefault="004F0E9D" w:rsidP="00767062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4F0E9D" w:rsidRDefault="004F0E9D" w:rsidP="00767062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912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76706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76706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F0E9D" w:rsidRDefault="004F0E9D" w:rsidP="00767062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F0E9D" w:rsidRDefault="004F0E9D" w:rsidP="00767062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76706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Реализация функций органов власти Волоконовского района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76706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767062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76706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  <w:p w:rsidR="004F0E9D" w:rsidRDefault="004F0E9D" w:rsidP="00767062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76706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767062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477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767062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  <w:p w:rsidR="004F0E9D" w:rsidRDefault="004F0E9D" w:rsidP="00767062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76706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Default="004F0E9D" w:rsidP="0076706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1134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1167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  <w:i/>
                <w:iCs/>
                <w:color w:val="FF0000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807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102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767062">
            <w:pPr>
              <w:jc w:val="both"/>
            </w:pPr>
            <w:r>
              <w:t>Расходы на выплаты персоналу в целях обеспечения выполнения функций государствен- ными органами, казенными учреждения- ми, органами управления государственными внебюджетными фондами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767062">
            <w:pPr>
              <w:jc w:val="center"/>
              <w:rPr>
                <w:b/>
                <w:bCs/>
              </w:rPr>
            </w:pPr>
          </w:p>
          <w:p w:rsidR="004F0E9D" w:rsidRDefault="004F0E9D" w:rsidP="00767062">
            <w:pPr>
              <w:jc w:val="center"/>
              <w:rPr>
                <w:b/>
                <w:bCs/>
              </w:rPr>
            </w:pPr>
          </w:p>
          <w:p w:rsidR="004F0E9D" w:rsidRDefault="004F0E9D" w:rsidP="0076706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4F0E9D" w:rsidRDefault="004F0E9D" w:rsidP="00767062">
            <w:pPr>
              <w:jc w:val="center"/>
              <w:rPr>
                <w:b/>
                <w:bCs/>
              </w:rPr>
            </w:pPr>
          </w:p>
          <w:p w:rsidR="004F0E9D" w:rsidRDefault="004F0E9D" w:rsidP="00767062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</w:pPr>
            <w: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</w:pPr>
            <w:r>
              <w:t>999 00 00190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</w:pPr>
            <w:r>
              <w:t>100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Default="004F0E9D" w:rsidP="00767062">
            <w:pPr>
              <w:jc w:val="center"/>
              <w:rPr>
                <w:color w:val="FF0000"/>
              </w:rPr>
            </w:pPr>
          </w:p>
          <w:p w:rsidR="004F0E9D" w:rsidRDefault="004F0E9D" w:rsidP="00767062">
            <w:pPr>
              <w:rPr>
                <w:color w:val="FF0000"/>
              </w:rPr>
            </w:pPr>
          </w:p>
          <w:p w:rsidR="004F0E9D" w:rsidRDefault="004F0E9D" w:rsidP="0076706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744</w:t>
            </w:r>
          </w:p>
          <w:p w:rsidR="004F0E9D" w:rsidRDefault="004F0E9D" w:rsidP="00767062">
            <w:pPr>
              <w:jc w:val="center"/>
              <w:rPr>
                <w:color w:val="FF0000"/>
              </w:rPr>
            </w:pPr>
          </w:p>
          <w:p w:rsidR="004F0E9D" w:rsidRDefault="004F0E9D" w:rsidP="00767062">
            <w:pPr>
              <w:jc w:val="center"/>
              <w:rPr>
                <w:color w:val="FF0000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777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76706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807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83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767062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767062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</w:pPr>
            <w: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</w:pPr>
            <w:r>
              <w:t>999 00 00190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Default="004F0E9D" w:rsidP="00767062">
            <w:pPr>
              <w:jc w:val="center"/>
              <w:rPr>
                <w:color w:val="FF0000"/>
              </w:rPr>
            </w:pPr>
          </w:p>
          <w:p w:rsidR="004F0E9D" w:rsidRDefault="004F0E9D" w:rsidP="0076706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383</w:t>
            </w:r>
          </w:p>
          <w:p w:rsidR="004F0E9D" w:rsidRDefault="004F0E9D" w:rsidP="00767062">
            <w:pPr>
              <w:jc w:val="center"/>
              <w:rPr>
                <w:color w:val="FF0000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383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76706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767062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767062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</w:pPr>
            <w: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</w:pPr>
            <w:r>
              <w:t>999 00 00190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</w:pPr>
            <w:r>
              <w:t>800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76706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108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767062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Расходы на выплаты по оплате труда главы городского и сельского поселения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76706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999 00 00200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Default="004F0E9D" w:rsidP="0076706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Cs/>
                <w:color w:val="000000" w:themeColor="text1"/>
                <w:lang w:val="en-US"/>
              </w:rPr>
              <w:t>1000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Cs/>
                <w:color w:val="000000" w:themeColor="text1"/>
                <w:lang w:val="en-US"/>
              </w:rPr>
              <w:t>1044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804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698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0F2779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0F2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0F2779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0F2779">
            <w:pPr>
              <w:jc w:val="center"/>
            </w:pPr>
            <w: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0F2779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0F2779">
            <w:pPr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0F27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0F27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0F27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102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767062">
            <w:pPr>
              <w:ind w:left="-93"/>
              <w:jc w:val="both"/>
            </w:pPr>
            <w:r>
              <w:t>Расходы на выплаты персоналу в целях обеспечения выполнения функций государствен- ными органами, казенны- ми учреждениями, органами управления государственными внебюджетными фондами</w:t>
            </w:r>
          </w:p>
          <w:p w:rsidR="004F0E9D" w:rsidRDefault="004F0E9D" w:rsidP="00767062">
            <w:pPr>
              <w:ind w:left="-93"/>
              <w:jc w:val="both"/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767062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</w:pPr>
            <w: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</w:pPr>
            <w:r>
              <w:t>999 00 00200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</w:pPr>
            <w:r>
              <w:t>100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1000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1044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7670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804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102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Pr="00767062" w:rsidRDefault="004F0E9D" w:rsidP="00DD714A">
            <w:pPr>
              <w:ind w:left="-93"/>
              <w:jc w:val="both"/>
              <w:rPr>
                <w:b/>
              </w:rPr>
            </w:pPr>
            <w:r w:rsidRPr="00767062">
              <w:rPr>
                <w:b/>
              </w:rPr>
              <w:t>Иные выплаты текущего характера организациям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Pr="00767062" w:rsidRDefault="004F0E9D" w:rsidP="00DD714A">
            <w:pPr>
              <w:rPr>
                <w:b/>
                <w:bCs/>
              </w:rPr>
            </w:pPr>
            <w:r w:rsidRPr="00767062"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Pr="00767062" w:rsidRDefault="004F0E9D" w:rsidP="00DD714A">
            <w:pPr>
              <w:jc w:val="center"/>
              <w:rPr>
                <w:b/>
              </w:rPr>
            </w:pPr>
            <w:r w:rsidRPr="00767062">
              <w:rPr>
                <w:b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Pr="00767062" w:rsidRDefault="004F0E9D" w:rsidP="00DD714A">
            <w:pPr>
              <w:jc w:val="center"/>
              <w:rPr>
                <w:b/>
              </w:rPr>
            </w:pPr>
            <w:r w:rsidRPr="00767062">
              <w:rPr>
                <w:b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Pr="00767062" w:rsidRDefault="004F0E9D" w:rsidP="00DD714A">
            <w:pPr>
              <w:jc w:val="center"/>
              <w:rPr>
                <w:b/>
              </w:rPr>
            </w:pPr>
            <w:r w:rsidRPr="00767062">
              <w:rPr>
                <w:b/>
              </w:rPr>
              <w:t>9990020550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Pr="00767062" w:rsidRDefault="004F0E9D" w:rsidP="00DD714A">
            <w:pPr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Pr="00767062" w:rsidRDefault="004F0E9D" w:rsidP="00DD714A">
            <w:pPr>
              <w:jc w:val="center"/>
              <w:rPr>
                <w:b/>
                <w:color w:val="000000" w:themeColor="text1"/>
              </w:rPr>
            </w:pPr>
            <w:r w:rsidRPr="00767062">
              <w:rPr>
                <w:b/>
                <w:color w:val="000000" w:themeColor="text1"/>
              </w:rPr>
              <w:t>49,1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Default="004F0E9D" w:rsidP="00DD714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F0E9D" w:rsidRDefault="004F0E9D" w:rsidP="00DD714A">
            <w:pPr>
              <w:jc w:val="both"/>
              <w:rPr>
                <w:b/>
                <w:bCs/>
              </w:rPr>
            </w:pPr>
          </w:p>
          <w:p w:rsidR="004F0E9D" w:rsidRDefault="004F0E9D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  <w:p w:rsidR="004F0E9D" w:rsidRDefault="004F0E9D" w:rsidP="00DD714A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341,5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375,2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410,2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F0E9D" w:rsidRDefault="004F0E9D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  <w:p w:rsidR="004F0E9D" w:rsidRDefault="004F0E9D" w:rsidP="00DD714A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341,5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341,5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DD714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  <w:p w:rsidR="004F0E9D" w:rsidRDefault="004F0E9D" w:rsidP="00DD714A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341,5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54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DD714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4F0E9D" w:rsidRDefault="004F0E9D" w:rsidP="00DD714A">
            <w:pPr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341,5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375,2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410,2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102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ind w:left="-93"/>
              <w:jc w:val="both"/>
            </w:pPr>
            <w:r>
              <w:t>Расходы на выплаты персоналу в целях обеспечения выполнения функций государственны-ми органами, казенными учреждениями, органами управления государствен- ными внебюджетными фондами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999 00 51180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100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303,6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336,6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371,3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DD714A">
            <w:pPr>
              <w:jc w:val="both"/>
            </w:pPr>
            <w:r>
              <w:t>Закупка товаров, работ и услуг для государствен- ных нужд</w:t>
            </w:r>
          </w:p>
          <w:p w:rsidR="004F0E9D" w:rsidRDefault="004F0E9D" w:rsidP="00DD714A">
            <w:pPr>
              <w:jc w:val="both"/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999 00 51180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37,9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38,6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38,9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F0E9D" w:rsidRDefault="004F0E9D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терроризм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557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0F2779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0F2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0F2779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0F2779">
            <w:pPr>
              <w:jc w:val="center"/>
            </w:pPr>
            <w: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0F2779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0F2779">
            <w:pPr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0F27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0F27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0F27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78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ind w:left="-93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 ма Староивановского сельского поселения "Комплексное развитие территории Староивановского  сельского поселения 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  <w:p w:rsidR="004F0E9D" w:rsidRDefault="004F0E9D" w:rsidP="00DD714A">
            <w:pPr>
              <w:jc w:val="center"/>
              <w:rPr>
                <w:b/>
                <w:bCs/>
              </w:rPr>
            </w:pPr>
          </w:p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4F0E9D" w:rsidRDefault="004F0E9D" w:rsidP="00DD714A">
            <w:pPr>
              <w:jc w:val="center"/>
              <w:rPr>
                <w:b/>
                <w:bCs/>
              </w:rPr>
            </w:pPr>
          </w:p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52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"Обеспечение безопас-ностижизнедеятельности населения"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52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E9D" w:rsidRDefault="004F0E9D" w:rsidP="00DD714A">
            <w:pPr>
              <w:ind w:right="-108"/>
              <w:jc w:val="both"/>
            </w:pPr>
            <w:r>
              <w:t>Другие вопросы в области национальной безопасности и</w:t>
            </w:r>
          </w:p>
          <w:p w:rsidR="004F0E9D" w:rsidRDefault="004F0E9D" w:rsidP="00DD714A">
            <w:pPr>
              <w:ind w:right="-108"/>
              <w:jc w:val="both"/>
            </w:pPr>
            <w:r>
              <w:t>правоохранительной деятельности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DD714A">
            <w:pPr>
              <w:rPr>
                <w:b/>
                <w:bCs/>
              </w:rPr>
            </w:pPr>
          </w:p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4F0E9D" w:rsidRDefault="004F0E9D" w:rsidP="00DD714A">
            <w:pPr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DD714A">
            <w:pPr>
              <w:jc w:val="center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DD714A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E9D" w:rsidRDefault="004F0E9D" w:rsidP="00DD714A">
            <w:pPr>
              <w:ind w:right="-108"/>
              <w:jc w:val="both"/>
            </w:pPr>
            <w:r>
              <w:t>Комплексная программа Староивановского сельского поселения «Комплексное развитие территории Староивановского сельского поселения»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DD714A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E9D" w:rsidRDefault="004F0E9D" w:rsidP="00DD714A">
            <w:pPr>
              <w:ind w:right="-108"/>
              <w:jc w:val="both"/>
            </w:pPr>
            <w:r>
              <w:t>Программа «Обеспечение безопасности жизнедеятельности населения»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DD714A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E9D" w:rsidRDefault="004F0E9D" w:rsidP="00DD714A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01302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DD714A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E9D" w:rsidRDefault="004F0E9D" w:rsidP="00DD714A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0130220370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DD714A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E9D" w:rsidRDefault="004F0E9D" w:rsidP="00DD714A">
            <w:pPr>
              <w:ind w:right="-108"/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0130220370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F0E9D" w:rsidRDefault="004F0E9D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1НАЦИОНАЛЬНАЯ ЭКОНОМИКА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76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Староивановского сельского поселения "Комплексное развитие территории Староивановского сельского поселения 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556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0F2779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0F2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E9D" w:rsidRDefault="004F0E9D" w:rsidP="000F2779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E9D" w:rsidRDefault="004F0E9D" w:rsidP="000F2779">
            <w:pPr>
              <w:jc w:val="center"/>
            </w:pPr>
            <w: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0F2779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E9D" w:rsidRDefault="004F0E9D" w:rsidP="000F2779">
            <w:pPr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0F27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0F27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0F27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1686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ind w:left="-235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  <w:p w:rsidR="004F0E9D" w:rsidRDefault="004F0E9D" w:rsidP="00DD714A">
            <w:pPr>
              <w:jc w:val="center"/>
              <w:rPr>
                <w:b/>
                <w:bCs/>
              </w:rPr>
            </w:pPr>
          </w:p>
          <w:p w:rsidR="004F0E9D" w:rsidRDefault="004F0E9D" w:rsidP="00DD714A">
            <w:pPr>
              <w:jc w:val="center"/>
              <w:rPr>
                <w:b/>
                <w:bCs/>
              </w:rPr>
            </w:pPr>
          </w:p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4F0E9D" w:rsidRDefault="004F0E9D" w:rsidP="00DD714A">
            <w:pPr>
              <w:jc w:val="center"/>
              <w:rPr>
                <w:b/>
                <w:bCs/>
              </w:rPr>
            </w:pPr>
          </w:p>
          <w:p w:rsidR="004F0E9D" w:rsidRDefault="004F0E9D" w:rsidP="00DD714A">
            <w:pPr>
              <w:rPr>
                <w:b/>
                <w:bCs/>
                <w:i/>
                <w:i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011 01 62000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011 01 62000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F0E9D" w:rsidRDefault="004F0E9D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4208,9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F0E9D" w:rsidRDefault="004F0E9D" w:rsidP="00DD714A">
            <w:pPr>
              <w:jc w:val="center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F0E9D" w:rsidRDefault="004F0E9D" w:rsidP="00DD714A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4208,9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4F0E9D" w:rsidRDefault="004F0E9D" w:rsidP="00DD714A">
            <w:pPr>
              <w:jc w:val="right"/>
              <w:rPr>
                <w:b/>
                <w:bCs/>
                <w:i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4F0E9D" w:rsidRDefault="004F0E9D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387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Борисовского сельского поселения "Комплексное развитие территории Староивановского сельского поселения»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4208,9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4208,9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17,8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40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7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011 02 63000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17,8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011 02 63000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17,8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28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7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011 03 64000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011 03 64000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both"/>
              <w:rPr>
                <w:b/>
              </w:rPr>
            </w:pPr>
            <w:r>
              <w:rPr>
                <w:b/>
              </w:rPr>
              <w:t>Иные выплаты текущего характера физическим лицам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</w:rPr>
            </w:pPr>
            <w:r>
              <w:rPr>
                <w:b/>
              </w:rPr>
              <w:t>0110429990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DD714A">
            <w:pPr>
              <w:jc w:val="both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</w:rPr>
            </w:pPr>
            <w:r>
              <w:rPr>
                <w:b/>
              </w:rPr>
              <w:t>0160229990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4B3B2B" w:rsidTr="004B3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556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2B" w:rsidRDefault="004B3B2B" w:rsidP="000F2779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2B" w:rsidRDefault="004B3B2B" w:rsidP="000F2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2B" w:rsidRDefault="004B3B2B" w:rsidP="000F2779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2B" w:rsidRDefault="004B3B2B" w:rsidP="000F2779">
            <w:pPr>
              <w:jc w:val="center"/>
            </w:pPr>
            <w: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2B" w:rsidRDefault="004B3B2B" w:rsidP="000F2779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2B" w:rsidRDefault="004B3B2B" w:rsidP="000F2779">
            <w:pPr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B2B" w:rsidRDefault="004B3B2B" w:rsidP="000F27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B2B" w:rsidRDefault="004B3B2B" w:rsidP="000F27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2B" w:rsidRDefault="004B3B2B" w:rsidP="000F27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901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"Благоустройство поселений"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2143,2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748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54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прочих мероприятий по бла-гоустройству городских и сельских поселений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011 04 65000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2143,2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748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011 04 65000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2097,2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702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011 04 65000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800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4F0E9D" w:rsidRPr="000B081B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Pr="000B081B" w:rsidRDefault="004F0E9D" w:rsidP="00DD714A">
            <w:pPr>
              <w:jc w:val="both"/>
              <w:rPr>
                <w:b/>
              </w:rPr>
            </w:pPr>
            <w:r w:rsidRPr="000B081B">
              <w:rPr>
                <w:b/>
              </w:rPr>
              <w:t>Обеспечение комплексного развития сельских территорий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Pr="000B081B" w:rsidRDefault="004F0E9D" w:rsidP="00DD714A">
            <w:pPr>
              <w:rPr>
                <w:b/>
                <w:bCs/>
              </w:rPr>
            </w:pPr>
            <w:r w:rsidRPr="000B081B"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Pr="000B081B" w:rsidRDefault="004F0E9D" w:rsidP="00DD714A">
            <w:pPr>
              <w:jc w:val="center"/>
              <w:rPr>
                <w:b/>
              </w:rPr>
            </w:pPr>
            <w:r w:rsidRPr="000B081B"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Pr="000B081B" w:rsidRDefault="004F0E9D" w:rsidP="00DD714A">
            <w:pPr>
              <w:jc w:val="center"/>
              <w:rPr>
                <w:b/>
              </w:rPr>
            </w:pPr>
            <w:r w:rsidRPr="000B081B">
              <w:rPr>
                <w:b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Pr="000B081B" w:rsidRDefault="004F0E9D" w:rsidP="00DD714A">
            <w:pPr>
              <w:jc w:val="center"/>
              <w:rPr>
                <w:b/>
                <w:lang w:val="en-US"/>
              </w:rPr>
            </w:pPr>
            <w:r w:rsidRPr="000B081B">
              <w:rPr>
                <w:b/>
              </w:rPr>
              <w:t>01701</w:t>
            </w:r>
            <w:r w:rsidRPr="000B081B">
              <w:rPr>
                <w:b/>
                <w:lang w:val="en-US"/>
              </w:rPr>
              <w:t>L5763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Pr="000B081B" w:rsidRDefault="004F0E9D" w:rsidP="00DD714A">
            <w:pPr>
              <w:jc w:val="center"/>
              <w:rPr>
                <w:b/>
              </w:rPr>
            </w:pPr>
            <w:r w:rsidRPr="000B081B">
              <w:rPr>
                <w:b/>
              </w:rP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Pr="000B081B" w:rsidRDefault="004F0E9D" w:rsidP="00DD714A">
            <w:pPr>
              <w:jc w:val="center"/>
              <w:rPr>
                <w:b/>
                <w:color w:val="000000" w:themeColor="text1"/>
              </w:rPr>
            </w:pPr>
            <w:r w:rsidRPr="000B081B">
              <w:rPr>
                <w:b/>
                <w:color w:val="000000" w:themeColor="text1"/>
                <w:lang w:val="en-US"/>
              </w:rPr>
              <w:t>1899,9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Pr="000B081B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 w:rsidRPr="000B081B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Pr="000B081B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 w:rsidRPr="000B081B"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F0E9D" w:rsidRDefault="004F0E9D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76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ind w:left="-93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Староивано-вского сельского поселения "Комплексное развитие территории Староивановского сельского поселения 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4F0E9D" w:rsidRDefault="004F0E9D" w:rsidP="00DD714A">
            <w:pPr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73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ind w:left="-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"Создание условий успешной социализации и эффективной самореа-лизации молодежи"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014 01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54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014 01 29990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50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8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both"/>
            </w:pPr>
            <w:r>
              <w:t>Расходы на выплаты персоналу в целях обеспечения выполнения функций государствен-ными органами, казен- ными учреждениями, органами управления государственными внебю джетными фондами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014 01 29990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100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8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both"/>
            </w:pPr>
            <w:r>
              <w:t>Закупка товаров, работ и услуг для государственных нужд</w:t>
            </w:r>
          </w:p>
          <w:p w:rsidR="004B3B2B" w:rsidRDefault="004B3B2B" w:rsidP="00DD714A">
            <w:pPr>
              <w:jc w:val="both"/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0140129990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4B3B2B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B3B2B" w:rsidRDefault="004B3B2B" w:rsidP="000F2779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B3B2B" w:rsidRDefault="004B3B2B" w:rsidP="000F2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B3B2B" w:rsidRDefault="004B3B2B" w:rsidP="000F2779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B3B2B" w:rsidRDefault="004B3B2B" w:rsidP="000F2779">
            <w:pPr>
              <w:jc w:val="center"/>
            </w:pPr>
            <w: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B3B2B" w:rsidRDefault="004B3B2B" w:rsidP="000F2779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B3B2B" w:rsidRDefault="004B3B2B" w:rsidP="000F2779">
            <w:pPr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B3B2B" w:rsidRDefault="004B3B2B" w:rsidP="000F27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B3B2B" w:rsidRDefault="004B3B2B" w:rsidP="000F27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B3B2B" w:rsidRDefault="004B3B2B" w:rsidP="000F27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4B3B2B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B3B2B" w:rsidRDefault="004B3B2B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B3B2B" w:rsidRDefault="004B3B2B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B3B2B" w:rsidRDefault="004B3B2B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B3B2B" w:rsidRDefault="004B3B2B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B3B2B" w:rsidRDefault="004B3B2B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B3B2B" w:rsidRDefault="004B3B2B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B3B2B" w:rsidRDefault="004B3B2B" w:rsidP="00DD714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B3B2B" w:rsidRDefault="004B3B2B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B3B2B" w:rsidRDefault="004B3B2B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4B3B2B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4B3B2B" w:rsidRDefault="004B3B2B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B3B2B" w:rsidRDefault="004B3B2B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4B3B2B" w:rsidRDefault="004B3B2B" w:rsidP="00DD714A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B3B2B" w:rsidRDefault="004B3B2B" w:rsidP="00DD714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4B3B2B" w:rsidRDefault="004B3B2B" w:rsidP="00DD714A">
            <w:pPr>
              <w:jc w:val="right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4B3B2B" w:rsidRDefault="004B3B2B" w:rsidP="00DD714A">
            <w:pPr>
              <w:jc w:val="right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4B3B2B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76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4B3B2B" w:rsidRDefault="004B3B2B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Староивановского сельского поселения "Комплексное развитие территории Староивановского сельского поселения 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B3B2B" w:rsidRDefault="004B3B2B" w:rsidP="00DD714A">
            <w:pPr>
              <w:rPr>
                <w:b/>
                <w:bCs/>
              </w:rPr>
            </w:pPr>
          </w:p>
          <w:p w:rsidR="004B3B2B" w:rsidRDefault="004B3B2B" w:rsidP="00DD714A">
            <w:pPr>
              <w:rPr>
                <w:b/>
                <w:bCs/>
              </w:rPr>
            </w:pPr>
          </w:p>
          <w:p w:rsidR="004B3B2B" w:rsidRDefault="004B3B2B" w:rsidP="00DD714A">
            <w:pPr>
              <w:rPr>
                <w:b/>
                <w:bCs/>
              </w:rPr>
            </w:pPr>
          </w:p>
          <w:p w:rsidR="004B3B2B" w:rsidRDefault="004B3B2B" w:rsidP="00DD714A">
            <w:pPr>
              <w:rPr>
                <w:b/>
                <w:bCs/>
              </w:rPr>
            </w:pPr>
          </w:p>
          <w:p w:rsidR="004B3B2B" w:rsidRDefault="004B3B2B" w:rsidP="00DD714A">
            <w:pPr>
              <w:rPr>
                <w:b/>
                <w:bCs/>
              </w:rPr>
            </w:pPr>
          </w:p>
          <w:p w:rsidR="004B3B2B" w:rsidRDefault="004B3B2B" w:rsidP="00DD714A">
            <w:pPr>
              <w:rPr>
                <w:b/>
                <w:bCs/>
              </w:rPr>
            </w:pPr>
          </w:p>
          <w:p w:rsidR="004B3B2B" w:rsidRDefault="004B3B2B" w:rsidP="00DD714A">
            <w:pPr>
              <w:rPr>
                <w:b/>
                <w:bCs/>
              </w:rPr>
            </w:pPr>
          </w:p>
          <w:p w:rsidR="004B3B2B" w:rsidRDefault="004B3B2B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4B3B2B" w:rsidRDefault="004B3B2B" w:rsidP="00DD714A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4B3B2B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92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3B2B" w:rsidRDefault="004B3B2B" w:rsidP="00DD71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B2B" w:rsidRDefault="004B3B2B" w:rsidP="00DD714A">
            <w:pPr>
              <w:jc w:val="center"/>
            </w:pPr>
          </w:p>
          <w:p w:rsidR="004B3B2B" w:rsidRDefault="004B3B2B" w:rsidP="00DD714A">
            <w:pPr>
              <w:jc w:val="center"/>
            </w:pPr>
          </w:p>
          <w:p w:rsidR="004B3B2B" w:rsidRDefault="004B3B2B" w:rsidP="00DD714A">
            <w:pPr>
              <w:jc w:val="center"/>
            </w:pPr>
          </w:p>
          <w:p w:rsidR="004B3B2B" w:rsidRDefault="004B3B2B" w:rsidP="00DD714A">
            <w:pPr>
              <w:jc w:val="center"/>
            </w:pPr>
            <w: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3B2B" w:rsidRDefault="004B3B2B" w:rsidP="00DD714A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3699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3750</w:t>
            </w:r>
          </w:p>
        </w:tc>
      </w:tr>
      <w:tr w:rsidR="004B3B2B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B3B2B" w:rsidRDefault="004B3B2B" w:rsidP="00DD714A">
            <w:pPr>
              <w:ind w:left="-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«Обеспечение деятель ности (оказание услуг) муниципальных учреж- дений (организаций)"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B3B2B" w:rsidRDefault="004B3B2B" w:rsidP="00DD714A">
            <w:pPr>
              <w:rPr>
                <w:b/>
                <w:bCs/>
              </w:rPr>
            </w:pPr>
          </w:p>
          <w:p w:rsidR="004B3B2B" w:rsidRDefault="004B3B2B" w:rsidP="00DD714A">
            <w:pPr>
              <w:rPr>
                <w:b/>
                <w:bCs/>
              </w:rPr>
            </w:pPr>
          </w:p>
          <w:p w:rsidR="004B3B2B" w:rsidRDefault="004B3B2B" w:rsidP="00DD714A">
            <w:pPr>
              <w:rPr>
                <w:b/>
                <w:bCs/>
              </w:rPr>
            </w:pPr>
          </w:p>
          <w:p w:rsidR="004B3B2B" w:rsidRDefault="004B3B2B" w:rsidP="00DD714A">
            <w:pPr>
              <w:rPr>
                <w:b/>
                <w:bCs/>
              </w:rPr>
            </w:pPr>
          </w:p>
          <w:p w:rsidR="004B3B2B" w:rsidRDefault="004B3B2B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4B3B2B" w:rsidRDefault="004B3B2B" w:rsidP="00DD714A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3699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3750</w:t>
            </w:r>
          </w:p>
        </w:tc>
      </w:tr>
      <w:tr w:rsidR="004B3B2B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B2B" w:rsidRDefault="004B3B2B" w:rsidP="00DD714A">
            <w:pPr>
              <w:ind w:left="-93" w:right="-108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Обеспечение деятель-ности (оказание услуг) муниципальных учрежде-ний (организаций) Волоконовского района 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2B" w:rsidRDefault="004B3B2B" w:rsidP="00DD714A">
            <w:pPr>
              <w:rPr>
                <w:b/>
                <w:bCs/>
              </w:rPr>
            </w:pPr>
          </w:p>
          <w:p w:rsidR="004B3B2B" w:rsidRDefault="004B3B2B" w:rsidP="00DD714A">
            <w:pPr>
              <w:rPr>
                <w:b/>
                <w:bCs/>
              </w:rPr>
            </w:pPr>
          </w:p>
          <w:p w:rsidR="004B3B2B" w:rsidRDefault="004B3B2B" w:rsidP="00DD714A">
            <w:pPr>
              <w:rPr>
                <w:b/>
                <w:bCs/>
              </w:rPr>
            </w:pPr>
          </w:p>
          <w:p w:rsidR="004B3B2B" w:rsidRDefault="004B3B2B" w:rsidP="00DD714A">
            <w:pPr>
              <w:rPr>
                <w:b/>
                <w:bCs/>
              </w:rPr>
            </w:pPr>
          </w:p>
          <w:p w:rsidR="004B3B2B" w:rsidRDefault="004B3B2B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B2B" w:rsidRDefault="004B3B2B" w:rsidP="00DD714A">
            <w:pPr>
              <w:ind w:right="-92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015 01 00590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4B3B2B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942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2B" w:rsidRDefault="004B3B2B" w:rsidP="00DD714A">
            <w:pPr>
              <w:pStyle w:val="aa"/>
            </w:pPr>
            <w:r>
              <w:t>Иные бюджетные ассигновани</w:t>
            </w:r>
          </w:p>
          <w:p w:rsidR="004B3B2B" w:rsidRDefault="004B3B2B" w:rsidP="00DD714A">
            <w:pPr>
              <w:ind w:left="-93" w:right="-108"/>
              <w:jc w:val="both"/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2B" w:rsidRDefault="004B3B2B" w:rsidP="00DD714A">
            <w:pPr>
              <w:jc w:val="center"/>
              <w:rPr>
                <w:b/>
                <w:bCs/>
              </w:rPr>
            </w:pPr>
          </w:p>
          <w:p w:rsidR="004B3B2B" w:rsidRDefault="004B3B2B" w:rsidP="00DD714A">
            <w:pPr>
              <w:jc w:val="center"/>
              <w:rPr>
                <w:b/>
                <w:bCs/>
              </w:rPr>
            </w:pPr>
          </w:p>
          <w:p w:rsidR="004B3B2B" w:rsidRPr="00A70516" w:rsidRDefault="004B3B2B" w:rsidP="00DD714A">
            <w:pPr>
              <w:jc w:val="center"/>
              <w:rPr>
                <w:b/>
                <w:bCs/>
                <w:iCs/>
              </w:rPr>
            </w:pPr>
            <w:r w:rsidRPr="00A70516">
              <w:rPr>
                <w:b/>
                <w:bCs/>
                <w:i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B2B" w:rsidRDefault="004B3B2B" w:rsidP="00DD714A">
            <w:pPr>
              <w:jc w:val="center"/>
            </w:pPr>
            <w: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B2B" w:rsidRDefault="004B3B2B" w:rsidP="00DD714A">
            <w:pPr>
              <w:jc w:val="center"/>
            </w:pPr>
            <w: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B2B" w:rsidRDefault="004B3B2B" w:rsidP="00DD714A">
            <w:pPr>
              <w:ind w:right="-92"/>
              <w:jc w:val="center"/>
            </w:pPr>
            <w:r>
              <w:t>015 01 00590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B2B" w:rsidRDefault="004B3B2B" w:rsidP="00DD714A">
            <w:pPr>
              <w:jc w:val="center"/>
            </w:pPr>
            <w:r>
              <w:t>800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B2B" w:rsidRDefault="004B3B2B" w:rsidP="00DD714A">
            <w:pPr>
              <w:ind w:left="-264"/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21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19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</w:t>
            </w:r>
          </w:p>
        </w:tc>
      </w:tr>
      <w:tr w:rsidR="004B3B2B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54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B2B" w:rsidRDefault="004B3B2B" w:rsidP="00DD714A">
            <w:pPr>
              <w:ind w:left="-93" w:right="-108"/>
              <w:jc w:val="both"/>
            </w:pPr>
            <w:r>
              <w:t>Межбюджетные трансферты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2B" w:rsidRDefault="004B3B2B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B2B" w:rsidRDefault="004B3B2B" w:rsidP="00DD714A">
            <w:pPr>
              <w:jc w:val="center"/>
            </w:pPr>
            <w: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B2B" w:rsidRDefault="004B3B2B" w:rsidP="00DD714A">
            <w:pPr>
              <w:jc w:val="center"/>
            </w:pPr>
            <w: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B2B" w:rsidRDefault="004B3B2B" w:rsidP="00DD714A">
            <w:pPr>
              <w:ind w:right="-92"/>
              <w:jc w:val="center"/>
            </w:pPr>
            <w:r>
              <w:t>0150100590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B2B" w:rsidRDefault="004B3B2B" w:rsidP="00DD714A">
            <w:r>
              <w:t>500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3680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4B3B2B" w:rsidRPr="000B081B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739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4B3B2B" w:rsidRDefault="004B3B2B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РАСХОДОВ ПО БЮДЖЕТУ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B3B2B" w:rsidRDefault="004B3B2B" w:rsidP="00DD714A">
            <w:pPr>
              <w:jc w:val="center"/>
              <w:rPr>
                <w:b/>
                <w:bCs/>
              </w:rPr>
            </w:pPr>
          </w:p>
          <w:p w:rsidR="004B3B2B" w:rsidRDefault="004B3B2B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4B3B2B" w:rsidRDefault="004B3B2B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4B3B2B" w:rsidRPr="000B081B" w:rsidRDefault="004B3B2B" w:rsidP="00DD714A">
            <w:pPr>
              <w:ind w:left="-250" w:firstLine="25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11057,5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4B3B2B" w:rsidRPr="000B081B" w:rsidRDefault="004B3B2B" w:rsidP="00DD714A">
            <w:pPr>
              <w:jc w:val="right"/>
              <w:rPr>
                <w:b/>
                <w:color w:val="000000" w:themeColor="text1"/>
              </w:rPr>
            </w:pPr>
            <w:r w:rsidRPr="000B081B">
              <w:rPr>
                <w:b/>
                <w:color w:val="000000" w:themeColor="text1"/>
              </w:rPr>
              <w:t>7251,2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4B3B2B" w:rsidRPr="000B081B" w:rsidRDefault="004B3B2B" w:rsidP="00DD714A">
            <w:pPr>
              <w:jc w:val="right"/>
              <w:rPr>
                <w:b/>
                <w:color w:val="000000" w:themeColor="text1"/>
              </w:rPr>
            </w:pPr>
            <w:r w:rsidRPr="000B081B">
              <w:rPr>
                <w:b/>
                <w:color w:val="000000" w:themeColor="text1"/>
              </w:rPr>
              <w:t>5771,2</w:t>
            </w:r>
            <w:r>
              <w:rPr>
                <w:b/>
                <w:color w:val="000000" w:themeColor="text1"/>
              </w:rPr>
              <w:t>».</w:t>
            </w:r>
          </w:p>
        </w:tc>
      </w:tr>
    </w:tbl>
    <w:p w:rsidR="00D27AC4" w:rsidRDefault="00D27AC4" w:rsidP="009B5257">
      <w:pPr>
        <w:widowControl w:val="0"/>
        <w:tabs>
          <w:tab w:val="left" w:pos="993"/>
        </w:tabs>
        <w:adjustRightInd w:val="0"/>
        <w:ind w:hanging="1276"/>
        <w:jc w:val="both"/>
        <w:textAlignment w:val="baseline"/>
      </w:pPr>
    </w:p>
    <w:p w:rsidR="004B3B2B" w:rsidRDefault="00711317" w:rsidP="004B3B2B">
      <w:pPr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F53F10">
        <w:rPr>
          <w:sz w:val="28"/>
          <w:szCs w:val="28"/>
        </w:rPr>
        <w:t>2</w:t>
      </w:r>
      <w:r w:rsidR="004B3B2B" w:rsidRPr="004B3B2B">
        <w:rPr>
          <w:sz w:val="28"/>
          <w:szCs w:val="28"/>
        </w:rPr>
        <w:t xml:space="preserve"> </w:t>
      </w:r>
      <w:r w:rsidR="004B3B2B">
        <w:rPr>
          <w:sz w:val="28"/>
          <w:szCs w:val="28"/>
        </w:rPr>
        <w:t xml:space="preserve">Обнародовать настоящее решение и разместить </w:t>
      </w:r>
      <w:r w:rsidR="004B3B2B">
        <w:rPr>
          <w:color w:val="000000"/>
          <w:sz w:val="28"/>
          <w:szCs w:val="28"/>
        </w:rPr>
        <w:t xml:space="preserve">в сетевом издании «Красный Октябрь» (october31.ru), а также </w:t>
      </w:r>
      <w:r w:rsidR="004B3B2B">
        <w:rPr>
          <w:sz w:val="28"/>
          <w:szCs w:val="28"/>
        </w:rPr>
        <w:t xml:space="preserve">на официальном сайте органов местного самоуправления Староивановского сельского поселения муниципального района «Волоконовский район» в сети Интернет </w:t>
      </w:r>
      <w:r w:rsidR="004B3B2B">
        <w:rPr>
          <w:sz w:val="28"/>
          <w:szCs w:val="28"/>
          <w:lang w:eastAsia="zh-CN"/>
        </w:rPr>
        <w:t>(</w:t>
      </w:r>
      <w:hyperlink r:id="rId8" w:history="1">
        <w:r w:rsidR="004B3B2B">
          <w:rPr>
            <w:rStyle w:val="ad"/>
            <w:bCs/>
            <w:sz w:val="28"/>
            <w:szCs w:val="28"/>
            <w:shd w:val="clear" w:color="auto" w:fill="FFFFFF"/>
          </w:rPr>
          <w:t>https://staroivanovka-r31.gosweb.gosuslugi.ru</w:t>
        </w:r>
      </w:hyperlink>
      <w:r w:rsidR="004B3B2B">
        <w:rPr>
          <w:bCs/>
          <w:sz w:val="28"/>
          <w:szCs w:val="28"/>
          <w:shd w:val="clear" w:color="auto" w:fill="FFFFFF"/>
        </w:rPr>
        <w:t>).</w:t>
      </w:r>
    </w:p>
    <w:p w:rsidR="00711317" w:rsidRPr="000D090D" w:rsidRDefault="00711317" w:rsidP="009634DF">
      <w:pPr>
        <w:pStyle w:val="ae"/>
        <w:ind w:firstLine="708"/>
        <w:jc w:val="both"/>
        <w:rPr>
          <w:sz w:val="28"/>
          <w:szCs w:val="28"/>
        </w:rPr>
      </w:pPr>
      <w:r w:rsidRPr="000D090D">
        <w:rPr>
          <w:sz w:val="28"/>
          <w:szCs w:val="28"/>
        </w:rPr>
        <w:t>3. Контроль за исполнением настоящего решения возложить на главу администрации Староивановскогосельского поселения Козинскую Т.В.</w:t>
      </w:r>
    </w:p>
    <w:p w:rsidR="00711317" w:rsidRDefault="00711317" w:rsidP="00F53F10">
      <w:pPr>
        <w:jc w:val="both"/>
        <w:rPr>
          <w:sz w:val="28"/>
          <w:szCs w:val="28"/>
        </w:rPr>
      </w:pPr>
    </w:p>
    <w:p w:rsidR="00711317" w:rsidRPr="00BC6401" w:rsidRDefault="00711317" w:rsidP="00F53F1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>Глава Староивановского</w:t>
      </w:r>
    </w:p>
    <w:p w:rsidR="00711317" w:rsidRPr="00BE61A0" w:rsidRDefault="00711317" w:rsidP="00BE61A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>сельского поселения                                                                    С.П.Лысенко</w:t>
      </w:r>
    </w:p>
    <w:sectPr w:rsidR="00711317" w:rsidRPr="00BE61A0" w:rsidSect="005058B3">
      <w:headerReference w:type="default" r:id="rId9"/>
      <w:footerReference w:type="default" r:id="rId10"/>
      <w:pgSz w:w="11906" w:h="16838"/>
      <w:pgMar w:top="1134" w:right="849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446" w:rsidRDefault="00F24446" w:rsidP="00AD1641">
      <w:r>
        <w:separator/>
      </w:r>
    </w:p>
  </w:endnote>
  <w:endnote w:type="continuationSeparator" w:id="1">
    <w:p w:rsidR="00F24446" w:rsidRDefault="00F24446" w:rsidP="00AD1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62" w:rsidRDefault="007670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446" w:rsidRDefault="00F24446" w:rsidP="00AD1641">
      <w:r>
        <w:separator/>
      </w:r>
    </w:p>
  </w:footnote>
  <w:footnote w:type="continuationSeparator" w:id="1">
    <w:p w:rsidR="00F24446" w:rsidRDefault="00F24446" w:rsidP="00AD1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62" w:rsidRDefault="00154E59" w:rsidP="00FD723C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6706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F2CDA">
      <w:rPr>
        <w:rStyle w:val="a9"/>
        <w:noProof/>
      </w:rPr>
      <w:t>2</w:t>
    </w:r>
    <w:r>
      <w:rPr>
        <w:rStyle w:val="a9"/>
      </w:rPr>
      <w:fldChar w:fldCharType="end"/>
    </w:r>
  </w:p>
  <w:p w:rsidR="00767062" w:rsidRDefault="0076706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A0EE9"/>
    <w:rsid w:val="0000035C"/>
    <w:rsid w:val="000007E7"/>
    <w:rsid w:val="00011C82"/>
    <w:rsid w:val="00016A15"/>
    <w:rsid w:val="00017CDD"/>
    <w:rsid w:val="00022DAE"/>
    <w:rsid w:val="00023F37"/>
    <w:rsid w:val="00031CF4"/>
    <w:rsid w:val="00036BE0"/>
    <w:rsid w:val="000533A1"/>
    <w:rsid w:val="00061B17"/>
    <w:rsid w:val="000674B8"/>
    <w:rsid w:val="00067AB1"/>
    <w:rsid w:val="00067D2A"/>
    <w:rsid w:val="0007074C"/>
    <w:rsid w:val="0007152C"/>
    <w:rsid w:val="0007166A"/>
    <w:rsid w:val="00071D4B"/>
    <w:rsid w:val="00072E27"/>
    <w:rsid w:val="00074533"/>
    <w:rsid w:val="0007518B"/>
    <w:rsid w:val="00075C75"/>
    <w:rsid w:val="00077124"/>
    <w:rsid w:val="000825ED"/>
    <w:rsid w:val="0009319A"/>
    <w:rsid w:val="000A0E57"/>
    <w:rsid w:val="000A42FA"/>
    <w:rsid w:val="000A64BC"/>
    <w:rsid w:val="000B081B"/>
    <w:rsid w:val="000B251E"/>
    <w:rsid w:val="000B3055"/>
    <w:rsid w:val="000B5CA5"/>
    <w:rsid w:val="000B6643"/>
    <w:rsid w:val="000C566A"/>
    <w:rsid w:val="000C75F2"/>
    <w:rsid w:val="000D090D"/>
    <w:rsid w:val="000D1669"/>
    <w:rsid w:val="000D389A"/>
    <w:rsid w:val="000D5457"/>
    <w:rsid w:val="000D5E32"/>
    <w:rsid w:val="000E031B"/>
    <w:rsid w:val="000E63D3"/>
    <w:rsid w:val="000E7D26"/>
    <w:rsid w:val="000F24AF"/>
    <w:rsid w:val="000F6935"/>
    <w:rsid w:val="000F6C74"/>
    <w:rsid w:val="00100D11"/>
    <w:rsid w:val="00112E45"/>
    <w:rsid w:val="001139E9"/>
    <w:rsid w:val="00114299"/>
    <w:rsid w:val="0011527B"/>
    <w:rsid w:val="00116851"/>
    <w:rsid w:val="001176A3"/>
    <w:rsid w:val="00117CB5"/>
    <w:rsid w:val="00125A52"/>
    <w:rsid w:val="001275EC"/>
    <w:rsid w:val="0013173D"/>
    <w:rsid w:val="00132203"/>
    <w:rsid w:val="00141CAF"/>
    <w:rsid w:val="00142EAC"/>
    <w:rsid w:val="001437E3"/>
    <w:rsid w:val="00147AF0"/>
    <w:rsid w:val="00151E5C"/>
    <w:rsid w:val="00154DB1"/>
    <w:rsid w:val="00154E59"/>
    <w:rsid w:val="00155576"/>
    <w:rsid w:val="001561EB"/>
    <w:rsid w:val="00166C97"/>
    <w:rsid w:val="001722E7"/>
    <w:rsid w:val="00172E34"/>
    <w:rsid w:val="001770D4"/>
    <w:rsid w:val="001806DD"/>
    <w:rsid w:val="00181939"/>
    <w:rsid w:val="00181983"/>
    <w:rsid w:val="00183B3E"/>
    <w:rsid w:val="00185234"/>
    <w:rsid w:val="001853F8"/>
    <w:rsid w:val="001879F6"/>
    <w:rsid w:val="00192D74"/>
    <w:rsid w:val="00193208"/>
    <w:rsid w:val="001A13A1"/>
    <w:rsid w:val="001A3A9B"/>
    <w:rsid w:val="001A4491"/>
    <w:rsid w:val="001A451D"/>
    <w:rsid w:val="001B1BA3"/>
    <w:rsid w:val="001B1ED4"/>
    <w:rsid w:val="001B2255"/>
    <w:rsid w:val="001B480B"/>
    <w:rsid w:val="001B488B"/>
    <w:rsid w:val="001B4E3E"/>
    <w:rsid w:val="001B5D2F"/>
    <w:rsid w:val="001B6262"/>
    <w:rsid w:val="001C15BE"/>
    <w:rsid w:val="001C16D7"/>
    <w:rsid w:val="001C393F"/>
    <w:rsid w:val="001C3F48"/>
    <w:rsid w:val="001C4FA3"/>
    <w:rsid w:val="001C592C"/>
    <w:rsid w:val="001C6B46"/>
    <w:rsid w:val="001D0544"/>
    <w:rsid w:val="001D07C5"/>
    <w:rsid w:val="001E4B0E"/>
    <w:rsid w:val="001E7A50"/>
    <w:rsid w:val="001F0806"/>
    <w:rsid w:val="001F0DC2"/>
    <w:rsid w:val="001F1180"/>
    <w:rsid w:val="001F32F4"/>
    <w:rsid w:val="001F6C7A"/>
    <w:rsid w:val="00200D15"/>
    <w:rsid w:val="00206549"/>
    <w:rsid w:val="002067BE"/>
    <w:rsid w:val="00207D1D"/>
    <w:rsid w:val="00212DC8"/>
    <w:rsid w:val="00225924"/>
    <w:rsid w:val="00233F1C"/>
    <w:rsid w:val="00234140"/>
    <w:rsid w:val="002528DD"/>
    <w:rsid w:val="002538DD"/>
    <w:rsid w:val="00254077"/>
    <w:rsid w:val="00254F94"/>
    <w:rsid w:val="00257670"/>
    <w:rsid w:val="002625F8"/>
    <w:rsid w:val="0026519F"/>
    <w:rsid w:val="00265674"/>
    <w:rsid w:val="00266E69"/>
    <w:rsid w:val="00271246"/>
    <w:rsid w:val="00274022"/>
    <w:rsid w:val="002800BC"/>
    <w:rsid w:val="00280946"/>
    <w:rsid w:val="00284600"/>
    <w:rsid w:val="00285D90"/>
    <w:rsid w:val="002936E4"/>
    <w:rsid w:val="00295199"/>
    <w:rsid w:val="00295656"/>
    <w:rsid w:val="002A133C"/>
    <w:rsid w:val="002A1FDE"/>
    <w:rsid w:val="002A54E6"/>
    <w:rsid w:val="002A64FB"/>
    <w:rsid w:val="002B0FC2"/>
    <w:rsid w:val="002B10F8"/>
    <w:rsid w:val="002B22AC"/>
    <w:rsid w:val="002B36AF"/>
    <w:rsid w:val="002B58FB"/>
    <w:rsid w:val="002B60BC"/>
    <w:rsid w:val="002D610F"/>
    <w:rsid w:val="002E3401"/>
    <w:rsid w:val="002F0557"/>
    <w:rsid w:val="002F0F60"/>
    <w:rsid w:val="002F3249"/>
    <w:rsid w:val="002F5A98"/>
    <w:rsid w:val="0030113F"/>
    <w:rsid w:val="00302396"/>
    <w:rsid w:val="0031606D"/>
    <w:rsid w:val="00321873"/>
    <w:rsid w:val="00330FFF"/>
    <w:rsid w:val="003338AC"/>
    <w:rsid w:val="003338D3"/>
    <w:rsid w:val="003357BB"/>
    <w:rsid w:val="00342DAA"/>
    <w:rsid w:val="003444AD"/>
    <w:rsid w:val="00344CA6"/>
    <w:rsid w:val="00354748"/>
    <w:rsid w:val="00356F38"/>
    <w:rsid w:val="00362026"/>
    <w:rsid w:val="0036209C"/>
    <w:rsid w:val="00364CEA"/>
    <w:rsid w:val="00364E74"/>
    <w:rsid w:val="00367447"/>
    <w:rsid w:val="0037194C"/>
    <w:rsid w:val="00374333"/>
    <w:rsid w:val="0037440B"/>
    <w:rsid w:val="003765B7"/>
    <w:rsid w:val="003802D4"/>
    <w:rsid w:val="003823EB"/>
    <w:rsid w:val="00382B0B"/>
    <w:rsid w:val="003A01D1"/>
    <w:rsid w:val="003A19EE"/>
    <w:rsid w:val="003A2B1F"/>
    <w:rsid w:val="003A672C"/>
    <w:rsid w:val="003B633E"/>
    <w:rsid w:val="003C6C83"/>
    <w:rsid w:val="003D2F2F"/>
    <w:rsid w:val="003D388E"/>
    <w:rsid w:val="003D5A75"/>
    <w:rsid w:val="003E00DE"/>
    <w:rsid w:val="003E038A"/>
    <w:rsid w:val="003E2831"/>
    <w:rsid w:val="003E39CF"/>
    <w:rsid w:val="003E5066"/>
    <w:rsid w:val="003E72DA"/>
    <w:rsid w:val="003F196B"/>
    <w:rsid w:val="003F1AAA"/>
    <w:rsid w:val="003F1C39"/>
    <w:rsid w:val="004002B7"/>
    <w:rsid w:val="0040401F"/>
    <w:rsid w:val="004045F8"/>
    <w:rsid w:val="00410326"/>
    <w:rsid w:val="0041267F"/>
    <w:rsid w:val="00414E47"/>
    <w:rsid w:val="0042571B"/>
    <w:rsid w:val="004264FF"/>
    <w:rsid w:val="00431689"/>
    <w:rsid w:val="00440A6A"/>
    <w:rsid w:val="00440D08"/>
    <w:rsid w:val="004411CB"/>
    <w:rsid w:val="00444B96"/>
    <w:rsid w:val="00452D4E"/>
    <w:rsid w:val="00453052"/>
    <w:rsid w:val="00454A36"/>
    <w:rsid w:val="00456EFA"/>
    <w:rsid w:val="00467C3B"/>
    <w:rsid w:val="004724B0"/>
    <w:rsid w:val="00472BF1"/>
    <w:rsid w:val="004736CA"/>
    <w:rsid w:val="00473AF2"/>
    <w:rsid w:val="00473B97"/>
    <w:rsid w:val="00474A84"/>
    <w:rsid w:val="00484F96"/>
    <w:rsid w:val="004851D6"/>
    <w:rsid w:val="00495AA6"/>
    <w:rsid w:val="004A0956"/>
    <w:rsid w:val="004A3C19"/>
    <w:rsid w:val="004B2CFD"/>
    <w:rsid w:val="004B3B2B"/>
    <w:rsid w:val="004B3E3A"/>
    <w:rsid w:val="004B5F24"/>
    <w:rsid w:val="004B5F6B"/>
    <w:rsid w:val="004C3205"/>
    <w:rsid w:val="004C4038"/>
    <w:rsid w:val="004C6652"/>
    <w:rsid w:val="004C6D43"/>
    <w:rsid w:val="004D15B7"/>
    <w:rsid w:val="004D2ABF"/>
    <w:rsid w:val="004D3C10"/>
    <w:rsid w:val="004E1E54"/>
    <w:rsid w:val="004E4881"/>
    <w:rsid w:val="004E5412"/>
    <w:rsid w:val="004E572D"/>
    <w:rsid w:val="004F0E9D"/>
    <w:rsid w:val="004F552C"/>
    <w:rsid w:val="0050330F"/>
    <w:rsid w:val="005043DA"/>
    <w:rsid w:val="005047FB"/>
    <w:rsid w:val="00504800"/>
    <w:rsid w:val="00504B84"/>
    <w:rsid w:val="005058B3"/>
    <w:rsid w:val="0050697E"/>
    <w:rsid w:val="00510DA3"/>
    <w:rsid w:val="005156E0"/>
    <w:rsid w:val="005161C9"/>
    <w:rsid w:val="005177CF"/>
    <w:rsid w:val="00526414"/>
    <w:rsid w:val="00530369"/>
    <w:rsid w:val="00530D58"/>
    <w:rsid w:val="0053139E"/>
    <w:rsid w:val="005327BC"/>
    <w:rsid w:val="005346EB"/>
    <w:rsid w:val="0053473A"/>
    <w:rsid w:val="00537FB0"/>
    <w:rsid w:val="00540466"/>
    <w:rsid w:val="00552480"/>
    <w:rsid w:val="00552FB7"/>
    <w:rsid w:val="00554C28"/>
    <w:rsid w:val="0055708B"/>
    <w:rsid w:val="005570DA"/>
    <w:rsid w:val="00561E6F"/>
    <w:rsid w:val="00563B24"/>
    <w:rsid w:val="00567BFD"/>
    <w:rsid w:val="00570CEB"/>
    <w:rsid w:val="00571912"/>
    <w:rsid w:val="00576F94"/>
    <w:rsid w:val="0057760A"/>
    <w:rsid w:val="00584EE1"/>
    <w:rsid w:val="00585B68"/>
    <w:rsid w:val="00585DDB"/>
    <w:rsid w:val="00591DC0"/>
    <w:rsid w:val="005925CF"/>
    <w:rsid w:val="00592B2F"/>
    <w:rsid w:val="00592B9E"/>
    <w:rsid w:val="0059335D"/>
    <w:rsid w:val="005965B9"/>
    <w:rsid w:val="00597525"/>
    <w:rsid w:val="00597C3B"/>
    <w:rsid w:val="005A111A"/>
    <w:rsid w:val="005A6AD6"/>
    <w:rsid w:val="005B1932"/>
    <w:rsid w:val="005B1D87"/>
    <w:rsid w:val="005B2C71"/>
    <w:rsid w:val="005B3C6F"/>
    <w:rsid w:val="005C166B"/>
    <w:rsid w:val="005C535D"/>
    <w:rsid w:val="005C5A0F"/>
    <w:rsid w:val="005C6240"/>
    <w:rsid w:val="005C7469"/>
    <w:rsid w:val="005D122C"/>
    <w:rsid w:val="005D3DBB"/>
    <w:rsid w:val="005D610C"/>
    <w:rsid w:val="005D7928"/>
    <w:rsid w:val="005F2AC9"/>
    <w:rsid w:val="005F5479"/>
    <w:rsid w:val="005F56AD"/>
    <w:rsid w:val="005F5D6B"/>
    <w:rsid w:val="00600AA4"/>
    <w:rsid w:val="00603813"/>
    <w:rsid w:val="00603AFC"/>
    <w:rsid w:val="00604CEF"/>
    <w:rsid w:val="00606E31"/>
    <w:rsid w:val="00607589"/>
    <w:rsid w:val="006103E7"/>
    <w:rsid w:val="006104B9"/>
    <w:rsid w:val="0061294D"/>
    <w:rsid w:val="0061476C"/>
    <w:rsid w:val="00614B4D"/>
    <w:rsid w:val="006207EA"/>
    <w:rsid w:val="00622883"/>
    <w:rsid w:val="00627FB3"/>
    <w:rsid w:val="00631329"/>
    <w:rsid w:val="00637DF7"/>
    <w:rsid w:val="00642ED1"/>
    <w:rsid w:val="006507DB"/>
    <w:rsid w:val="00651481"/>
    <w:rsid w:val="0065352C"/>
    <w:rsid w:val="006550B5"/>
    <w:rsid w:val="00655A8A"/>
    <w:rsid w:val="00664D81"/>
    <w:rsid w:val="006656F2"/>
    <w:rsid w:val="006726C6"/>
    <w:rsid w:val="006735F4"/>
    <w:rsid w:val="00676F79"/>
    <w:rsid w:val="006775C0"/>
    <w:rsid w:val="00691942"/>
    <w:rsid w:val="00694813"/>
    <w:rsid w:val="006968E5"/>
    <w:rsid w:val="006A4EF2"/>
    <w:rsid w:val="006B67DB"/>
    <w:rsid w:val="006C04D2"/>
    <w:rsid w:val="006C4B3A"/>
    <w:rsid w:val="006C65B2"/>
    <w:rsid w:val="006D152D"/>
    <w:rsid w:val="006D1D16"/>
    <w:rsid w:val="006D5487"/>
    <w:rsid w:val="006D586A"/>
    <w:rsid w:val="006D7EDB"/>
    <w:rsid w:val="006E10F7"/>
    <w:rsid w:val="006E4B3B"/>
    <w:rsid w:val="006E5080"/>
    <w:rsid w:val="006F041E"/>
    <w:rsid w:val="006F48E7"/>
    <w:rsid w:val="006F5742"/>
    <w:rsid w:val="00701E37"/>
    <w:rsid w:val="00702241"/>
    <w:rsid w:val="007024FF"/>
    <w:rsid w:val="00711317"/>
    <w:rsid w:val="00711E15"/>
    <w:rsid w:val="00712380"/>
    <w:rsid w:val="0071671C"/>
    <w:rsid w:val="00722BB5"/>
    <w:rsid w:val="00724A46"/>
    <w:rsid w:val="007279FE"/>
    <w:rsid w:val="007327B6"/>
    <w:rsid w:val="00736C10"/>
    <w:rsid w:val="00741DDB"/>
    <w:rsid w:val="0074495C"/>
    <w:rsid w:val="00753D29"/>
    <w:rsid w:val="00754510"/>
    <w:rsid w:val="00754E77"/>
    <w:rsid w:val="00764E79"/>
    <w:rsid w:val="00765BDE"/>
    <w:rsid w:val="00767062"/>
    <w:rsid w:val="0077053E"/>
    <w:rsid w:val="00774215"/>
    <w:rsid w:val="007746B4"/>
    <w:rsid w:val="00796CAF"/>
    <w:rsid w:val="007A0E94"/>
    <w:rsid w:val="007B0BD3"/>
    <w:rsid w:val="007B14F4"/>
    <w:rsid w:val="007B5C7F"/>
    <w:rsid w:val="007B7B13"/>
    <w:rsid w:val="007D1E21"/>
    <w:rsid w:val="007D46B8"/>
    <w:rsid w:val="007E26DE"/>
    <w:rsid w:val="007E26E7"/>
    <w:rsid w:val="007E563F"/>
    <w:rsid w:val="007F00F4"/>
    <w:rsid w:val="007F4C1B"/>
    <w:rsid w:val="007F67C6"/>
    <w:rsid w:val="00812EA9"/>
    <w:rsid w:val="0082045A"/>
    <w:rsid w:val="008276CA"/>
    <w:rsid w:val="00830C82"/>
    <w:rsid w:val="008335A3"/>
    <w:rsid w:val="00834079"/>
    <w:rsid w:val="008355DA"/>
    <w:rsid w:val="00836B78"/>
    <w:rsid w:val="00837550"/>
    <w:rsid w:val="008407D3"/>
    <w:rsid w:val="008411C2"/>
    <w:rsid w:val="00854179"/>
    <w:rsid w:val="00855448"/>
    <w:rsid w:val="0086044A"/>
    <w:rsid w:val="00861504"/>
    <w:rsid w:val="00861B20"/>
    <w:rsid w:val="00870488"/>
    <w:rsid w:val="008708DF"/>
    <w:rsid w:val="008717A6"/>
    <w:rsid w:val="008844FC"/>
    <w:rsid w:val="00891A18"/>
    <w:rsid w:val="00892EBA"/>
    <w:rsid w:val="00894073"/>
    <w:rsid w:val="008A02ED"/>
    <w:rsid w:val="008A0EE9"/>
    <w:rsid w:val="008A2E68"/>
    <w:rsid w:val="008A39AA"/>
    <w:rsid w:val="008B13B8"/>
    <w:rsid w:val="008B5775"/>
    <w:rsid w:val="008B67C4"/>
    <w:rsid w:val="008D118F"/>
    <w:rsid w:val="008D1E96"/>
    <w:rsid w:val="008D336A"/>
    <w:rsid w:val="008D6AF2"/>
    <w:rsid w:val="008D7261"/>
    <w:rsid w:val="008E2BF8"/>
    <w:rsid w:val="008E30B2"/>
    <w:rsid w:val="008E4DAF"/>
    <w:rsid w:val="008F064A"/>
    <w:rsid w:val="008F0F0E"/>
    <w:rsid w:val="00903907"/>
    <w:rsid w:val="009048B8"/>
    <w:rsid w:val="00905911"/>
    <w:rsid w:val="00906B6D"/>
    <w:rsid w:val="009206DE"/>
    <w:rsid w:val="00920B44"/>
    <w:rsid w:val="009233AF"/>
    <w:rsid w:val="00927B08"/>
    <w:rsid w:val="00927EC4"/>
    <w:rsid w:val="00932E2F"/>
    <w:rsid w:val="00936384"/>
    <w:rsid w:val="009407EF"/>
    <w:rsid w:val="00942988"/>
    <w:rsid w:val="009444DD"/>
    <w:rsid w:val="0094636F"/>
    <w:rsid w:val="00947D1B"/>
    <w:rsid w:val="00951675"/>
    <w:rsid w:val="00961155"/>
    <w:rsid w:val="00961776"/>
    <w:rsid w:val="009634DF"/>
    <w:rsid w:val="00971A9C"/>
    <w:rsid w:val="009732BD"/>
    <w:rsid w:val="00974753"/>
    <w:rsid w:val="00974873"/>
    <w:rsid w:val="009770D7"/>
    <w:rsid w:val="009806FB"/>
    <w:rsid w:val="0098082A"/>
    <w:rsid w:val="00980ADA"/>
    <w:rsid w:val="00982F7C"/>
    <w:rsid w:val="0098699F"/>
    <w:rsid w:val="00990828"/>
    <w:rsid w:val="00991949"/>
    <w:rsid w:val="00995EC7"/>
    <w:rsid w:val="009A1770"/>
    <w:rsid w:val="009A359D"/>
    <w:rsid w:val="009A7DC3"/>
    <w:rsid w:val="009B5257"/>
    <w:rsid w:val="009B7871"/>
    <w:rsid w:val="009D0135"/>
    <w:rsid w:val="009D3D2F"/>
    <w:rsid w:val="009D438F"/>
    <w:rsid w:val="009D5509"/>
    <w:rsid w:val="009E454B"/>
    <w:rsid w:val="009E4766"/>
    <w:rsid w:val="009E5B57"/>
    <w:rsid w:val="009F3863"/>
    <w:rsid w:val="009F6B1C"/>
    <w:rsid w:val="00A01A79"/>
    <w:rsid w:val="00A02466"/>
    <w:rsid w:val="00A02933"/>
    <w:rsid w:val="00A02CDA"/>
    <w:rsid w:val="00A03C45"/>
    <w:rsid w:val="00A046EA"/>
    <w:rsid w:val="00A057FF"/>
    <w:rsid w:val="00A141B9"/>
    <w:rsid w:val="00A165DA"/>
    <w:rsid w:val="00A16FEB"/>
    <w:rsid w:val="00A1704B"/>
    <w:rsid w:val="00A170F3"/>
    <w:rsid w:val="00A17D4D"/>
    <w:rsid w:val="00A21EBE"/>
    <w:rsid w:val="00A23191"/>
    <w:rsid w:val="00A23225"/>
    <w:rsid w:val="00A239F2"/>
    <w:rsid w:val="00A26E3D"/>
    <w:rsid w:val="00A33E17"/>
    <w:rsid w:val="00A35134"/>
    <w:rsid w:val="00A36644"/>
    <w:rsid w:val="00A4348A"/>
    <w:rsid w:val="00A50B5F"/>
    <w:rsid w:val="00A5125D"/>
    <w:rsid w:val="00A52938"/>
    <w:rsid w:val="00A52947"/>
    <w:rsid w:val="00A54111"/>
    <w:rsid w:val="00A546DB"/>
    <w:rsid w:val="00A5478B"/>
    <w:rsid w:val="00A559BD"/>
    <w:rsid w:val="00A704D5"/>
    <w:rsid w:val="00A70516"/>
    <w:rsid w:val="00A74858"/>
    <w:rsid w:val="00A80277"/>
    <w:rsid w:val="00A8077E"/>
    <w:rsid w:val="00A81ED7"/>
    <w:rsid w:val="00A82542"/>
    <w:rsid w:val="00A86E39"/>
    <w:rsid w:val="00A91518"/>
    <w:rsid w:val="00A9388C"/>
    <w:rsid w:val="00AA02D9"/>
    <w:rsid w:val="00AA2FCF"/>
    <w:rsid w:val="00AA30DD"/>
    <w:rsid w:val="00AA3E42"/>
    <w:rsid w:val="00AA4F5F"/>
    <w:rsid w:val="00AB0162"/>
    <w:rsid w:val="00AB4711"/>
    <w:rsid w:val="00AB4A29"/>
    <w:rsid w:val="00AB7C52"/>
    <w:rsid w:val="00AC0918"/>
    <w:rsid w:val="00AC6C86"/>
    <w:rsid w:val="00AC730A"/>
    <w:rsid w:val="00AC7A16"/>
    <w:rsid w:val="00AD1641"/>
    <w:rsid w:val="00AD24D9"/>
    <w:rsid w:val="00AE1554"/>
    <w:rsid w:val="00AE169F"/>
    <w:rsid w:val="00AE2C16"/>
    <w:rsid w:val="00AF0B7C"/>
    <w:rsid w:val="00AF1F20"/>
    <w:rsid w:val="00AF27F6"/>
    <w:rsid w:val="00AF3304"/>
    <w:rsid w:val="00AF571B"/>
    <w:rsid w:val="00B00D57"/>
    <w:rsid w:val="00B015C7"/>
    <w:rsid w:val="00B01B9F"/>
    <w:rsid w:val="00B02177"/>
    <w:rsid w:val="00B0394C"/>
    <w:rsid w:val="00B0511D"/>
    <w:rsid w:val="00B11784"/>
    <w:rsid w:val="00B171A6"/>
    <w:rsid w:val="00B21615"/>
    <w:rsid w:val="00B23B60"/>
    <w:rsid w:val="00B25D5B"/>
    <w:rsid w:val="00B27B1D"/>
    <w:rsid w:val="00B30593"/>
    <w:rsid w:val="00B31D59"/>
    <w:rsid w:val="00B331EC"/>
    <w:rsid w:val="00B34BAA"/>
    <w:rsid w:val="00B35277"/>
    <w:rsid w:val="00B36AC6"/>
    <w:rsid w:val="00B478FA"/>
    <w:rsid w:val="00B5368F"/>
    <w:rsid w:val="00B538B1"/>
    <w:rsid w:val="00B5613B"/>
    <w:rsid w:val="00B671F7"/>
    <w:rsid w:val="00B67417"/>
    <w:rsid w:val="00B7113A"/>
    <w:rsid w:val="00B80AC8"/>
    <w:rsid w:val="00B8150C"/>
    <w:rsid w:val="00B86B75"/>
    <w:rsid w:val="00B94D4D"/>
    <w:rsid w:val="00B96723"/>
    <w:rsid w:val="00B970D0"/>
    <w:rsid w:val="00B971AE"/>
    <w:rsid w:val="00BA4857"/>
    <w:rsid w:val="00BB38A7"/>
    <w:rsid w:val="00BB4333"/>
    <w:rsid w:val="00BB74A9"/>
    <w:rsid w:val="00BB76DE"/>
    <w:rsid w:val="00BB7B06"/>
    <w:rsid w:val="00BB7B3D"/>
    <w:rsid w:val="00BC1473"/>
    <w:rsid w:val="00BC30CA"/>
    <w:rsid w:val="00BC3160"/>
    <w:rsid w:val="00BC50AE"/>
    <w:rsid w:val="00BC6401"/>
    <w:rsid w:val="00BD46CE"/>
    <w:rsid w:val="00BD70A5"/>
    <w:rsid w:val="00BD7225"/>
    <w:rsid w:val="00BD748C"/>
    <w:rsid w:val="00BE0B27"/>
    <w:rsid w:val="00BE61A0"/>
    <w:rsid w:val="00BE7C19"/>
    <w:rsid w:val="00BF13F9"/>
    <w:rsid w:val="00BF2CDA"/>
    <w:rsid w:val="00BF3C16"/>
    <w:rsid w:val="00BF6F6F"/>
    <w:rsid w:val="00BF742C"/>
    <w:rsid w:val="00C02AD5"/>
    <w:rsid w:val="00C02D21"/>
    <w:rsid w:val="00C02F00"/>
    <w:rsid w:val="00C05EB7"/>
    <w:rsid w:val="00C10B7B"/>
    <w:rsid w:val="00C128D4"/>
    <w:rsid w:val="00C13C8A"/>
    <w:rsid w:val="00C17D7E"/>
    <w:rsid w:val="00C23B21"/>
    <w:rsid w:val="00C24068"/>
    <w:rsid w:val="00C24165"/>
    <w:rsid w:val="00C261E5"/>
    <w:rsid w:val="00C27915"/>
    <w:rsid w:val="00C27D9B"/>
    <w:rsid w:val="00C431DA"/>
    <w:rsid w:val="00C43E8F"/>
    <w:rsid w:val="00C508E7"/>
    <w:rsid w:val="00C518F5"/>
    <w:rsid w:val="00C528C7"/>
    <w:rsid w:val="00C53FDA"/>
    <w:rsid w:val="00C57356"/>
    <w:rsid w:val="00C65EF5"/>
    <w:rsid w:val="00C77924"/>
    <w:rsid w:val="00C81729"/>
    <w:rsid w:val="00C87A14"/>
    <w:rsid w:val="00C92ADB"/>
    <w:rsid w:val="00C93891"/>
    <w:rsid w:val="00C96E20"/>
    <w:rsid w:val="00C975DA"/>
    <w:rsid w:val="00CA2721"/>
    <w:rsid w:val="00CA500C"/>
    <w:rsid w:val="00CA562F"/>
    <w:rsid w:val="00CB1EAC"/>
    <w:rsid w:val="00CB23A6"/>
    <w:rsid w:val="00CB6EBA"/>
    <w:rsid w:val="00CC2D35"/>
    <w:rsid w:val="00CC4758"/>
    <w:rsid w:val="00CD1D19"/>
    <w:rsid w:val="00CD5CFC"/>
    <w:rsid w:val="00CE064F"/>
    <w:rsid w:val="00CE25F4"/>
    <w:rsid w:val="00CF04D3"/>
    <w:rsid w:val="00CF2459"/>
    <w:rsid w:val="00CF4C49"/>
    <w:rsid w:val="00CF5574"/>
    <w:rsid w:val="00D06962"/>
    <w:rsid w:val="00D11A62"/>
    <w:rsid w:val="00D12EE6"/>
    <w:rsid w:val="00D13161"/>
    <w:rsid w:val="00D27AC4"/>
    <w:rsid w:val="00D40C8D"/>
    <w:rsid w:val="00D415CF"/>
    <w:rsid w:val="00D44944"/>
    <w:rsid w:val="00D46BEC"/>
    <w:rsid w:val="00D51A9A"/>
    <w:rsid w:val="00D62AAD"/>
    <w:rsid w:val="00D63602"/>
    <w:rsid w:val="00D66811"/>
    <w:rsid w:val="00D66E37"/>
    <w:rsid w:val="00D71C89"/>
    <w:rsid w:val="00D72BA0"/>
    <w:rsid w:val="00D8174B"/>
    <w:rsid w:val="00D832AE"/>
    <w:rsid w:val="00D9155D"/>
    <w:rsid w:val="00D92F0D"/>
    <w:rsid w:val="00D93647"/>
    <w:rsid w:val="00D93C9B"/>
    <w:rsid w:val="00D94E3B"/>
    <w:rsid w:val="00D964EA"/>
    <w:rsid w:val="00DA45F3"/>
    <w:rsid w:val="00DB0793"/>
    <w:rsid w:val="00DB2AF6"/>
    <w:rsid w:val="00DB3D7A"/>
    <w:rsid w:val="00DB632C"/>
    <w:rsid w:val="00DC0BE1"/>
    <w:rsid w:val="00DC1342"/>
    <w:rsid w:val="00DC15B2"/>
    <w:rsid w:val="00DC3E80"/>
    <w:rsid w:val="00DC41B1"/>
    <w:rsid w:val="00DC441F"/>
    <w:rsid w:val="00DC720D"/>
    <w:rsid w:val="00DD1213"/>
    <w:rsid w:val="00DD22C9"/>
    <w:rsid w:val="00DD3C99"/>
    <w:rsid w:val="00DD475E"/>
    <w:rsid w:val="00DD47A2"/>
    <w:rsid w:val="00DD4EE0"/>
    <w:rsid w:val="00DD5913"/>
    <w:rsid w:val="00DD714A"/>
    <w:rsid w:val="00DD7C10"/>
    <w:rsid w:val="00DE02D8"/>
    <w:rsid w:val="00DE3873"/>
    <w:rsid w:val="00DE5F59"/>
    <w:rsid w:val="00DE65EA"/>
    <w:rsid w:val="00DF0833"/>
    <w:rsid w:val="00DF0A4A"/>
    <w:rsid w:val="00DF23B1"/>
    <w:rsid w:val="00DF500B"/>
    <w:rsid w:val="00DF6805"/>
    <w:rsid w:val="00DF7E82"/>
    <w:rsid w:val="00E0327F"/>
    <w:rsid w:val="00E03C52"/>
    <w:rsid w:val="00E0476A"/>
    <w:rsid w:val="00E04F9E"/>
    <w:rsid w:val="00E04FE0"/>
    <w:rsid w:val="00E06BCF"/>
    <w:rsid w:val="00E11E4B"/>
    <w:rsid w:val="00E12A2F"/>
    <w:rsid w:val="00E15429"/>
    <w:rsid w:val="00E16053"/>
    <w:rsid w:val="00E163FD"/>
    <w:rsid w:val="00E25647"/>
    <w:rsid w:val="00E25E27"/>
    <w:rsid w:val="00E26955"/>
    <w:rsid w:val="00E37A23"/>
    <w:rsid w:val="00E40955"/>
    <w:rsid w:val="00E41649"/>
    <w:rsid w:val="00E44B04"/>
    <w:rsid w:val="00E51958"/>
    <w:rsid w:val="00E65312"/>
    <w:rsid w:val="00E728B5"/>
    <w:rsid w:val="00E738A2"/>
    <w:rsid w:val="00E773AA"/>
    <w:rsid w:val="00E80C75"/>
    <w:rsid w:val="00E8453B"/>
    <w:rsid w:val="00E84A13"/>
    <w:rsid w:val="00E869CA"/>
    <w:rsid w:val="00E87A3D"/>
    <w:rsid w:val="00E950BB"/>
    <w:rsid w:val="00EA1CF5"/>
    <w:rsid w:val="00EA2764"/>
    <w:rsid w:val="00EA4608"/>
    <w:rsid w:val="00EA7F65"/>
    <w:rsid w:val="00EB1221"/>
    <w:rsid w:val="00EB35E8"/>
    <w:rsid w:val="00EB5809"/>
    <w:rsid w:val="00EB610A"/>
    <w:rsid w:val="00EB7794"/>
    <w:rsid w:val="00EC4C81"/>
    <w:rsid w:val="00ED09A0"/>
    <w:rsid w:val="00ED24FF"/>
    <w:rsid w:val="00ED2CF2"/>
    <w:rsid w:val="00ED65DA"/>
    <w:rsid w:val="00ED674C"/>
    <w:rsid w:val="00EE1EFE"/>
    <w:rsid w:val="00EE33A3"/>
    <w:rsid w:val="00EE6744"/>
    <w:rsid w:val="00EF1393"/>
    <w:rsid w:val="00F0063D"/>
    <w:rsid w:val="00F018B3"/>
    <w:rsid w:val="00F03C97"/>
    <w:rsid w:val="00F04B20"/>
    <w:rsid w:val="00F05B02"/>
    <w:rsid w:val="00F108F9"/>
    <w:rsid w:val="00F10983"/>
    <w:rsid w:val="00F13F35"/>
    <w:rsid w:val="00F14CAC"/>
    <w:rsid w:val="00F15D43"/>
    <w:rsid w:val="00F1660B"/>
    <w:rsid w:val="00F17E79"/>
    <w:rsid w:val="00F24446"/>
    <w:rsid w:val="00F30225"/>
    <w:rsid w:val="00F34E22"/>
    <w:rsid w:val="00F3684E"/>
    <w:rsid w:val="00F401BC"/>
    <w:rsid w:val="00F40969"/>
    <w:rsid w:val="00F4245B"/>
    <w:rsid w:val="00F443AB"/>
    <w:rsid w:val="00F453EE"/>
    <w:rsid w:val="00F4772E"/>
    <w:rsid w:val="00F504B3"/>
    <w:rsid w:val="00F51477"/>
    <w:rsid w:val="00F53F10"/>
    <w:rsid w:val="00F621F8"/>
    <w:rsid w:val="00F660FE"/>
    <w:rsid w:val="00F706F9"/>
    <w:rsid w:val="00F7112C"/>
    <w:rsid w:val="00F7160B"/>
    <w:rsid w:val="00F723E8"/>
    <w:rsid w:val="00F7306D"/>
    <w:rsid w:val="00F73F76"/>
    <w:rsid w:val="00F777A6"/>
    <w:rsid w:val="00F819EA"/>
    <w:rsid w:val="00F81DCA"/>
    <w:rsid w:val="00F81FEC"/>
    <w:rsid w:val="00F832D5"/>
    <w:rsid w:val="00F940BD"/>
    <w:rsid w:val="00F946FF"/>
    <w:rsid w:val="00F97A44"/>
    <w:rsid w:val="00FA0D83"/>
    <w:rsid w:val="00FA2D26"/>
    <w:rsid w:val="00FA4B73"/>
    <w:rsid w:val="00FA4C6F"/>
    <w:rsid w:val="00FA7243"/>
    <w:rsid w:val="00FA745F"/>
    <w:rsid w:val="00FB0F28"/>
    <w:rsid w:val="00FB1BB9"/>
    <w:rsid w:val="00FB2B09"/>
    <w:rsid w:val="00FB2C9F"/>
    <w:rsid w:val="00FB30BE"/>
    <w:rsid w:val="00FB3C39"/>
    <w:rsid w:val="00FB41D7"/>
    <w:rsid w:val="00FB6168"/>
    <w:rsid w:val="00FB62FA"/>
    <w:rsid w:val="00FB7D4D"/>
    <w:rsid w:val="00FB7D62"/>
    <w:rsid w:val="00FB7D6F"/>
    <w:rsid w:val="00FC1786"/>
    <w:rsid w:val="00FD2F9C"/>
    <w:rsid w:val="00FD5728"/>
    <w:rsid w:val="00FD723C"/>
    <w:rsid w:val="00FE0213"/>
    <w:rsid w:val="00FE2B49"/>
    <w:rsid w:val="00FE4329"/>
    <w:rsid w:val="00FE4EE1"/>
    <w:rsid w:val="00FF12B1"/>
    <w:rsid w:val="00FF3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0E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8A0EE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EE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D16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AD1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D122C"/>
  </w:style>
  <w:style w:type="paragraph" w:styleId="aa">
    <w:name w:val="Normal (Web)"/>
    <w:basedOn w:val="a"/>
    <w:uiPriority w:val="99"/>
    <w:unhideWhenUsed/>
    <w:rsid w:val="00D27AC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6038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3813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uiPriority w:val="99"/>
    <w:rsid w:val="009E4766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9E476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shanka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F18CD-2A84-4B8C-B3F5-F1A6444E3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16</Pages>
  <Words>3322</Words>
  <Characters>18938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/>
  <LinksUpToDate>false</LinksUpToDate>
  <CharactersWithSpaces>22216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1</dc:creator>
  <cp:lastModifiedBy>Пользователь</cp:lastModifiedBy>
  <cp:revision>193</cp:revision>
  <cp:lastPrinted>2024-09-24T11:48:00Z</cp:lastPrinted>
  <dcterms:created xsi:type="dcterms:W3CDTF">2021-07-05T08:35:00Z</dcterms:created>
  <dcterms:modified xsi:type="dcterms:W3CDTF">2024-09-30T07:35:00Z</dcterms:modified>
</cp:coreProperties>
</file>