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740F5B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25 </w:t>
      </w:r>
      <w:r w:rsidR="00B41A92">
        <w:rPr>
          <w:sz w:val="28"/>
          <w:szCs w:val="28"/>
        </w:rPr>
        <w:t>декабр</w:t>
      </w:r>
      <w:r>
        <w:rPr>
          <w:sz w:val="28"/>
          <w:szCs w:val="28"/>
        </w:rPr>
        <w:t>я</w:t>
      </w:r>
      <w:r w:rsidR="00B41A92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202</w:t>
      </w:r>
      <w:r w:rsidR="003F1C39">
        <w:rPr>
          <w:sz w:val="28"/>
          <w:szCs w:val="28"/>
        </w:rPr>
        <w:t>4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     </w:t>
      </w:r>
      <w:r w:rsidR="00526414">
        <w:rPr>
          <w:sz w:val="28"/>
          <w:szCs w:val="28"/>
        </w:rPr>
        <w:t>№</w:t>
      </w:r>
      <w:r>
        <w:rPr>
          <w:sz w:val="28"/>
          <w:szCs w:val="28"/>
        </w:rPr>
        <w:t xml:space="preserve"> 62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B5CF6">
        <w:rPr>
          <w:b/>
          <w:bCs/>
          <w:sz w:val="28"/>
          <w:szCs w:val="28"/>
        </w:rPr>
        <w:t xml:space="preserve">  </w:t>
      </w:r>
      <w:r w:rsidR="0063188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внесениии</w:t>
      </w:r>
      <w:r w:rsidR="00631887">
        <w:rPr>
          <w:b/>
          <w:bCs/>
          <w:sz w:val="28"/>
          <w:szCs w:val="28"/>
        </w:rPr>
        <w:t xml:space="preserve"> </w:t>
      </w:r>
      <w:r w:rsidR="00740F5B">
        <w:rPr>
          <w:b/>
          <w:bCs/>
          <w:sz w:val="28"/>
          <w:szCs w:val="28"/>
        </w:rPr>
        <w:t xml:space="preserve">   </w:t>
      </w:r>
      <w:r w:rsidR="000B5CF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зменений</w:t>
      </w:r>
      <w:r w:rsidR="000B5CF6"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740F5B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3F1C39">
        <w:rPr>
          <w:b/>
          <w:bCs/>
          <w:sz w:val="28"/>
          <w:szCs w:val="28"/>
        </w:rPr>
        <w:t>7</w:t>
      </w:r>
      <w:r w:rsidR="006104B9">
        <w:rPr>
          <w:b/>
          <w:bCs/>
          <w:sz w:val="28"/>
          <w:szCs w:val="28"/>
        </w:rPr>
        <w:t xml:space="preserve"> декабря 202</w:t>
      </w:r>
      <w:r w:rsidR="003F1C39">
        <w:rPr>
          <w:b/>
          <w:bCs/>
          <w:sz w:val="28"/>
          <w:szCs w:val="28"/>
        </w:rPr>
        <w:t>3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740F5B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>
        <w:rPr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</w:t>
      </w:r>
      <w:r w:rsidR="00711317">
        <w:rPr>
          <w:sz w:val="28"/>
          <w:szCs w:val="28"/>
        </w:rPr>
        <w:t>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</w:t>
      </w:r>
      <w:r w:rsidR="003F1C39">
        <w:rPr>
          <w:sz w:val="28"/>
          <w:szCs w:val="28"/>
        </w:rPr>
        <w:t>7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F1C39">
        <w:rPr>
          <w:sz w:val="28"/>
          <w:szCs w:val="28"/>
        </w:rPr>
        <w:t>3</w:t>
      </w:r>
      <w:r w:rsidRPr="003D5A75">
        <w:rPr>
          <w:sz w:val="28"/>
          <w:szCs w:val="28"/>
        </w:rPr>
        <w:t>года№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6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="00740F5B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</w:t>
      </w:r>
      <w:r w:rsidR="00740F5B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район»</w:t>
      </w:r>
      <w:r w:rsidR="00740F5B">
        <w:rPr>
          <w:sz w:val="28"/>
          <w:szCs w:val="28"/>
        </w:rPr>
        <w:t xml:space="preserve"> </w:t>
      </w:r>
      <w:r w:rsidR="00655A8A">
        <w:rPr>
          <w:sz w:val="28"/>
          <w:szCs w:val="28"/>
        </w:rPr>
        <w:t>на 202</w:t>
      </w:r>
      <w:r w:rsidR="003F1C39">
        <w:rPr>
          <w:sz w:val="28"/>
          <w:szCs w:val="28"/>
        </w:rPr>
        <w:t>4</w:t>
      </w:r>
      <w:r w:rsidR="00740F5B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3F1C39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F1C39">
        <w:rPr>
          <w:sz w:val="28"/>
          <w:szCs w:val="28"/>
        </w:rPr>
        <w:t>6</w:t>
      </w:r>
      <w:r w:rsidRPr="007E26E7">
        <w:rPr>
          <w:sz w:val="28"/>
          <w:szCs w:val="28"/>
        </w:rPr>
        <w:t xml:space="preserve"> годов»</w:t>
      </w:r>
      <w:r w:rsidR="00740F5B">
        <w:rPr>
          <w:sz w:val="28"/>
          <w:szCs w:val="28"/>
        </w:rPr>
        <w:t xml:space="preserve"> 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F1C39">
        <w:rPr>
          <w:sz w:val="28"/>
          <w:szCs w:val="28"/>
        </w:rPr>
        <w:t>4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6A1527">
        <w:rPr>
          <w:sz w:val="28"/>
          <w:szCs w:val="28"/>
        </w:rPr>
        <w:t>11</w:t>
      </w:r>
      <w:r w:rsidR="000F1422">
        <w:rPr>
          <w:sz w:val="28"/>
          <w:szCs w:val="28"/>
        </w:rPr>
        <w:t>642</w:t>
      </w:r>
      <w:r w:rsidR="00C57356" w:rsidRPr="00D93647">
        <w:rPr>
          <w:sz w:val="28"/>
          <w:szCs w:val="28"/>
        </w:rPr>
        <w:t>,</w:t>
      </w:r>
      <w:r w:rsidR="00A64075">
        <w:rPr>
          <w:sz w:val="28"/>
          <w:szCs w:val="28"/>
        </w:rPr>
        <w:t>8</w:t>
      </w:r>
      <w:r w:rsidRPr="00D93647">
        <w:rPr>
          <w:sz w:val="28"/>
          <w:szCs w:val="28"/>
        </w:rPr>
        <w:t>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585B68">
        <w:rPr>
          <w:sz w:val="28"/>
          <w:szCs w:val="28"/>
        </w:rPr>
        <w:t>1</w:t>
      </w:r>
      <w:r w:rsidR="000F1422">
        <w:rPr>
          <w:sz w:val="28"/>
          <w:szCs w:val="28"/>
        </w:rPr>
        <w:t>642</w:t>
      </w:r>
      <w:r w:rsidR="00C57356" w:rsidRPr="00D93647">
        <w:rPr>
          <w:sz w:val="28"/>
          <w:szCs w:val="28"/>
        </w:rPr>
        <w:t>,</w:t>
      </w:r>
      <w:r w:rsidR="00A64075">
        <w:rPr>
          <w:sz w:val="28"/>
          <w:szCs w:val="28"/>
        </w:rPr>
        <w:t>8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740F5B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</w:t>
      </w:r>
      <w:r w:rsidR="00740F5B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на</w:t>
      </w:r>
      <w:r w:rsidR="00740F5B">
        <w:rPr>
          <w:sz w:val="28"/>
          <w:szCs w:val="28"/>
        </w:rPr>
        <w:t xml:space="preserve">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>5</w:t>
      </w:r>
      <w:r w:rsidR="006104B9" w:rsidRPr="00D92F0D">
        <w:rPr>
          <w:sz w:val="28"/>
          <w:szCs w:val="28"/>
        </w:rPr>
        <w:t xml:space="preserve"> и 202</w:t>
      </w:r>
      <w:r w:rsidR="00364E74">
        <w:rPr>
          <w:sz w:val="28"/>
          <w:szCs w:val="28"/>
        </w:rPr>
        <w:t xml:space="preserve">6 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доходов</w:t>
      </w:r>
      <w:r w:rsidR="00740F5B">
        <w:rPr>
          <w:sz w:val="28"/>
          <w:szCs w:val="28"/>
        </w:rPr>
        <w:t xml:space="preserve"> </w:t>
      </w:r>
      <w:r w:rsidRPr="00A4348A">
        <w:rPr>
          <w:sz w:val="28"/>
          <w:szCs w:val="28"/>
        </w:rPr>
        <w:t xml:space="preserve">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 xml:space="preserve">5 </w:t>
      </w:r>
      <w:r w:rsidRPr="00D92F0D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</w:t>
      </w:r>
      <w:r w:rsidR="00C57356" w:rsidRPr="00D93647">
        <w:rPr>
          <w:sz w:val="28"/>
          <w:szCs w:val="28"/>
        </w:rPr>
        <w:t>,</w:t>
      </w:r>
      <w:r w:rsidR="00364E74">
        <w:rPr>
          <w:sz w:val="28"/>
          <w:szCs w:val="28"/>
        </w:rPr>
        <w:t>2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64E74">
        <w:rPr>
          <w:sz w:val="28"/>
          <w:szCs w:val="28"/>
        </w:rPr>
        <w:t>6</w:t>
      </w:r>
      <w:r w:rsidR="006104B9" w:rsidRPr="00D93647">
        <w:rPr>
          <w:sz w:val="28"/>
          <w:szCs w:val="28"/>
        </w:rPr>
        <w:t xml:space="preserve"> год в сумме</w:t>
      </w:r>
      <w:r w:rsidR="00364E74">
        <w:rPr>
          <w:sz w:val="28"/>
          <w:szCs w:val="28"/>
        </w:rPr>
        <w:t xml:space="preserve">  6053</w:t>
      </w:r>
      <w:r w:rsidR="00C57356" w:rsidRPr="00D93647">
        <w:rPr>
          <w:sz w:val="28"/>
          <w:szCs w:val="28"/>
        </w:rPr>
        <w:t>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64E74">
        <w:rPr>
          <w:sz w:val="28"/>
          <w:szCs w:val="28"/>
        </w:rPr>
        <w:t xml:space="preserve">5 </w:t>
      </w:r>
      <w:r w:rsidRPr="00D93647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25,2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</w:t>
      </w:r>
      <w:r w:rsidR="00364E74">
        <w:rPr>
          <w:sz w:val="28"/>
          <w:szCs w:val="28"/>
        </w:rPr>
        <w:t>4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64E74">
        <w:rPr>
          <w:sz w:val="28"/>
          <w:szCs w:val="28"/>
        </w:rPr>
        <w:t>6</w:t>
      </w:r>
      <w:r w:rsidRPr="00D92F0D">
        <w:rPr>
          <w:sz w:val="28"/>
          <w:szCs w:val="28"/>
        </w:rPr>
        <w:t xml:space="preserve"> год в сумме </w:t>
      </w:r>
      <w:r w:rsidR="00364E74">
        <w:rPr>
          <w:sz w:val="28"/>
          <w:szCs w:val="28"/>
        </w:rPr>
        <w:t>6053,2</w:t>
      </w:r>
      <w:r w:rsidRPr="00D92F0D">
        <w:rPr>
          <w:sz w:val="28"/>
          <w:szCs w:val="28"/>
        </w:rPr>
        <w:t xml:space="preserve"> тыс. рублей</w:t>
      </w:r>
      <w:r w:rsidR="00740F5B">
        <w:rPr>
          <w:sz w:val="28"/>
          <w:szCs w:val="28"/>
        </w:rPr>
        <w:t>,</w:t>
      </w:r>
      <w:r w:rsidRPr="00D92F0D">
        <w:rPr>
          <w:sz w:val="28"/>
          <w:szCs w:val="28"/>
        </w:rPr>
        <w:t xml:space="preserve">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364E74">
        <w:rPr>
          <w:sz w:val="28"/>
          <w:szCs w:val="28"/>
        </w:rPr>
        <w:t>282</w:t>
      </w:r>
      <w:r w:rsidR="00740F5B">
        <w:rPr>
          <w:sz w:val="28"/>
          <w:szCs w:val="28"/>
        </w:rPr>
        <w:t xml:space="preserve"> </w:t>
      </w:r>
      <w:r w:rsidR="00364E74">
        <w:rPr>
          <w:sz w:val="28"/>
          <w:szCs w:val="28"/>
        </w:rPr>
        <w:t>тыс. рублей.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 w:rsidR="00793A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 w:rsidR="00793A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</w:t>
            </w:r>
            <w:r w:rsidR="00364E74">
              <w:rPr>
                <w:sz w:val="24"/>
                <w:szCs w:val="24"/>
              </w:rPr>
              <w:t>24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64E74">
              <w:rPr>
                <w:sz w:val="24"/>
                <w:szCs w:val="24"/>
              </w:rPr>
              <w:t>6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364E74">
              <w:rPr>
                <w:sz w:val="24"/>
                <w:szCs w:val="24"/>
              </w:rPr>
              <w:t>7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364E74">
        <w:rPr>
          <w:b/>
          <w:bCs/>
          <w:sz w:val="28"/>
          <w:szCs w:val="28"/>
        </w:rPr>
        <w:t>4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B41A92" w:rsidP="000F1422">
            <w:pPr>
              <w:jc w:val="center"/>
            </w:pPr>
            <w:r>
              <w:t>11</w:t>
            </w:r>
            <w:r w:rsidR="000F1422">
              <w:t>642</w:t>
            </w:r>
            <w:r w:rsidR="00592B2F">
              <w:t>,</w:t>
            </w:r>
            <w:r w:rsidR="00A64075">
              <w:t>8</w:t>
            </w:r>
          </w:p>
        </w:tc>
      </w:tr>
      <w:tr w:rsidR="000F1422" w:rsidRPr="00FB41D7" w:rsidTr="000A0E57">
        <w:trPr>
          <w:trHeight w:val="717"/>
        </w:trPr>
        <w:tc>
          <w:tcPr>
            <w:tcW w:w="540" w:type="dxa"/>
          </w:tcPr>
          <w:p w:rsidR="000F1422" w:rsidRPr="00C975DA" w:rsidRDefault="000F1422" w:rsidP="000F1422">
            <w:pPr>
              <w:jc w:val="center"/>
            </w:pPr>
          </w:p>
        </w:tc>
        <w:tc>
          <w:tcPr>
            <w:tcW w:w="2700" w:type="dxa"/>
          </w:tcPr>
          <w:p w:rsidR="000F1422" w:rsidRPr="00C975DA" w:rsidRDefault="000F1422" w:rsidP="000F1422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0F1422" w:rsidRPr="00C975DA" w:rsidRDefault="000F1422" w:rsidP="000F1422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0F1422" w:rsidRDefault="000F1422" w:rsidP="000F1422">
            <w:pPr>
              <w:jc w:val="center"/>
            </w:pPr>
            <w:r w:rsidRPr="00F95521">
              <w:t>11642,8</w:t>
            </w:r>
          </w:p>
        </w:tc>
      </w:tr>
      <w:tr w:rsidR="000F1422" w:rsidRPr="00FB41D7">
        <w:trPr>
          <w:trHeight w:val="20"/>
        </w:trPr>
        <w:tc>
          <w:tcPr>
            <w:tcW w:w="540" w:type="dxa"/>
          </w:tcPr>
          <w:p w:rsidR="000F1422" w:rsidRPr="00C975DA" w:rsidRDefault="000F1422" w:rsidP="000F1422">
            <w:pPr>
              <w:jc w:val="center"/>
            </w:pPr>
          </w:p>
        </w:tc>
        <w:tc>
          <w:tcPr>
            <w:tcW w:w="2700" w:type="dxa"/>
          </w:tcPr>
          <w:p w:rsidR="000F1422" w:rsidRPr="00C975DA" w:rsidRDefault="000F1422" w:rsidP="000F1422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0F1422" w:rsidRPr="00C975DA" w:rsidRDefault="000F1422" w:rsidP="000F1422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0F1422" w:rsidRDefault="000F1422" w:rsidP="000F1422">
            <w:pPr>
              <w:jc w:val="center"/>
            </w:pPr>
            <w:r w:rsidRPr="00F95521">
              <w:t>11642,8</w:t>
            </w:r>
          </w:p>
        </w:tc>
      </w:tr>
      <w:tr w:rsidR="000F1422" w:rsidRPr="00FB41D7">
        <w:trPr>
          <w:trHeight w:val="20"/>
        </w:trPr>
        <w:tc>
          <w:tcPr>
            <w:tcW w:w="540" w:type="dxa"/>
          </w:tcPr>
          <w:p w:rsidR="000F1422" w:rsidRPr="00C975DA" w:rsidRDefault="000F1422" w:rsidP="000F1422">
            <w:pPr>
              <w:jc w:val="center"/>
            </w:pPr>
          </w:p>
        </w:tc>
        <w:tc>
          <w:tcPr>
            <w:tcW w:w="2700" w:type="dxa"/>
          </w:tcPr>
          <w:p w:rsidR="000F1422" w:rsidRPr="00C975DA" w:rsidRDefault="000F1422" w:rsidP="000F1422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0F1422" w:rsidRPr="00C975DA" w:rsidRDefault="000F1422" w:rsidP="000F1422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0F1422" w:rsidRDefault="000F1422" w:rsidP="000F1422">
            <w:pPr>
              <w:jc w:val="center"/>
            </w:pPr>
            <w:r w:rsidRPr="00F95521">
              <w:t>11642,8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0F1422">
            <w:pPr>
              <w:jc w:val="center"/>
            </w:pPr>
            <w:r w:rsidRPr="00A17D4D">
              <w:t>-</w:t>
            </w:r>
            <w:r w:rsidR="00B41A92">
              <w:t>11</w:t>
            </w:r>
            <w:r w:rsidR="000F1422">
              <w:t>642</w:t>
            </w:r>
            <w:r w:rsidR="00B41A92">
              <w:t>,8</w:t>
            </w:r>
          </w:p>
        </w:tc>
      </w:tr>
      <w:tr w:rsidR="000F1422">
        <w:trPr>
          <w:trHeight w:val="20"/>
        </w:trPr>
        <w:tc>
          <w:tcPr>
            <w:tcW w:w="540" w:type="dxa"/>
          </w:tcPr>
          <w:p w:rsidR="000F1422" w:rsidRPr="00C975DA" w:rsidRDefault="000F1422" w:rsidP="000F1422">
            <w:pPr>
              <w:jc w:val="center"/>
            </w:pPr>
          </w:p>
        </w:tc>
        <w:tc>
          <w:tcPr>
            <w:tcW w:w="2700" w:type="dxa"/>
          </w:tcPr>
          <w:p w:rsidR="000F1422" w:rsidRPr="00C975DA" w:rsidRDefault="000F1422" w:rsidP="000F1422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0F1422" w:rsidRPr="00C975DA" w:rsidRDefault="000F1422" w:rsidP="000F1422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0F1422" w:rsidRDefault="000F1422" w:rsidP="000F1422">
            <w:pPr>
              <w:jc w:val="center"/>
            </w:pPr>
            <w:r w:rsidRPr="00BD5DDE">
              <w:t>-11642,8</w:t>
            </w:r>
          </w:p>
        </w:tc>
      </w:tr>
      <w:tr w:rsidR="000F1422">
        <w:trPr>
          <w:trHeight w:val="20"/>
        </w:trPr>
        <w:tc>
          <w:tcPr>
            <w:tcW w:w="540" w:type="dxa"/>
          </w:tcPr>
          <w:p w:rsidR="000F1422" w:rsidRPr="00C975DA" w:rsidRDefault="000F1422" w:rsidP="000F1422">
            <w:pPr>
              <w:jc w:val="center"/>
            </w:pPr>
          </w:p>
        </w:tc>
        <w:tc>
          <w:tcPr>
            <w:tcW w:w="2700" w:type="dxa"/>
          </w:tcPr>
          <w:p w:rsidR="000F1422" w:rsidRPr="00C975DA" w:rsidRDefault="000F1422" w:rsidP="000F1422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0F1422" w:rsidRPr="00C975DA" w:rsidRDefault="000F1422" w:rsidP="000F1422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0F1422" w:rsidRDefault="000F1422" w:rsidP="000F1422">
            <w:pPr>
              <w:jc w:val="center"/>
            </w:pPr>
            <w:r w:rsidRPr="00BD5DDE">
              <w:t>-11642,8</w:t>
            </w:r>
          </w:p>
        </w:tc>
      </w:tr>
      <w:tr w:rsidR="000F1422">
        <w:trPr>
          <w:trHeight w:val="20"/>
        </w:trPr>
        <w:tc>
          <w:tcPr>
            <w:tcW w:w="540" w:type="dxa"/>
          </w:tcPr>
          <w:p w:rsidR="000F1422" w:rsidRPr="00C975DA" w:rsidRDefault="000F1422" w:rsidP="000F1422">
            <w:pPr>
              <w:jc w:val="center"/>
            </w:pPr>
          </w:p>
        </w:tc>
        <w:tc>
          <w:tcPr>
            <w:tcW w:w="2700" w:type="dxa"/>
          </w:tcPr>
          <w:p w:rsidR="000F1422" w:rsidRPr="00C975DA" w:rsidRDefault="000F1422" w:rsidP="000F1422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0F1422" w:rsidRPr="00C975DA" w:rsidRDefault="000F1422" w:rsidP="000F1422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0F1422" w:rsidRDefault="000F1422" w:rsidP="000F1422">
            <w:pPr>
              <w:jc w:val="center"/>
            </w:pPr>
            <w:r w:rsidRPr="00BD5DDE">
              <w:t>-11642,8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5C6240">
              <w:t>;</w:t>
            </w:r>
          </w:p>
        </w:tc>
      </w:tr>
    </w:tbl>
    <w:p w:rsidR="00711317" w:rsidRDefault="00711317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</w:t>
            </w:r>
            <w:r w:rsidR="001272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«О бюджете Староивановского</w:t>
            </w:r>
            <w:r w:rsidR="001272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64E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364E74">
              <w:rPr>
                <w:sz w:val="24"/>
                <w:szCs w:val="24"/>
              </w:rPr>
              <w:t>6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B5C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364E7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0B5CF6">
              <w:rPr>
                <w:sz w:val="24"/>
                <w:szCs w:val="24"/>
              </w:rPr>
              <w:t xml:space="preserve"> 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B30593" w:rsidRDefault="00B30593" w:rsidP="008E2BF8"/>
    <w:p w:rsidR="00B30593" w:rsidRDefault="00B30593" w:rsidP="008E2BF8"/>
    <w:p w:rsidR="00B30593" w:rsidRDefault="00B30593" w:rsidP="008E2BF8"/>
    <w:p w:rsidR="008E2BF8" w:rsidRDefault="00C24068" w:rsidP="008E2BF8">
      <w:pPr>
        <w:jc w:val="center"/>
        <w:rPr>
          <w:b/>
          <w:bCs/>
        </w:rPr>
      </w:pPr>
      <w:r>
        <w:rPr>
          <w:b/>
          <w:bCs/>
        </w:rPr>
        <w:t xml:space="preserve">Поступление доходов </w:t>
      </w:r>
    </w:p>
    <w:p w:rsidR="008E2BF8" w:rsidRDefault="008E2BF8" w:rsidP="008E2BF8">
      <w:pPr>
        <w:jc w:val="center"/>
        <w:rPr>
          <w:b/>
          <w:bCs/>
        </w:rPr>
      </w:pPr>
      <w:r>
        <w:rPr>
          <w:b/>
          <w:bCs/>
        </w:rPr>
        <w:t>по основным источникам</w:t>
      </w:r>
      <w:r w:rsidR="00C24068">
        <w:rPr>
          <w:b/>
          <w:bCs/>
        </w:rPr>
        <w:t xml:space="preserve"> в бюджет поселения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на 202</w:t>
      </w:r>
      <w:r w:rsidR="00364E74">
        <w:rPr>
          <w:b/>
          <w:bCs/>
        </w:rPr>
        <w:t>4</w:t>
      </w:r>
      <w:r w:rsidR="008E2BF8">
        <w:rPr>
          <w:b/>
          <w:bCs/>
        </w:rPr>
        <w:t xml:space="preserve"> год и на плановый период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202</w:t>
      </w:r>
      <w:r w:rsidR="00364E74">
        <w:rPr>
          <w:b/>
          <w:bCs/>
        </w:rPr>
        <w:t>5</w:t>
      </w:r>
      <w:r>
        <w:rPr>
          <w:b/>
          <w:bCs/>
        </w:rPr>
        <w:t xml:space="preserve"> и 202</w:t>
      </w:r>
      <w:r w:rsidR="00364E74">
        <w:rPr>
          <w:b/>
          <w:bCs/>
        </w:rPr>
        <w:t>6</w:t>
      </w:r>
      <w:r w:rsidR="008E2BF8">
        <w:rPr>
          <w:b/>
          <w:bCs/>
        </w:rPr>
        <w:t xml:space="preserve"> годов</w:t>
      </w:r>
    </w:p>
    <w:p w:rsidR="001B3EE9" w:rsidRDefault="001B3EE9" w:rsidP="008E2BF8">
      <w:pPr>
        <w:jc w:val="center"/>
        <w:rPr>
          <w:b/>
          <w:bCs/>
        </w:rPr>
      </w:pPr>
    </w:p>
    <w:p w:rsidR="00A80277" w:rsidRPr="002E3401" w:rsidRDefault="00A80277" w:rsidP="008E2BF8">
      <w:pPr>
        <w:jc w:val="center"/>
        <w:rPr>
          <w:b/>
          <w:bCs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4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r>
              <w:t>202</w:t>
            </w:r>
            <w:r w:rsidR="00597525">
              <w:t>5</w:t>
            </w:r>
            <w:r w:rsidR="00321873">
              <w:t>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6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B41A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41A92">
              <w:rPr>
                <w:b/>
              </w:rPr>
              <w:t>812</w:t>
            </w:r>
          </w:p>
        </w:tc>
        <w:tc>
          <w:tcPr>
            <w:tcW w:w="977" w:type="dxa"/>
          </w:tcPr>
          <w:p w:rsidR="008E2BF8" w:rsidRPr="001806DD" w:rsidRDefault="00597525" w:rsidP="00526414">
            <w:pPr>
              <w:jc w:val="center"/>
              <w:rPr>
                <w:b/>
              </w:rPr>
            </w:pPr>
            <w:r>
              <w:rPr>
                <w:b/>
              </w:rPr>
              <w:t>3635</w:t>
            </w:r>
          </w:p>
        </w:tc>
        <w:tc>
          <w:tcPr>
            <w:tcW w:w="1080" w:type="dxa"/>
          </w:tcPr>
          <w:p w:rsidR="008E2BF8" w:rsidRPr="001806DD" w:rsidRDefault="00597525" w:rsidP="00321873">
            <w:pPr>
              <w:jc w:val="center"/>
              <w:rPr>
                <w:b/>
              </w:rPr>
            </w:pPr>
            <w:r>
              <w:rPr>
                <w:b/>
              </w:rPr>
              <w:t>3716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B41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41A92">
              <w:rPr>
                <w:b/>
                <w:bCs/>
              </w:rPr>
              <w:t>28</w:t>
            </w:r>
          </w:p>
        </w:tc>
        <w:tc>
          <w:tcPr>
            <w:tcW w:w="977" w:type="dxa"/>
          </w:tcPr>
          <w:p w:rsidR="008E2BF8" w:rsidRPr="003338D3" w:rsidRDefault="00861504" w:rsidP="00597525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</w:t>
            </w:r>
            <w:r w:rsidR="00597525">
              <w:rPr>
                <w:b/>
                <w:bCs/>
              </w:rPr>
              <w:t>7</w:t>
            </w:r>
          </w:p>
        </w:tc>
        <w:tc>
          <w:tcPr>
            <w:tcW w:w="1080" w:type="dxa"/>
          </w:tcPr>
          <w:p w:rsidR="008E2BF8" w:rsidRPr="003338D3" w:rsidRDefault="0026567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B41A92">
            <w:pPr>
              <w:tabs>
                <w:tab w:val="center" w:pos="365"/>
              </w:tabs>
              <w:jc w:val="center"/>
            </w:pPr>
            <w:r>
              <w:t>1</w:t>
            </w:r>
            <w:r w:rsidR="00B41A92">
              <w:t>28</w:t>
            </w:r>
          </w:p>
        </w:tc>
        <w:tc>
          <w:tcPr>
            <w:tcW w:w="977" w:type="dxa"/>
          </w:tcPr>
          <w:p w:rsidR="008E2BF8" w:rsidRPr="00EB5809" w:rsidRDefault="00861504" w:rsidP="00597525">
            <w:pPr>
              <w:jc w:val="center"/>
            </w:pPr>
            <w:r>
              <w:t>11</w:t>
            </w:r>
            <w:r w:rsidR="00597525">
              <w:t>7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B41A92" w:rsidP="00526414">
            <w:pPr>
              <w:jc w:val="center"/>
            </w:pPr>
            <w:r>
              <w:t>0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97525">
            <w:pPr>
              <w:jc w:val="center"/>
            </w:pPr>
            <w:r>
              <w:t>1060</w:t>
            </w:r>
            <w:r w:rsidR="00597525">
              <w:t>1030100000</w:t>
            </w:r>
            <w:r>
              <w:t>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B41A92" w:rsidP="00526414">
            <w:pPr>
              <w:jc w:val="center"/>
            </w:pPr>
            <w:r>
              <w:t>342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224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233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B41A92">
            <w:pPr>
              <w:jc w:val="center"/>
            </w:pPr>
            <w:r>
              <w:t>3</w:t>
            </w:r>
            <w:r w:rsidR="00597525">
              <w:t>2</w:t>
            </w:r>
            <w:r w:rsidR="00B41A92">
              <w:t>07</w:t>
            </w:r>
          </w:p>
        </w:tc>
        <w:tc>
          <w:tcPr>
            <w:tcW w:w="977" w:type="dxa"/>
          </w:tcPr>
          <w:p w:rsidR="008E2BF8" w:rsidRDefault="00597525" w:rsidP="00F3684E">
            <w:pPr>
              <w:jc w:val="center"/>
            </w:pPr>
            <w:r>
              <w:t>3287</w:t>
            </w:r>
          </w:p>
        </w:tc>
        <w:tc>
          <w:tcPr>
            <w:tcW w:w="1080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353</w:t>
            </w:r>
          </w:p>
        </w:tc>
      </w:tr>
      <w:tr w:rsidR="008E2BF8" w:rsidTr="00D93647">
        <w:trPr>
          <w:trHeight w:val="1109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597525" w:rsidP="00B41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41A92">
              <w:rPr>
                <w:b/>
                <w:bCs/>
              </w:rPr>
              <w:t>35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080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597525" w:rsidP="00B41A92">
            <w:pPr>
              <w:jc w:val="center"/>
            </w:pPr>
            <w:r>
              <w:t>1</w:t>
            </w:r>
            <w:r w:rsidR="00B41A92">
              <w:t>35</w:t>
            </w:r>
          </w:p>
        </w:tc>
        <w:tc>
          <w:tcPr>
            <w:tcW w:w="977" w:type="dxa"/>
          </w:tcPr>
          <w:p w:rsidR="008E2BF8" w:rsidRDefault="00861504" w:rsidP="00597525">
            <w:pPr>
              <w:jc w:val="center"/>
            </w:pPr>
            <w:r>
              <w:t>1</w:t>
            </w:r>
            <w:r w:rsidR="00597525">
              <w:t>41</w:t>
            </w:r>
          </w:p>
        </w:tc>
        <w:tc>
          <w:tcPr>
            <w:tcW w:w="1080" w:type="dxa"/>
          </w:tcPr>
          <w:p w:rsidR="008E2BF8" w:rsidRDefault="00597525" w:rsidP="003E5066">
            <w:pPr>
              <w:jc w:val="center"/>
            </w:pPr>
            <w:r>
              <w:t>141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597525" w:rsidP="00B41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B41A92">
              <w:rPr>
                <w:b/>
                <w:bCs/>
              </w:rPr>
              <w:t>812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3776</w:t>
            </w:r>
          </w:p>
        </w:tc>
        <w:tc>
          <w:tcPr>
            <w:tcW w:w="1080" w:type="dxa"/>
          </w:tcPr>
          <w:p w:rsidR="008E2BF8" w:rsidRDefault="00597525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5F56AD" w:rsidTr="00265674">
        <w:trPr>
          <w:trHeight w:val="20"/>
        </w:trPr>
        <w:tc>
          <w:tcPr>
            <w:tcW w:w="2340" w:type="dxa"/>
          </w:tcPr>
          <w:p w:rsidR="005F56AD" w:rsidRPr="00EB5809" w:rsidRDefault="005F56AD" w:rsidP="00526414">
            <w:pPr>
              <w:jc w:val="center"/>
            </w:pPr>
            <w:r>
              <w:t>20000000000000150</w:t>
            </w:r>
          </w:p>
        </w:tc>
        <w:tc>
          <w:tcPr>
            <w:tcW w:w="4616" w:type="dxa"/>
          </w:tcPr>
          <w:p w:rsidR="005F56AD" w:rsidRPr="005D3DBB" w:rsidRDefault="005D3DBB" w:rsidP="00526414">
            <w:pPr>
              <w:rPr>
                <w:bCs/>
              </w:rPr>
            </w:pPr>
            <w:r w:rsidRPr="005D3DBB">
              <w:rPr>
                <w:bCs/>
              </w:rPr>
              <w:t>Безвозмездные поступления</w:t>
            </w:r>
          </w:p>
        </w:tc>
        <w:tc>
          <w:tcPr>
            <w:tcW w:w="947" w:type="dxa"/>
          </w:tcPr>
          <w:p w:rsidR="005F56AD" w:rsidRPr="005F56AD" w:rsidRDefault="00B41A92" w:rsidP="000F142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0F1422">
              <w:rPr>
                <w:bCs/>
              </w:rPr>
              <w:t>830</w:t>
            </w:r>
            <w:r>
              <w:rPr>
                <w:bCs/>
              </w:rPr>
              <w:t>,8</w:t>
            </w:r>
          </w:p>
        </w:tc>
        <w:tc>
          <w:tcPr>
            <w:tcW w:w="977" w:type="dxa"/>
          </w:tcPr>
          <w:p w:rsidR="005F56AD" w:rsidRPr="005F56AD" w:rsidRDefault="005F56AD" w:rsidP="003E5066">
            <w:pPr>
              <w:jc w:val="center"/>
              <w:rPr>
                <w:bCs/>
              </w:rPr>
            </w:pPr>
            <w:r w:rsidRPr="005F56AD">
              <w:rPr>
                <w:bCs/>
              </w:rPr>
              <w:t>3649,2</w:t>
            </w:r>
          </w:p>
        </w:tc>
        <w:tc>
          <w:tcPr>
            <w:tcW w:w="1080" w:type="dxa"/>
          </w:tcPr>
          <w:p w:rsidR="005F56AD" w:rsidRPr="005F56AD" w:rsidRDefault="005F56AD" w:rsidP="00526414">
            <w:pPr>
              <w:jc w:val="center"/>
              <w:rPr>
                <w:bCs/>
              </w:rPr>
            </w:pPr>
            <w:r w:rsidRPr="005F56AD">
              <w:rPr>
                <w:bCs/>
              </w:rPr>
              <w:t>2196,2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6103E7">
            <w:pPr>
              <w:jc w:val="center"/>
            </w:pPr>
            <w:r>
              <w:t>2021</w:t>
            </w:r>
            <w:r w:rsidR="006103E7">
              <w:t>50</w:t>
            </w:r>
            <w:r w:rsidR="00265674">
              <w:t>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B41A92" w:rsidP="000F1422">
            <w:pPr>
              <w:jc w:val="center"/>
            </w:pPr>
            <w:r>
              <w:t>5</w:t>
            </w:r>
            <w:r w:rsidR="000F1422">
              <w:t>152</w:t>
            </w:r>
          </w:p>
        </w:tc>
        <w:tc>
          <w:tcPr>
            <w:tcW w:w="977" w:type="dxa"/>
          </w:tcPr>
          <w:p w:rsidR="008E2BF8" w:rsidRDefault="006103E7" w:rsidP="00526414">
            <w:pPr>
              <w:jc w:val="center"/>
            </w:pPr>
            <w:r>
              <w:t>3175</w:t>
            </w:r>
          </w:p>
        </w:tc>
        <w:tc>
          <w:tcPr>
            <w:tcW w:w="1080" w:type="dxa"/>
          </w:tcPr>
          <w:p w:rsidR="008E2BF8" w:rsidRDefault="006103E7" w:rsidP="00526414">
            <w:pPr>
              <w:jc w:val="center"/>
            </w:pPr>
            <w:r>
              <w:t>1786</w:t>
            </w:r>
          </w:p>
          <w:p w:rsidR="003E5066" w:rsidRDefault="003E5066" w:rsidP="00526414">
            <w:pPr>
              <w:jc w:val="center"/>
            </w:pPr>
          </w:p>
        </w:tc>
      </w:tr>
      <w:tr w:rsidR="005D3DBB" w:rsidTr="00265674">
        <w:trPr>
          <w:trHeight w:val="20"/>
        </w:trPr>
        <w:tc>
          <w:tcPr>
            <w:tcW w:w="2340" w:type="dxa"/>
          </w:tcPr>
          <w:p w:rsidR="005D3DBB" w:rsidRDefault="005D3DBB" w:rsidP="006103E7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1B3EE9" w:rsidRDefault="005D3DBB" w:rsidP="005D3DBB">
            <w:r>
              <w:t>Прочие субсидии бюджетам сельских поселений</w:t>
            </w:r>
          </w:p>
        </w:tc>
        <w:tc>
          <w:tcPr>
            <w:tcW w:w="947" w:type="dxa"/>
          </w:tcPr>
          <w:p w:rsidR="005D3DBB" w:rsidRDefault="005D3DBB" w:rsidP="00526414">
            <w:pPr>
              <w:jc w:val="center"/>
            </w:pPr>
            <w:r>
              <w:t>120,00</w:t>
            </w:r>
          </w:p>
        </w:tc>
        <w:tc>
          <w:tcPr>
            <w:tcW w:w="977" w:type="dxa"/>
          </w:tcPr>
          <w:p w:rsidR="005D3DBB" w:rsidRDefault="005D3DBB" w:rsidP="00526414">
            <w:pPr>
              <w:jc w:val="center"/>
            </w:pPr>
          </w:p>
        </w:tc>
        <w:tc>
          <w:tcPr>
            <w:tcW w:w="1080" w:type="dxa"/>
          </w:tcPr>
          <w:p w:rsidR="005D3DBB" w:rsidRDefault="005D3DBB" w:rsidP="00526414">
            <w:pPr>
              <w:jc w:val="center"/>
            </w:pPr>
          </w:p>
        </w:tc>
      </w:tr>
      <w:tr w:rsidR="00127229" w:rsidTr="00265674">
        <w:trPr>
          <w:trHeight w:val="20"/>
        </w:trPr>
        <w:tc>
          <w:tcPr>
            <w:tcW w:w="2340" w:type="dxa"/>
          </w:tcPr>
          <w:p w:rsidR="00127229" w:rsidRDefault="00127229" w:rsidP="006507DB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127229" w:rsidRDefault="00127229" w:rsidP="00127229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127229" w:rsidRDefault="00127229" w:rsidP="00183B3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127229" w:rsidRDefault="00127229" w:rsidP="005264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127229" w:rsidRDefault="00127229" w:rsidP="00526414">
            <w:pPr>
              <w:jc w:val="center"/>
            </w:pPr>
            <w:r>
              <w:t>5</w:t>
            </w:r>
          </w:p>
        </w:tc>
      </w:tr>
      <w:tr w:rsidR="00576F94" w:rsidTr="00265674">
        <w:trPr>
          <w:trHeight w:val="20"/>
        </w:trPr>
        <w:tc>
          <w:tcPr>
            <w:tcW w:w="2340" w:type="dxa"/>
          </w:tcPr>
          <w:p w:rsidR="00576F94" w:rsidRDefault="00576F94" w:rsidP="006507DB">
            <w:pPr>
              <w:jc w:val="center"/>
            </w:pPr>
            <w:r>
              <w:t>2022</w:t>
            </w:r>
            <w:r w:rsidR="006507DB">
              <w:t>5576100000150</w:t>
            </w:r>
          </w:p>
        </w:tc>
        <w:tc>
          <w:tcPr>
            <w:tcW w:w="4616" w:type="dxa"/>
          </w:tcPr>
          <w:p w:rsidR="00576F94" w:rsidRDefault="005F56AD" w:rsidP="00526414">
            <w:r>
              <w:t>С</w:t>
            </w:r>
            <w:r w:rsidR="00576F94">
              <w:t>убсидии бюджетам сельских поселений</w:t>
            </w:r>
            <w:r>
              <w:t xml:space="preserve"> на </w:t>
            </w:r>
            <w:r w:rsidR="006507DB">
              <w:t>обеспечение комплексного развития сельских территорий</w:t>
            </w:r>
          </w:p>
        </w:tc>
        <w:tc>
          <w:tcPr>
            <w:tcW w:w="947" w:type="dxa"/>
          </w:tcPr>
          <w:p w:rsidR="00576F94" w:rsidRDefault="005F56AD" w:rsidP="00183B3E">
            <w:pPr>
              <w:jc w:val="center"/>
            </w:pPr>
            <w:r>
              <w:t>1</w:t>
            </w:r>
            <w:r w:rsidR="00183B3E">
              <w:t>899,9</w:t>
            </w:r>
          </w:p>
        </w:tc>
        <w:tc>
          <w:tcPr>
            <w:tcW w:w="977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63B24" w:rsidRDefault="006103E7" w:rsidP="009A1AEA">
            <w:pPr>
              <w:jc w:val="center"/>
            </w:pPr>
            <w:r>
              <w:t>341,</w:t>
            </w:r>
            <w:r w:rsidR="009A1AEA">
              <w:t>9</w:t>
            </w:r>
          </w:p>
        </w:tc>
        <w:tc>
          <w:tcPr>
            <w:tcW w:w="977" w:type="dxa"/>
          </w:tcPr>
          <w:p w:rsidR="00563B24" w:rsidRDefault="006103E7" w:rsidP="00526414">
            <w:pPr>
              <w:jc w:val="center"/>
            </w:pPr>
            <w:r>
              <w:t>375,2</w:t>
            </w:r>
          </w:p>
        </w:tc>
        <w:tc>
          <w:tcPr>
            <w:tcW w:w="1080" w:type="dxa"/>
          </w:tcPr>
          <w:p w:rsidR="00563B24" w:rsidRDefault="006103E7" w:rsidP="00526414">
            <w:pPr>
              <w:jc w:val="center"/>
            </w:pPr>
            <w:r>
              <w:t>410,2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63B24" w:rsidRDefault="00563B24" w:rsidP="00526414">
            <w:pPr>
              <w:jc w:val="center"/>
            </w:pPr>
          </w:p>
        </w:tc>
      </w:tr>
      <w:tr w:rsidR="00B21615" w:rsidTr="00265674">
        <w:trPr>
          <w:trHeight w:val="20"/>
        </w:trPr>
        <w:tc>
          <w:tcPr>
            <w:tcW w:w="2340" w:type="dxa"/>
          </w:tcPr>
          <w:p w:rsidR="00B21615" w:rsidRDefault="00B21615" w:rsidP="00B21615">
            <w:pPr>
              <w:jc w:val="center"/>
            </w:pPr>
            <w:r w:rsidRPr="00B21615">
              <w:t>20249999100000150</w:t>
            </w:r>
          </w:p>
        </w:tc>
        <w:tc>
          <w:tcPr>
            <w:tcW w:w="4616" w:type="dxa"/>
          </w:tcPr>
          <w:p w:rsidR="00B21615" w:rsidRDefault="00B21615" w:rsidP="00526414">
            <w:r w:rsidRPr="00B21615">
              <w:t>Прочие межбюджетные трансферты, передаваемые бюджетам сельских поселений</w:t>
            </w:r>
          </w:p>
        </w:tc>
        <w:tc>
          <w:tcPr>
            <w:tcW w:w="947" w:type="dxa"/>
          </w:tcPr>
          <w:p w:rsidR="00B21615" w:rsidRDefault="00CD0975" w:rsidP="00526414">
            <w:pPr>
              <w:jc w:val="center"/>
            </w:pPr>
            <w:r>
              <w:t>7</w:t>
            </w:r>
            <w:r w:rsidR="00A64075">
              <w:t>3,2</w:t>
            </w:r>
          </w:p>
        </w:tc>
        <w:tc>
          <w:tcPr>
            <w:tcW w:w="977" w:type="dxa"/>
          </w:tcPr>
          <w:p w:rsidR="00B21615" w:rsidRDefault="00B21615" w:rsidP="00526414">
            <w:pPr>
              <w:jc w:val="center"/>
            </w:pPr>
          </w:p>
        </w:tc>
        <w:tc>
          <w:tcPr>
            <w:tcW w:w="1080" w:type="dxa"/>
          </w:tcPr>
          <w:p w:rsidR="00B21615" w:rsidRDefault="00B21615" w:rsidP="00526414">
            <w:pPr>
              <w:jc w:val="center"/>
            </w:pPr>
          </w:p>
        </w:tc>
      </w:tr>
      <w:tr w:rsidR="009A1AEA" w:rsidTr="00265674">
        <w:trPr>
          <w:trHeight w:val="20"/>
        </w:trPr>
        <w:tc>
          <w:tcPr>
            <w:tcW w:w="2340" w:type="dxa"/>
          </w:tcPr>
          <w:p w:rsidR="009A1AEA" w:rsidRPr="00B21615" w:rsidRDefault="009A1AEA" w:rsidP="00B21615">
            <w:pPr>
              <w:jc w:val="center"/>
            </w:pPr>
            <w:r>
              <w:t>20705030100000150</w:t>
            </w:r>
          </w:p>
        </w:tc>
        <w:tc>
          <w:tcPr>
            <w:tcW w:w="4616" w:type="dxa"/>
          </w:tcPr>
          <w:p w:rsidR="009A1AEA" w:rsidRPr="00B21615" w:rsidRDefault="009A1AEA" w:rsidP="00526414">
            <w:r>
              <w:t>Прочие безвозмездные поступления в бюджеты сельских поселений</w:t>
            </w:r>
          </w:p>
        </w:tc>
        <w:tc>
          <w:tcPr>
            <w:tcW w:w="947" w:type="dxa"/>
          </w:tcPr>
          <w:p w:rsidR="009A1AEA" w:rsidRDefault="009A1AEA" w:rsidP="00526414">
            <w:pPr>
              <w:jc w:val="center"/>
            </w:pPr>
            <w:r>
              <w:t>144,8</w:t>
            </w:r>
          </w:p>
        </w:tc>
        <w:tc>
          <w:tcPr>
            <w:tcW w:w="977" w:type="dxa"/>
          </w:tcPr>
          <w:p w:rsidR="009A1AEA" w:rsidRDefault="009A1AEA" w:rsidP="00526414">
            <w:pPr>
              <w:jc w:val="center"/>
            </w:pPr>
          </w:p>
        </w:tc>
        <w:tc>
          <w:tcPr>
            <w:tcW w:w="1080" w:type="dxa"/>
          </w:tcPr>
          <w:p w:rsidR="009A1AEA" w:rsidRDefault="009A1AEA" w:rsidP="00526414">
            <w:pPr>
              <w:jc w:val="center"/>
            </w:pP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</w:p>
          <w:p w:rsidR="00563B24" w:rsidRDefault="00563B24" w:rsidP="00526414">
            <w:pPr>
              <w:jc w:val="center"/>
            </w:pPr>
          </w:p>
        </w:tc>
        <w:tc>
          <w:tcPr>
            <w:tcW w:w="4616" w:type="dxa"/>
          </w:tcPr>
          <w:p w:rsidR="00563B24" w:rsidRDefault="00563B2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63B24" w:rsidRPr="002F0F60" w:rsidRDefault="00C84306" w:rsidP="000F14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0F1422">
              <w:rPr>
                <w:b/>
                <w:bCs/>
                <w:sz w:val="22"/>
                <w:szCs w:val="22"/>
              </w:rPr>
              <w:t>642</w:t>
            </w:r>
            <w:r>
              <w:rPr>
                <w:b/>
                <w:bCs/>
                <w:sz w:val="22"/>
                <w:szCs w:val="22"/>
              </w:rPr>
              <w:t>,8</w:t>
            </w:r>
          </w:p>
        </w:tc>
        <w:tc>
          <w:tcPr>
            <w:tcW w:w="977" w:type="dxa"/>
          </w:tcPr>
          <w:p w:rsidR="00563B24" w:rsidRDefault="006507DB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7425,2</w:t>
            </w:r>
          </w:p>
        </w:tc>
        <w:tc>
          <w:tcPr>
            <w:tcW w:w="1080" w:type="dxa"/>
          </w:tcPr>
          <w:p w:rsidR="00563B24" w:rsidRDefault="006507DB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6053,2</w:t>
            </w:r>
            <w:r w:rsidR="00127229">
              <w:rPr>
                <w:b/>
                <w:bCs/>
              </w:rPr>
              <w:t>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711317" w:rsidRDefault="008E2BF8" w:rsidP="00563B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B30593" w:rsidRDefault="00B30593" w:rsidP="00563B24">
      <w:pPr>
        <w:ind w:firstLine="708"/>
        <w:rPr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2"/>
        <w:gridCol w:w="654"/>
        <w:gridCol w:w="365"/>
        <w:gridCol w:w="373"/>
        <w:gridCol w:w="775"/>
        <w:gridCol w:w="1560"/>
        <w:gridCol w:w="875"/>
        <w:gridCol w:w="428"/>
        <w:gridCol w:w="398"/>
        <w:gridCol w:w="624"/>
        <w:gridCol w:w="226"/>
        <w:gridCol w:w="84"/>
        <w:gridCol w:w="625"/>
        <w:gridCol w:w="44"/>
        <w:gridCol w:w="236"/>
      </w:tblGrid>
      <w:tr w:rsidR="008F064A" w:rsidTr="001B3EE9">
        <w:trPr>
          <w:gridAfter w:val="3"/>
          <w:wAfter w:w="905" w:type="dxa"/>
          <w:trHeight w:val="255"/>
        </w:trPr>
        <w:tc>
          <w:tcPr>
            <w:tcW w:w="94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B305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бюджета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1B3EE9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82045A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right="-84"/>
            </w:pPr>
          </w:p>
        </w:tc>
      </w:tr>
      <w:tr w:rsidR="008F064A" w:rsidTr="001B3EE9">
        <w:trPr>
          <w:gridAfter w:val="2"/>
          <w:wAfter w:w="280" w:type="dxa"/>
          <w:trHeight w:val="72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Сумма</w:t>
            </w:r>
          </w:p>
        </w:tc>
      </w:tr>
      <w:tr w:rsidR="008F064A" w:rsidTr="001B3EE9">
        <w:trPr>
          <w:gridAfter w:val="2"/>
          <w:wAfter w:w="280" w:type="dxa"/>
          <w:trHeight w:val="78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64A" w:rsidRDefault="008F064A" w:rsidP="0082045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Целевые статьи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2024</w:t>
            </w:r>
            <w:r w:rsidR="001B3EE9">
              <w:t xml:space="preserve"> </w:t>
            </w:r>
            <w: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2025</w:t>
            </w:r>
            <w:r w:rsidR="001B3EE9">
              <w:t xml:space="preserve"> </w:t>
            </w:r>
            <w: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2026 год</w:t>
            </w:r>
          </w:p>
        </w:tc>
      </w:tr>
      <w:tr w:rsidR="008F064A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Default="001B3EE9" w:rsidP="0082045A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1B3EE9" w:rsidP="0082045A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1B3EE9" w:rsidP="0082045A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1B3EE9" w:rsidP="0082045A">
            <w:pPr>
              <w:jc w:val="center"/>
            </w:pPr>
            <w: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1B3EE9" w:rsidP="0082045A">
            <w:pPr>
              <w:jc w:val="center"/>
            </w:pPr>
            <w: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1B3EE9" w:rsidP="0082045A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1B3EE9" w:rsidP="0082045A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64A" w:rsidRDefault="001B3EE9" w:rsidP="0082045A">
            <w:pPr>
              <w:jc w:val="center"/>
            </w:pPr>
            <w:r>
              <w:t>9</w:t>
            </w:r>
          </w:p>
        </w:tc>
      </w:tr>
      <w:tr w:rsidR="008F064A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Администрация  Староивановского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</w:tr>
      <w:tr w:rsidR="008F064A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F064A" w:rsidRDefault="000F142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2619,7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F064A" w:rsidRDefault="008F064A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F064A" w:rsidRDefault="008F064A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F064A" w:rsidTr="001B3EE9">
        <w:trPr>
          <w:gridAfter w:val="2"/>
          <w:wAfter w:w="280" w:type="dxa"/>
          <w:trHeight w:val="91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064A" w:rsidRDefault="008F064A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064A" w:rsidRDefault="008F064A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0F1422" w:rsidP="00B5473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2570,6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1B3EE9" w:rsidTr="00E61FB2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1B3EE9" w:rsidRDefault="001B3EE9" w:rsidP="00E61FB2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1B3EE9" w:rsidRDefault="001B3EE9" w:rsidP="00E61FB2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1B3EE9" w:rsidRDefault="001B3EE9" w:rsidP="00E61FB2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1B3EE9" w:rsidRDefault="001B3EE9" w:rsidP="00E61FB2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1B3EE9" w:rsidRDefault="001B3EE9" w:rsidP="00E61FB2">
            <w:pPr>
              <w:jc w:val="center"/>
            </w:pPr>
            <w: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1B3EE9" w:rsidRDefault="001B3EE9" w:rsidP="00E61FB2">
            <w:pPr>
              <w:jc w:val="center"/>
            </w:pPr>
            <w: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1B3EE9" w:rsidRDefault="001B3EE9" w:rsidP="00E61FB2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1B3EE9" w:rsidRDefault="001B3EE9" w:rsidP="00E61FB2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1B3EE9" w:rsidRDefault="001B3EE9" w:rsidP="00E61FB2">
            <w:pPr>
              <w:jc w:val="center"/>
            </w:pPr>
            <w:r>
              <w:t>9</w:t>
            </w:r>
          </w:p>
        </w:tc>
      </w:tr>
      <w:tr w:rsidR="001B3EE9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1B3EE9" w:rsidRDefault="001B3EE9" w:rsidP="00B5473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2570,6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1B3EE9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B3EE9" w:rsidRDefault="001B3EE9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1B3EE9" w:rsidRDefault="001B3EE9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1B3EE9" w:rsidRDefault="001B3EE9" w:rsidP="00B5473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2570,6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1B3EE9" w:rsidTr="001B3EE9">
        <w:trPr>
          <w:gridAfter w:val="2"/>
          <w:wAfter w:w="280" w:type="dxa"/>
          <w:trHeight w:val="47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1B3EE9" w:rsidRDefault="001B3EE9" w:rsidP="0082045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Pr="000F1422" w:rsidRDefault="001B3EE9" w:rsidP="00B54738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1221,6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1B3EE9" w:rsidTr="001B3EE9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  <w:p w:rsidR="001B3EE9" w:rsidRDefault="001B3EE9" w:rsidP="0082045A">
            <w:pPr>
              <w:jc w:val="center"/>
              <w:rPr>
                <w:b/>
                <w:bCs/>
              </w:rPr>
            </w:pPr>
          </w:p>
          <w:p w:rsidR="001B3EE9" w:rsidRDefault="001B3EE9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1B3EE9" w:rsidRDefault="001B3EE9" w:rsidP="0082045A">
            <w:pPr>
              <w:jc w:val="center"/>
              <w:rPr>
                <w:b/>
                <w:bCs/>
              </w:rPr>
            </w:pPr>
          </w:p>
          <w:p w:rsidR="001B3EE9" w:rsidRDefault="001B3EE9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999 00 00190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100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Default="001B3EE9" w:rsidP="0082045A">
            <w:pPr>
              <w:jc w:val="center"/>
              <w:rPr>
                <w:color w:val="FF0000"/>
              </w:rPr>
            </w:pPr>
          </w:p>
          <w:p w:rsidR="001B3EE9" w:rsidRDefault="001B3EE9" w:rsidP="0082045A">
            <w:pPr>
              <w:rPr>
                <w:color w:val="FF0000"/>
              </w:rPr>
            </w:pPr>
          </w:p>
          <w:p w:rsidR="001B3EE9" w:rsidRPr="00B54738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850,5</w:t>
            </w:r>
          </w:p>
          <w:p w:rsidR="001B3EE9" w:rsidRDefault="001B3EE9" w:rsidP="0082045A">
            <w:pPr>
              <w:jc w:val="center"/>
              <w:rPr>
                <w:color w:val="FF0000"/>
              </w:rPr>
            </w:pPr>
          </w:p>
          <w:p w:rsidR="001B3EE9" w:rsidRDefault="001B3EE9" w:rsidP="0082045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1B3EE9" w:rsidTr="001B3EE9">
        <w:trPr>
          <w:gridAfter w:val="2"/>
          <w:wAfter w:w="280" w:type="dxa"/>
          <w:trHeight w:val="83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999 00 00190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Default="001B3EE9" w:rsidP="0082045A">
            <w:pPr>
              <w:jc w:val="center"/>
              <w:rPr>
                <w:color w:val="FF0000"/>
              </w:rPr>
            </w:pPr>
          </w:p>
          <w:p w:rsidR="001B3EE9" w:rsidRPr="00B54738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366,3</w:t>
            </w:r>
          </w:p>
          <w:p w:rsidR="001B3EE9" w:rsidRDefault="001B3EE9" w:rsidP="0082045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1B3EE9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999 00 00190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800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1B3EE9" w:rsidTr="001B3EE9">
        <w:trPr>
          <w:gridAfter w:val="2"/>
          <w:wAfter w:w="280" w:type="dxa"/>
          <w:trHeight w:val="10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Pr="00B54738" w:rsidRDefault="001B3EE9" w:rsidP="000F1422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1349,0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1B3EE9" w:rsidTr="001B3EE9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1B3EE9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999 00 00200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100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Pr="00B54738" w:rsidRDefault="001B3EE9" w:rsidP="000F14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1B3EE9" w:rsidTr="001B3EE9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Pr="00767062" w:rsidRDefault="001B3EE9" w:rsidP="0082045A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Pr="00767062" w:rsidRDefault="001B3EE9" w:rsidP="0082045A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Pr="00767062" w:rsidRDefault="001B3EE9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Pr="00767062" w:rsidRDefault="001B3EE9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Pr="00767062" w:rsidRDefault="001B3EE9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Pr="00767062" w:rsidRDefault="001B3EE9" w:rsidP="0082045A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Pr="00767062" w:rsidRDefault="001B3EE9" w:rsidP="0082045A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Default="001B3EE9" w:rsidP="0082045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82045A">
            <w:pPr>
              <w:jc w:val="center"/>
              <w:rPr>
                <w:color w:val="000000" w:themeColor="text1"/>
              </w:rPr>
            </w:pPr>
          </w:p>
        </w:tc>
      </w:tr>
      <w:tr w:rsidR="001B3EE9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1B3EE9" w:rsidRDefault="001B3EE9" w:rsidP="0082045A">
            <w:pPr>
              <w:jc w:val="both"/>
              <w:rPr>
                <w:b/>
                <w:bCs/>
              </w:rPr>
            </w:pPr>
          </w:p>
          <w:p w:rsidR="001B3EE9" w:rsidRDefault="001B3EE9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1B3EE9" w:rsidRDefault="001B3EE9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B3EE9" w:rsidRDefault="001B3EE9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B3EE9" w:rsidRPr="00747653" w:rsidRDefault="001B3EE9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1B3EE9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B3EE9" w:rsidRDefault="001B3EE9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1B3EE9" w:rsidRDefault="001B3EE9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1B3EE9" w:rsidRPr="00747653" w:rsidRDefault="001B3EE9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1B3EE9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1B3EE9" w:rsidRDefault="001B3EE9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1B3EE9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B3EE9" w:rsidRDefault="001B3EE9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1B3EE9" w:rsidRDefault="001B3EE9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1B3EE9" w:rsidTr="00E61FB2">
        <w:trPr>
          <w:gridAfter w:val="2"/>
          <w:wAfter w:w="280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EE9" w:rsidRDefault="001B3EE9" w:rsidP="00E61FB2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EE9" w:rsidRDefault="001B3EE9" w:rsidP="00E61FB2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EE9" w:rsidRDefault="001B3EE9" w:rsidP="00E61FB2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EE9" w:rsidRDefault="001B3EE9" w:rsidP="00E61FB2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EE9" w:rsidRDefault="001B3EE9" w:rsidP="00E61FB2">
            <w:pPr>
              <w:jc w:val="center"/>
            </w:pPr>
            <w: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EE9" w:rsidRDefault="001B3EE9" w:rsidP="00E61FB2">
            <w:pPr>
              <w:jc w:val="center"/>
            </w:pPr>
            <w: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EE9" w:rsidRDefault="001B3EE9" w:rsidP="00E61FB2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EE9" w:rsidRDefault="001B3EE9" w:rsidP="00E61FB2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EE9" w:rsidRDefault="001B3EE9" w:rsidP="00E61FB2">
            <w:pPr>
              <w:jc w:val="center"/>
            </w:pPr>
            <w:r>
              <w:t>9</w:t>
            </w:r>
          </w:p>
        </w:tc>
      </w:tr>
      <w:tr w:rsidR="001B3EE9" w:rsidTr="001B3EE9">
        <w:trPr>
          <w:gridAfter w:val="2"/>
          <w:wAfter w:w="280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CC567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1B3EE9" w:rsidTr="001B3EE9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CC567D">
            <w:pPr>
              <w:ind w:left="-93"/>
            </w:pPr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999 00 51180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100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B547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1B3EE9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CC567D"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999 00 51180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1B3EE9" w:rsidTr="001B3EE9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B3EE9" w:rsidRDefault="001B3EE9" w:rsidP="00CC567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B3EE9" w:rsidRDefault="001B3EE9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B3EE9" w:rsidRDefault="001B3EE9" w:rsidP="00B5473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1B3EE9" w:rsidTr="001B3EE9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r>
              <w:t xml:space="preserve">Резервный </w:t>
            </w:r>
            <w:r w:rsidRPr="00CC567D">
              <w:t>фонд муниципального образования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pPr>
              <w:jc w:val="center"/>
            </w:pPr>
            <w:r>
              <w:t>999 00 20550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Default="001B3EE9" w:rsidP="00575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Default="001B3EE9" w:rsidP="00575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pPr>
              <w:jc w:val="center"/>
              <w:rPr>
                <w:color w:val="000000" w:themeColor="text1"/>
              </w:rPr>
            </w:pPr>
          </w:p>
        </w:tc>
      </w:tr>
      <w:tr w:rsidR="001B3EE9" w:rsidTr="001B3EE9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r w:rsidRPr="00CC56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pPr>
              <w:jc w:val="center"/>
            </w:pPr>
            <w:r>
              <w:t>999 00 20550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Default="001B3EE9" w:rsidP="00575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3EE9" w:rsidRDefault="001B3EE9" w:rsidP="00575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5758B3">
            <w:pPr>
              <w:jc w:val="center"/>
              <w:rPr>
                <w:color w:val="000000" w:themeColor="text1"/>
              </w:rPr>
            </w:pPr>
          </w:p>
        </w:tc>
      </w:tr>
      <w:tr w:rsidR="001B3EE9" w:rsidTr="001B3EE9">
        <w:trPr>
          <w:gridAfter w:val="2"/>
          <w:wAfter w:w="280" w:type="dxa"/>
          <w:trHeight w:val="7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CC567D">
            <w:pPr>
              <w:ind w:left="-93" w:right="-10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  <w:p w:rsidR="001B3EE9" w:rsidRDefault="001B3EE9" w:rsidP="0082045A">
            <w:pPr>
              <w:jc w:val="center"/>
              <w:rPr>
                <w:b/>
                <w:bCs/>
              </w:rPr>
            </w:pPr>
          </w:p>
          <w:p w:rsidR="001B3EE9" w:rsidRDefault="001B3EE9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1B3EE9" w:rsidRDefault="001B3EE9" w:rsidP="0082045A">
            <w:pPr>
              <w:jc w:val="center"/>
              <w:rPr>
                <w:b/>
                <w:bCs/>
              </w:rPr>
            </w:pPr>
          </w:p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1B3EE9" w:rsidTr="001B3EE9">
        <w:trPr>
          <w:gridAfter w:val="2"/>
          <w:wAfter w:w="280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CC567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безопасностижизнедеятельности населения"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B3EE9" w:rsidRDefault="001B3EE9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1B3EE9" w:rsidRDefault="001B3EE9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1B3EE9" w:rsidTr="001B3EE9">
        <w:trPr>
          <w:gridAfter w:val="2"/>
          <w:wAfter w:w="280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EE9" w:rsidRDefault="001B3EE9" w:rsidP="00CC567D">
            <w:pPr>
              <w:ind w:right="-108"/>
            </w:pPr>
            <w:r>
              <w:t>Другие вопросы в области национальной безопасности и</w:t>
            </w:r>
          </w:p>
          <w:p w:rsidR="001B3EE9" w:rsidRDefault="001B3EE9" w:rsidP="00CC567D">
            <w:pPr>
              <w:ind w:right="-108"/>
            </w:pPr>
            <w:r>
              <w:t>правоохранительной деятельности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82045A">
            <w:pPr>
              <w:rPr>
                <w:b/>
                <w:bCs/>
              </w:rPr>
            </w:pPr>
          </w:p>
          <w:p w:rsidR="001B3EE9" w:rsidRDefault="001B3EE9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1B3EE9" w:rsidRDefault="001B3EE9" w:rsidP="0082045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82045A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82045A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1B3EE9" w:rsidTr="001B3EE9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EE9" w:rsidRDefault="001B3EE9" w:rsidP="00CC567D">
            <w:pPr>
              <w:ind w:right="-108"/>
            </w:pPr>
            <w: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  <w:p w:rsidR="00F21BA2" w:rsidRDefault="00F21BA2" w:rsidP="00CC567D">
            <w:pPr>
              <w:ind w:right="-108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82045A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1B3EE9" w:rsidTr="001B3EE9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EE9" w:rsidRDefault="001B3EE9" w:rsidP="0082045A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  <w:p w:rsidR="00F21BA2" w:rsidRDefault="00F21BA2" w:rsidP="0082045A">
            <w:pPr>
              <w:ind w:right="-108"/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</w:pPr>
            <w:r>
              <w:t>013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E9" w:rsidRDefault="001B3EE9" w:rsidP="0082045A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EE9" w:rsidRDefault="001B3EE9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E9" w:rsidRDefault="001B3EE9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F21BA2" w:rsidTr="00E61FB2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BA2" w:rsidRDefault="00F21BA2" w:rsidP="00E61FB2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A2" w:rsidRDefault="00F21BA2" w:rsidP="00E61FB2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BA2" w:rsidRDefault="00F21BA2" w:rsidP="00E61FB2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BA2" w:rsidRDefault="00F21BA2" w:rsidP="00E61FB2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BA2" w:rsidRDefault="00F21BA2" w:rsidP="00E61FB2">
            <w:pPr>
              <w:jc w:val="center"/>
            </w:pPr>
            <w: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BA2" w:rsidRDefault="00F21BA2" w:rsidP="00E61FB2">
            <w:pPr>
              <w:jc w:val="center"/>
            </w:pPr>
            <w: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1BA2" w:rsidRDefault="00F21BA2" w:rsidP="00E61FB2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1BA2" w:rsidRDefault="00F21BA2" w:rsidP="00E61FB2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BA2" w:rsidRDefault="00F21BA2" w:rsidP="00E61FB2">
            <w:pPr>
              <w:jc w:val="center"/>
            </w:pPr>
            <w:r>
              <w:t>9</w:t>
            </w:r>
          </w:p>
        </w:tc>
      </w:tr>
      <w:tr w:rsidR="00F21BA2" w:rsidTr="001B3EE9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BA2" w:rsidRDefault="00F21BA2" w:rsidP="0082045A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01302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A2" w:rsidRDefault="00F21BA2" w:rsidP="0082045A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21BA2" w:rsidTr="001B3EE9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BA2" w:rsidRDefault="00F21BA2" w:rsidP="0082045A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0130220370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A2" w:rsidRDefault="00F21BA2" w:rsidP="0082045A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21BA2" w:rsidTr="001B3EE9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BA2" w:rsidRDefault="00F21BA2" w:rsidP="0082045A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0130220370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21BA2" w:rsidTr="001B3EE9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F21BA2" w:rsidRDefault="00F21BA2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F21BA2" w:rsidRDefault="00F21BA2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F21BA2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21BA2" w:rsidRDefault="00F21BA2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F21BA2" w:rsidTr="001B3EE9">
        <w:trPr>
          <w:gridAfter w:val="2"/>
          <w:wAfter w:w="280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F21BA2" w:rsidTr="001B3EE9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F21BA2" w:rsidTr="001B3EE9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F21BA2" w:rsidTr="001B3EE9">
        <w:trPr>
          <w:gridAfter w:val="2"/>
          <w:wAfter w:w="280" w:type="dxa"/>
          <w:trHeight w:val="168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  <w:p w:rsidR="00F21BA2" w:rsidRDefault="00F21BA2" w:rsidP="0082045A">
            <w:pPr>
              <w:jc w:val="center"/>
              <w:rPr>
                <w:b/>
                <w:bCs/>
              </w:rPr>
            </w:pPr>
          </w:p>
          <w:p w:rsidR="00F21BA2" w:rsidRDefault="00F21BA2" w:rsidP="0082045A">
            <w:pPr>
              <w:jc w:val="center"/>
              <w:rPr>
                <w:b/>
                <w:bCs/>
              </w:rPr>
            </w:pPr>
          </w:p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F21BA2" w:rsidRDefault="00F21BA2" w:rsidP="0082045A">
            <w:pPr>
              <w:jc w:val="center"/>
              <w:rPr>
                <w:b/>
                <w:bCs/>
              </w:rPr>
            </w:pPr>
          </w:p>
          <w:p w:rsidR="00F21BA2" w:rsidRDefault="00F21BA2" w:rsidP="0082045A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F21BA2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011 01 62000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1BA2" w:rsidRDefault="00F21BA2" w:rsidP="0082045A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F21BA2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F21BA2" w:rsidRDefault="00F21BA2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F21BA2" w:rsidRDefault="00F21BA2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F21BA2" w:rsidRDefault="00F21BA2" w:rsidP="000F1422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4365,1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F21BA2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21BA2" w:rsidRDefault="00F21BA2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21BA2" w:rsidRDefault="00F21BA2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21BA2" w:rsidRDefault="00F21BA2" w:rsidP="0082045A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21BA2" w:rsidRDefault="00F21BA2" w:rsidP="0082045A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21BA2" w:rsidRDefault="00F21BA2" w:rsidP="00C8430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4365,1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F21BA2" w:rsidRDefault="00F21BA2" w:rsidP="0082045A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F21BA2" w:rsidRDefault="00F21BA2" w:rsidP="0082045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F21BA2" w:rsidTr="000B5CF6">
        <w:trPr>
          <w:gridAfter w:val="2"/>
          <w:wAfter w:w="280" w:type="dxa"/>
          <w:trHeight w:val="183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21BA2" w:rsidRDefault="00F21BA2" w:rsidP="00B9137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4365,1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F21BA2" w:rsidTr="001B3EE9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21BA2" w:rsidRDefault="00F21BA2" w:rsidP="00B9137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4365,1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21BA2" w:rsidRDefault="00F21BA2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B5CF6" w:rsidTr="00E61FB2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F6" w:rsidRDefault="000B5CF6" w:rsidP="00E61FB2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CF6" w:rsidRDefault="000B5CF6" w:rsidP="00E61FB2">
            <w:pPr>
              <w:jc w:val="center"/>
            </w:pPr>
            <w: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t>9</w:t>
            </w:r>
          </w:p>
        </w:tc>
      </w:tr>
      <w:tr w:rsidR="000B5CF6" w:rsidTr="001B3EE9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6" w:rsidRDefault="000B5CF6" w:rsidP="0082045A">
            <w:pPr>
              <w:jc w:val="center"/>
              <w:rPr>
                <w:b/>
                <w:bCs/>
              </w:rPr>
            </w:pPr>
          </w:p>
          <w:p w:rsidR="000B5CF6" w:rsidRDefault="000B5CF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0B5CF6" w:rsidRDefault="000B5CF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6" w:rsidRDefault="000B5CF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011 02 63000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6" w:rsidRDefault="000B5CF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011 03 64000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6" w:rsidRDefault="000B5CF6" w:rsidP="0082045A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90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6" w:rsidRDefault="000B5CF6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055B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2289,4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CF6" w:rsidRDefault="000B5CF6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055B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2289,4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011 04 65000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6C0ED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011 04 65000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</w:pPr>
            <w:r>
              <w:t>800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6" w:rsidRPr="000B081B" w:rsidRDefault="000B5CF6" w:rsidP="00D94E3B">
            <w:pPr>
              <w:jc w:val="both"/>
              <w:rPr>
                <w:b/>
              </w:rPr>
            </w:pPr>
            <w:r w:rsidRPr="000B081B">
              <w:rPr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6" w:rsidRPr="000B081B" w:rsidRDefault="000B5CF6" w:rsidP="00D94E3B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CF6" w:rsidRPr="000B081B" w:rsidRDefault="000B5CF6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CF6" w:rsidRPr="000B081B" w:rsidRDefault="000B5CF6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CF6" w:rsidRPr="000B081B" w:rsidRDefault="000B5CF6" w:rsidP="00D94E3B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CF6" w:rsidRPr="000B081B" w:rsidRDefault="000B5CF6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CF6" w:rsidRPr="008055BB" w:rsidRDefault="000B5CF6" w:rsidP="000F142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1899,9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CF6" w:rsidRPr="000B081B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6" w:rsidRPr="000B081B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B5CF6" w:rsidRDefault="000B5CF6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B5CF6" w:rsidRDefault="000B5CF6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B5CF6" w:rsidRDefault="000B5CF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5CF6" w:rsidRDefault="000B5CF6" w:rsidP="00D94E3B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5CF6" w:rsidRDefault="000B5CF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5CF6" w:rsidRDefault="000B5CF6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0B5CF6" w:rsidRDefault="000B5CF6" w:rsidP="00D94E3B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B5CF6" w:rsidTr="00E61FB2">
        <w:trPr>
          <w:gridAfter w:val="2"/>
          <w:wAfter w:w="280" w:type="dxa"/>
          <w:trHeight w:val="27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F6" w:rsidRDefault="000B5CF6" w:rsidP="00E61FB2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CF6" w:rsidRDefault="000B5CF6" w:rsidP="00E61FB2">
            <w:pPr>
              <w:jc w:val="center"/>
            </w:pPr>
            <w: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E61FB2">
            <w:pPr>
              <w:jc w:val="center"/>
            </w:pPr>
            <w:r>
              <w:t>9</w:t>
            </w:r>
          </w:p>
        </w:tc>
      </w:tr>
      <w:tr w:rsidR="000B5CF6" w:rsidTr="001B3EE9">
        <w:trPr>
          <w:gridAfter w:val="2"/>
          <w:wAfter w:w="280" w:type="dxa"/>
          <w:trHeight w:val="27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 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</w:pPr>
            <w:r>
              <w:t>014 01 29990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</w:pPr>
            <w:r>
              <w:t>100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</w:pPr>
            <w:r>
              <w:t>0140129990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0B5CF6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B5CF6" w:rsidRDefault="000B5CF6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B5CF6" w:rsidRDefault="000B5CF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B5CF6" w:rsidRDefault="000B5CF6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B5CF6" w:rsidTr="001B3EE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B5CF6" w:rsidRDefault="000B5CF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B5CF6" w:rsidRDefault="000B5CF6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B5CF6" w:rsidRDefault="000B5CF6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0B5CF6" w:rsidRDefault="000B5CF6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0B5CF6" w:rsidRDefault="000B5CF6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B5CF6" w:rsidTr="001B3EE9">
        <w:trPr>
          <w:gridAfter w:val="2"/>
          <w:wAfter w:w="280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B5CF6" w:rsidRDefault="000B5CF6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B5CF6" w:rsidRDefault="000B5CF6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B5CF6" w:rsidRDefault="000B5CF6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B5CF6" w:rsidTr="001B3EE9">
        <w:trPr>
          <w:gridAfter w:val="2"/>
          <w:wAfter w:w="280" w:type="dxa"/>
          <w:trHeight w:val="29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CF6" w:rsidRDefault="000B5CF6" w:rsidP="00D94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CF6" w:rsidRDefault="000B5CF6" w:rsidP="00D94E3B">
            <w:pPr>
              <w:jc w:val="center"/>
            </w:pPr>
          </w:p>
          <w:p w:rsidR="000B5CF6" w:rsidRDefault="000B5CF6" w:rsidP="00D94E3B">
            <w:pPr>
              <w:jc w:val="center"/>
            </w:pPr>
          </w:p>
          <w:p w:rsidR="000B5CF6" w:rsidRDefault="000B5CF6" w:rsidP="00D94E3B">
            <w:pPr>
              <w:jc w:val="center"/>
            </w:pPr>
          </w:p>
          <w:p w:rsidR="000B5CF6" w:rsidRDefault="000B5CF6" w:rsidP="00D94E3B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5CF6" w:rsidRDefault="000B5CF6" w:rsidP="00D94E3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5CF6" w:rsidRDefault="000B5CF6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0B5CF6" w:rsidTr="001B3EE9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0B5CF6" w:rsidRDefault="000B5CF6" w:rsidP="00D94E3B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B5CF6" w:rsidRDefault="000B5CF6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B5CF6" w:rsidRDefault="000B5CF6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0B5CF6" w:rsidTr="001B3EE9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D94E3B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</w:p>
          <w:p w:rsidR="000B5CF6" w:rsidRDefault="000B5CF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D94E3B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B5CF6" w:rsidTr="000B5CF6">
        <w:trPr>
          <w:gridAfter w:val="2"/>
          <w:wAfter w:w="280" w:type="dxa"/>
          <w:trHeight w:val="63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D94E3B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CF6" w:rsidRDefault="000B5CF6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CF6" w:rsidRDefault="000B5CF6" w:rsidP="00D94E3B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CF6" w:rsidRDefault="000B5CF6" w:rsidP="00D94E3B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CF6" w:rsidRDefault="000B5CF6" w:rsidP="00D94E3B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CF6" w:rsidRDefault="000B5CF6" w:rsidP="00D94E3B">
            <w:r>
              <w:t>500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0B5CF6" w:rsidTr="001B3EE9">
        <w:trPr>
          <w:gridAfter w:val="2"/>
          <w:wAfter w:w="280" w:type="dxa"/>
          <w:trHeight w:val="73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B5CF6" w:rsidRDefault="000B5CF6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0B5CF6" w:rsidRDefault="000B5CF6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B5CF6" w:rsidRPr="000B081B" w:rsidRDefault="000B5CF6" w:rsidP="000F1422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11642,8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0B5CF6" w:rsidRPr="000B081B" w:rsidRDefault="000B5CF6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0B5CF6" w:rsidRPr="000B081B" w:rsidRDefault="000B5CF6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>
              <w:rPr>
                <w:b/>
                <w:color w:val="000000" w:themeColor="text1"/>
              </w:rPr>
              <w:t>»;</w:t>
            </w:r>
          </w:p>
        </w:tc>
      </w:tr>
    </w:tbl>
    <w:p w:rsidR="008F064A" w:rsidRDefault="008F064A" w:rsidP="00563B24">
      <w:pPr>
        <w:ind w:firstLine="708"/>
        <w:rPr>
          <w:sz w:val="28"/>
          <w:szCs w:val="28"/>
        </w:rPr>
      </w:pPr>
    </w:p>
    <w:p w:rsidR="008F064A" w:rsidRPr="00563B24" w:rsidRDefault="008F064A" w:rsidP="00563B24">
      <w:pPr>
        <w:ind w:firstLine="708"/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10629" w:type="dxa"/>
        <w:tblInd w:w="-318" w:type="dxa"/>
        <w:tblLayout w:type="fixed"/>
        <w:tblLook w:val="04A0"/>
      </w:tblPr>
      <w:tblGrid>
        <w:gridCol w:w="389"/>
        <w:gridCol w:w="2973"/>
        <w:gridCol w:w="348"/>
        <w:gridCol w:w="306"/>
        <w:gridCol w:w="365"/>
        <w:gridCol w:w="373"/>
        <w:gridCol w:w="775"/>
        <w:gridCol w:w="864"/>
        <w:gridCol w:w="837"/>
        <w:gridCol w:w="734"/>
        <w:gridCol w:w="428"/>
        <w:gridCol w:w="398"/>
        <w:gridCol w:w="624"/>
        <w:gridCol w:w="226"/>
        <w:gridCol w:w="84"/>
        <w:gridCol w:w="341"/>
        <w:gridCol w:w="284"/>
        <w:gridCol w:w="44"/>
        <w:gridCol w:w="236"/>
      </w:tblGrid>
      <w:tr w:rsidR="00D27AC4" w:rsidRPr="006B31E8" w:rsidTr="00895212">
        <w:trPr>
          <w:gridBefore w:val="1"/>
          <w:gridAfter w:val="3"/>
          <w:wBefore w:w="389" w:type="dxa"/>
          <w:wAfter w:w="564" w:type="dxa"/>
          <w:trHeight w:val="360"/>
        </w:trPr>
        <w:tc>
          <w:tcPr>
            <w:tcW w:w="3321" w:type="dxa"/>
            <w:gridSpan w:val="2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2683" w:type="dxa"/>
            <w:gridSpan w:val="5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3672" w:type="dxa"/>
            <w:gridSpan w:val="8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B30593">
              <w:rPr>
                <w:sz w:val="24"/>
              </w:rPr>
              <w:t>4</w:t>
            </w:r>
            <w:r w:rsidR="00736C10">
              <w:rPr>
                <w:sz w:val="24"/>
              </w:rPr>
              <w:t>год и на плановый период 202</w:t>
            </w:r>
            <w:r w:rsidR="00B30593">
              <w:rPr>
                <w:sz w:val="24"/>
              </w:rPr>
              <w:t>5</w:t>
            </w:r>
            <w:r w:rsidR="00736C10">
              <w:rPr>
                <w:sz w:val="24"/>
              </w:rPr>
              <w:t xml:space="preserve"> и 202</w:t>
            </w:r>
            <w:r w:rsidR="00B30593">
              <w:rPr>
                <w:sz w:val="24"/>
              </w:rPr>
              <w:t>6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 xml:space="preserve">от   </w:t>
            </w:r>
            <w:r w:rsidR="00736C10">
              <w:t>2</w:t>
            </w:r>
            <w:r w:rsidR="00B30593">
              <w:t>7</w:t>
            </w:r>
            <w:r w:rsidR="00736C10">
              <w:t xml:space="preserve"> декабря202</w:t>
            </w:r>
            <w:r w:rsidR="00B30593">
              <w:t>3</w:t>
            </w:r>
            <w:r w:rsidR="00A80277">
              <w:t xml:space="preserve"> года </w:t>
            </w:r>
            <w:r w:rsidRPr="00570CEB">
              <w:t xml:space="preserve">№ </w:t>
            </w:r>
            <w:r w:rsidR="00736C10">
              <w:t>1</w:t>
            </w:r>
            <w:r w:rsidR="00321873">
              <w:t>6</w:t>
            </w:r>
          </w:p>
          <w:p w:rsidR="006F041E" w:rsidRDefault="006F041E" w:rsidP="00C24068">
            <w:pPr>
              <w:ind w:left="33" w:right="-108"/>
              <w:jc w:val="center"/>
            </w:pP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  <w:tr w:rsidR="008F5180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905" w:type="dxa"/>
          <w:trHeight w:val="255"/>
        </w:trPr>
        <w:tc>
          <w:tcPr>
            <w:tcW w:w="941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5180" w:rsidRDefault="008F5180" w:rsidP="006318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бюджета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5180" w:rsidRDefault="008F5180" w:rsidP="00631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180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5180" w:rsidRDefault="008F5180" w:rsidP="00631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180" w:rsidRDefault="008F5180" w:rsidP="00631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5180" w:rsidRDefault="008F5180" w:rsidP="00631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5180" w:rsidRDefault="008F5180" w:rsidP="00631887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5180" w:rsidRDefault="008F5180" w:rsidP="00631887">
            <w:pPr>
              <w:ind w:right="-84"/>
            </w:pPr>
          </w:p>
        </w:tc>
      </w:tr>
      <w:tr w:rsidR="008F5180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2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180" w:rsidRDefault="008F5180" w:rsidP="00631887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80" w:rsidRDefault="008F5180" w:rsidP="00631887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180" w:rsidRDefault="008F5180" w:rsidP="00631887">
            <w:pPr>
              <w:jc w:val="center"/>
            </w:pPr>
            <w:r>
              <w:t>Сумма</w:t>
            </w:r>
          </w:p>
        </w:tc>
      </w:tr>
      <w:tr w:rsidR="008F5180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8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180" w:rsidRDefault="008F5180" w:rsidP="00631887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80" w:rsidRDefault="008F5180" w:rsidP="00631887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80" w:rsidRDefault="008F5180" w:rsidP="00631887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80" w:rsidRDefault="008F5180" w:rsidP="00631887">
            <w:pPr>
              <w:jc w:val="center"/>
            </w:pPr>
            <w:r>
              <w:t>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80" w:rsidRDefault="008F5180" w:rsidP="00631887">
            <w:pPr>
              <w:jc w:val="center"/>
            </w:pPr>
            <w:r>
              <w:t>Целевые статьи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80" w:rsidRDefault="008F5180" w:rsidP="00631887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5180" w:rsidRDefault="008F5180" w:rsidP="00631887">
            <w:pPr>
              <w:jc w:val="center"/>
            </w:pPr>
            <w:r>
              <w:t>2024</w:t>
            </w:r>
            <w:r w:rsidR="00895212">
              <w:t xml:space="preserve"> </w:t>
            </w:r>
            <w: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5180" w:rsidRDefault="008F5180" w:rsidP="00631887">
            <w:pPr>
              <w:jc w:val="center"/>
            </w:pPr>
            <w:r>
              <w:t>2025</w:t>
            </w:r>
            <w:r w:rsidR="00895212">
              <w:t xml:space="preserve"> </w:t>
            </w:r>
            <w:r>
              <w:t>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180" w:rsidRDefault="008F5180" w:rsidP="00631887">
            <w:pPr>
              <w:jc w:val="center"/>
            </w:pPr>
            <w:r>
              <w:t>2026 год</w:t>
            </w:r>
          </w:p>
        </w:tc>
      </w:tr>
      <w:tr w:rsidR="008F5180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180" w:rsidRDefault="008F5180" w:rsidP="00631887">
            <w:pPr>
              <w:jc w:val="center"/>
            </w:pPr>
            <w:r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80" w:rsidRDefault="00895212" w:rsidP="00631887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180" w:rsidRDefault="00895212" w:rsidP="0063188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180" w:rsidRDefault="00895212" w:rsidP="00631887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180" w:rsidRDefault="00895212" w:rsidP="00631887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180" w:rsidRDefault="00895212" w:rsidP="00631887">
            <w:pPr>
              <w:jc w:val="center"/>
            </w:pPr>
            <w: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180" w:rsidRDefault="00895212" w:rsidP="00631887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5180" w:rsidRDefault="00895212" w:rsidP="00631887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5180" w:rsidRDefault="00895212" w:rsidP="00631887">
            <w:pPr>
              <w:jc w:val="center"/>
            </w:pPr>
            <w:r>
              <w:t>9</w:t>
            </w:r>
          </w:p>
        </w:tc>
      </w:tr>
      <w:tr w:rsidR="008F5180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5180" w:rsidRDefault="008F5180" w:rsidP="00631887">
            <w:pPr>
              <w:jc w:val="center"/>
            </w:pPr>
            <w:r>
              <w:t>Администрация  Староивановского сельского поселения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80" w:rsidRDefault="008F5180" w:rsidP="00631887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180" w:rsidRDefault="008F5180" w:rsidP="00631887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180" w:rsidRDefault="008F5180" w:rsidP="0063188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180" w:rsidRDefault="008F5180" w:rsidP="00631887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180" w:rsidRDefault="008F5180" w:rsidP="00631887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180" w:rsidRDefault="008F5180" w:rsidP="00631887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5180" w:rsidRDefault="008F5180" w:rsidP="00631887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80" w:rsidRDefault="008F5180" w:rsidP="00631887">
            <w:pPr>
              <w:jc w:val="center"/>
              <w:rPr>
                <w:color w:val="FF0000"/>
              </w:rPr>
            </w:pPr>
          </w:p>
        </w:tc>
      </w:tr>
      <w:tr w:rsidR="008F5180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</w:p>
          <w:p w:rsidR="008F5180" w:rsidRDefault="008F5180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</w:p>
          <w:p w:rsidR="008F5180" w:rsidRDefault="008F5180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5180" w:rsidRDefault="008F5180" w:rsidP="00631887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F5180" w:rsidRDefault="008F5180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2619,7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F5180" w:rsidRDefault="008F5180" w:rsidP="00631887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F5180" w:rsidRDefault="008F5180" w:rsidP="00631887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F5180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91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5180" w:rsidRDefault="008F5180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5180" w:rsidRDefault="008F5180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2570,6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F5180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5180" w:rsidRDefault="008F5180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5180" w:rsidRDefault="008F5180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2570,6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F5180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F5180" w:rsidRDefault="008F5180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8F5180" w:rsidRDefault="008F5180" w:rsidP="00631887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5180" w:rsidRDefault="008F5180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F5180" w:rsidRDefault="008F5180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2570,6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F5180" w:rsidRDefault="008F5180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F66C8D" w:rsidTr="00E6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47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C8D" w:rsidRDefault="00F66C8D" w:rsidP="00E61FB2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8D" w:rsidRDefault="00F66C8D" w:rsidP="00E61FB2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C8D" w:rsidRDefault="00F66C8D" w:rsidP="00E61FB2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C8D" w:rsidRDefault="00F66C8D" w:rsidP="00E61FB2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C8D" w:rsidRDefault="00F66C8D" w:rsidP="00E61FB2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6C8D" w:rsidRDefault="00F66C8D" w:rsidP="00E61FB2">
            <w:pPr>
              <w:jc w:val="center"/>
            </w:pPr>
            <w: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C8D" w:rsidRDefault="00F66C8D" w:rsidP="00E61FB2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C8D" w:rsidRDefault="00F66C8D" w:rsidP="00E61FB2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C8D" w:rsidRDefault="00F66C8D" w:rsidP="00E61FB2">
            <w:pPr>
              <w:jc w:val="center"/>
            </w:pPr>
            <w:r>
              <w:t>9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47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Pr="000F1422" w:rsidRDefault="00F66C8D" w:rsidP="0063188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1221,6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  <w:p w:rsidR="00F66C8D" w:rsidRDefault="00F66C8D" w:rsidP="00631887">
            <w:pPr>
              <w:jc w:val="center"/>
              <w:rPr>
                <w:b/>
                <w:bCs/>
              </w:rPr>
            </w:pPr>
          </w:p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F66C8D" w:rsidRDefault="00F66C8D" w:rsidP="00631887">
            <w:pPr>
              <w:jc w:val="center"/>
              <w:rPr>
                <w:b/>
                <w:bCs/>
              </w:rPr>
            </w:pPr>
          </w:p>
          <w:p w:rsidR="00F66C8D" w:rsidRDefault="00F66C8D" w:rsidP="00631887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100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Default="00F66C8D" w:rsidP="00631887">
            <w:pPr>
              <w:jc w:val="center"/>
              <w:rPr>
                <w:color w:val="FF0000"/>
              </w:rPr>
            </w:pPr>
          </w:p>
          <w:p w:rsidR="00F66C8D" w:rsidRDefault="00F66C8D" w:rsidP="00631887">
            <w:pPr>
              <w:rPr>
                <w:color w:val="FF0000"/>
              </w:rPr>
            </w:pPr>
          </w:p>
          <w:p w:rsidR="00F66C8D" w:rsidRPr="00B54738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850,5</w:t>
            </w:r>
          </w:p>
          <w:p w:rsidR="00F66C8D" w:rsidRDefault="00F66C8D" w:rsidP="00631887">
            <w:pPr>
              <w:jc w:val="center"/>
              <w:rPr>
                <w:color w:val="FF0000"/>
              </w:rPr>
            </w:pPr>
          </w:p>
          <w:p w:rsidR="00F66C8D" w:rsidRDefault="00F66C8D" w:rsidP="00631887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83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Default="00F66C8D" w:rsidP="00631887">
            <w:pPr>
              <w:jc w:val="center"/>
              <w:rPr>
                <w:color w:val="FF0000"/>
              </w:rPr>
            </w:pPr>
          </w:p>
          <w:p w:rsidR="00F66C8D" w:rsidRPr="00B54738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366,3</w:t>
            </w:r>
          </w:p>
          <w:p w:rsidR="00F66C8D" w:rsidRDefault="00F66C8D" w:rsidP="00631887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800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0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Pr="00B54738" w:rsidRDefault="00F66C8D" w:rsidP="0063188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1349,0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E61FB2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100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Pr="00B54738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Pr="00767062" w:rsidRDefault="00F66C8D" w:rsidP="00631887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Pr="00767062" w:rsidRDefault="00F66C8D" w:rsidP="00631887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Pr="00767062" w:rsidRDefault="00F66C8D" w:rsidP="00631887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Pr="00767062" w:rsidRDefault="00F66C8D" w:rsidP="00631887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Pr="00767062" w:rsidRDefault="00F66C8D" w:rsidP="00631887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Pr="00767062" w:rsidRDefault="00F66C8D" w:rsidP="00631887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Pr="00767062" w:rsidRDefault="00F66C8D" w:rsidP="00631887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Default="00F66C8D" w:rsidP="00631887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F66C8D" w:rsidRDefault="00F66C8D" w:rsidP="00631887">
            <w:pPr>
              <w:jc w:val="both"/>
              <w:rPr>
                <w:b/>
                <w:bCs/>
              </w:rPr>
            </w:pPr>
          </w:p>
          <w:p w:rsidR="00F66C8D" w:rsidRDefault="00F66C8D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F66C8D" w:rsidRDefault="00F66C8D" w:rsidP="00631887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F66C8D" w:rsidRPr="00747653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66C8D" w:rsidRDefault="00F66C8D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F66C8D" w:rsidRDefault="00F66C8D" w:rsidP="00631887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66C8D" w:rsidRPr="00747653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F66C8D" w:rsidRDefault="00F66C8D" w:rsidP="0063188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F66C8D" w:rsidRDefault="00F66C8D" w:rsidP="0063188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E61FB2" w:rsidTr="00E6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57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B2" w:rsidRDefault="00E61FB2" w:rsidP="00E61FB2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9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02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ind w:left="-93"/>
            </w:pPr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100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r>
              <w:t xml:space="preserve">Резервный </w:t>
            </w:r>
            <w:r w:rsidRPr="00CC567D">
              <w:t>фонд муниципального образования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  <w:r>
              <w:t>999 00 20550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r w:rsidRPr="00CC56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  <w:r>
              <w:t>999 00 20550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8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ind w:left="-93" w:right="-10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  <w:p w:rsidR="00F66C8D" w:rsidRDefault="00F66C8D" w:rsidP="00631887">
            <w:pPr>
              <w:jc w:val="center"/>
              <w:rPr>
                <w:b/>
                <w:bCs/>
              </w:rPr>
            </w:pPr>
          </w:p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F66C8D" w:rsidRDefault="00F66C8D" w:rsidP="00631887">
            <w:pPr>
              <w:jc w:val="center"/>
              <w:rPr>
                <w:b/>
                <w:bCs/>
              </w:rPr>
            </w:pPr>
          </w:p>
          <w:p w:rsidR="00F66C8D" w:rsidRDefault="00F66C8D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безопасности жизнедеятельности населения"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F66C8D" w:rsidRDefault="00F66C8D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66C8D" w:rsidRDefault="00F66C8D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2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C8D" w:rsidRDefault="00F66C8D" w:rsidP="00631887">
            <w:pPr>
              <w:ind w:right="-108"/>
            </w:pPr>
            <w:r>
              <w:t>Другие вопросы в области национальной безопасности и</w:t>
            </w:r>
          </w:p>
          <w:p w:rsidR="00F66C8D" w:rsidRDefault="00F66C8D" w:rsidP="00631887">
            <w:pPr>
              <w:ind w:right="-108"/>
            </w:pPr>
            <w:r>
              <w:t>правоохранительной деятельности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rPr>
                <w:b/>
                <w:bCs/>
              </w:rPr>
            </w:pPr>
          </w:p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F66C8D" w:rsidRDefault="00F66C8D" w:rsidP="00631887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C8D" w:rsidRDefault="00F66C8D" w:rsidP="00631887">
            <w:pPr>
              <w:ind w:right="-108"/>
            </w:pPr>
            <w: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C8D" w:rsidRDefault="00F66C8D" w:rsidP="00631887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C8D" w:rsidRDefault="00F66C8D" w:rsidP="00631887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01302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F66C8D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C8D" w:rsidRDefault="00F66C8D" w:rsidP="00631887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8D" w:rsidRDefault="00F66C8D" w:rsidP="00631887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C8D" w:rsidRDefault="00F66C8D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61FB2" w:rsidTr="00E6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B2" w:rsidRDefault="00E61FB2" w:rsidP="00E61FB2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2" w:rsidRDefault="00E61FB2" w:rsidP="00E61FB2">
            <w:pPr>
              <w:jc w:val="center"/>
            </w:pPr>
            <w:r>
              <w:t>9</w:t>
            </w:r>
          </w:p>
        </w:tc>
      </w:tr>
      <w:tr w:rsidR="00E61FB2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FB2" w:rsidRDefault="00E61FB2" w:rsidP="00631887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</w:pPr>
            <w: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E61FB2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E61FB2" w:rsidRDefault="00E61FB2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E61FB2" w:rsidRDefault="00E61FB2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E61FB2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E61FB2" w:rsidRDefault="00E61FB2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E61FB2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E61FB2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61FB2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61FB2" w:rsidTr="00E6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46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  <w:p w:rsidR="00E61FB2" w:rsidRDefault="00E61FB2" w:rsidP="00631887">
            <w:pPr>
              <w:jc w:val="center"/>
              <w:rPr>
                <w:b/>
                <w:bCs/>
              </w:rPr>
            </w:pPr>
          </w:p>
          <w:p w:rsidR="00E61FB2" w:rsidRDefault="00E61FB2" w:rsidP="00631887">
            <w:pPr>
              <w:jc w:val="center"/>
              <w:rPr>
                <w:b/>
                <w:bCs/>
              </w:rPr>
            </w:pPr>
          </w:p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E61FB2" w:rsidRDefault="00E61FB2" w:rsidP="00631887">
            <w:pPr>
              <w:jc w:val="center"/>
              <w:rPr>
                <w:b/>
                <w:bCs/>
              </w:rPr>
            </w:pPr>
          </w:p>
          <w:p w:rsidR="00E61FB2" w:rsidRDefault="00E61FB2" w:rsidP="00631887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61FB2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B2" w:rsidRDefault="00E61FB2" w:rsidP="00631887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B2" w:rsidRDefault="00E61FB2" w:rsidP="00631887">
            <w:pPr>
              <w:jc w:val="center"/>
            </w:pPr>
            <w: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</w:pPr>
            <w: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1FB2" w:rsidRDefault="00E61FB2" w:rsidP="00631887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E61FB2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E61FB2" w:rsidRDefault="00E61FB2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4365,1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61FB2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61FB2" w:rsidRDefault="00E61FB2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61FB2" w:rsidRDefault="00E61FB2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61FB2" w:rsidRDefault="00E61FB2" w:rsidP="00631887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61FB2" w:rsidRDefault="00E61FB2" w:rsidP="00631887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4365,1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E61FB2" w:rsidRDefault="00E61FB2" w:rsidP="00631887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E61FB2" w:rsidRDefault="00E61FB2" w:rsidP="0063188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E61FB2" w:rsidTr="00E61F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958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E61FB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4365,1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E61FB2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4365,1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E61FB2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  <w:p w:rsidR="00E61FB2" w:rsidRDefault="00E61FB2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E61FB2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FB2" w:rsidRDefault="00E61FB2" w:rsidP="006318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FB2" w:rsidRDefault="00E61FB2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B2" w:rsidRDefault="00E61FB2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11837" w:rsidTr="00A32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37" w:rsidRDefault="00D11837" w:rsidP="009F686D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t>9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7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37" w:rsidRDefault="00D11837" w:rsidP="00631887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901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2289,4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2289,4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800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37" w:rsidRPr="000B081B" w:rsidRDefault="00D11837" w:rsidP="00631887">
            <w:pPr>
              <w:jc w:val="both"/>
              <w:rPr>
                <w:b/>
              </w:rPr>
            </w:pPr>
            <w:r w:rsidRPr="000B081B">
              <w:rPr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37" w:rsidRPr="000B081B" w:rsidRDefault="00D11837" w:rsidP="00631887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837" w:rsidRPr="000B081B" w:rsidRDefault="00D11837" w:rsidP="00631887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837" w:rsidRPr="000B081B" w:rsidRDefault="00D11837" w:rsidP="00631887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837" w:rsidRPr="000B081B" w:rsidRDefault="00D11837" w:rsidP="00631887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837" w:rsidRPr="000B081B" w:rsidRDefault="00D11837" w:rsidP="00631887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837" w:rsidRPr="008055BB" w:rsidRDefault="00D11837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1899,9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837" w:rsidRPr="000B081B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37" w:rsidRPr="000B081B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D11837" w:rsidRDefault="00D11837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D11837" w:rsidRDefault="00D11837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  <w:p w:rsidR="00D11837" w:rsidRDefault="00D11837" w:rsidP="00631887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D11837" w:rsidRDefault="00D11837" w:rsidP="00631887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D11837" w:rsidRDefault="00D11837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D11837" w:rsidRDefault="00D11837" w:rsidP="00631887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73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11837" w:rsidTr="00177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37" w:rsidRDefault="00D11837" w:rsidP="009F686D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837" w:rsidRDefault="00D11837" w:rsidP="009F686D">
            <w:pPr>
              <w:jc w:val="center"/>
            </w:pPr>
            <w: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837" w:rsidRDefault="00D11837" w:rsidP="009F686D">
            <w:pPr>
              <w:jc w:val="center"/>
            </w:pPr>
            <w:r>
              <w:t>9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4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 джетными фондами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100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8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0140129990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</w:pPr>
            <w:r>
              <w:t>200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D11837" w:rsidRDefault="00D11837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5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11837" w:rsidRDefault="00D11837" w:rsidP="00631887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11837" w:rsidRDefault="00D11837" w:rsidP="00631887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D11837" w:rsidRDefault="00D11837" w:rsidP="00631887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11837" w:rsidRDefault="00D11837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11837" w:rsidRDefault="00D11837" w:rsidP="00631887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292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837" w:rsidRDefault="00D11837" w:rsidP="006318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837" w:rsidRDefault="00D11837" w:rsidP="00631887">
            <w:pPr>
              <w:jc w:val="center"/>
            </w:pPr>
          </w:p>
          <w:p w:rsidR="00D11837" w:rsidRDefault="00D11837" w:rsidP="00631887">
            <w:pPr>
              <w:jc w:val="center"/>
            </w:pPr>
          </w:p>
          <w:p w:rsidR="00D11837" w:rsidRDefault="00D11837" w:rsidP="00631887">
            <w:pPr>
              <w:jc w:val="center"/>
            </w:pPr>
          </w:p>
          <w:p w:rsidR="00D11837" w:rsidRDefault="00D11837" w:rsidP="00631887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1837" w:rsidRDefault="00D11837" w:rsidP="00631887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D11837" w:rsidRDefault="00D11837" w:rsidP="00631887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11837" w:rsidRDefault="00D11837" w:rsidP="00631887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51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837" w:rsidRDefault="00D11837" w:rsidP="00631887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</w:p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837" w:rsidRDefault="00D11837" w:rsidP="00631887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1346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837" w:rsidRDefault="00D11837" w:rsidP="00631887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837" w:rsidRDefault="00D11837" w:rsidP="00631887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631887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631887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631887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631887">
            <w:r>
              <w:t>500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D11837" w:rsidTr="0089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80" w:type="dxa"/>
          <w:trHeight w:val="739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D11837" w:rsidRDefault="00D11837" w:rsidP="0063188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D11837" w:rsidRDefault="00D11837" w:rsidP="00631887">
            <w:pPr>
              <w:jc w:val="center"/>
              <w:rPr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D11837" w:rsidRPr="000B081B" w:rsidRDefault="00D11837" w:rsidP="00631887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11642,8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D11837" w:rsidRPr="000B081B" w:rsidRDefault="00D11837" w:rsidP="00631887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D11837" w:rsidRPr="000B081B" w:rsidRDefault="00D11837" w:rsidP="00631887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>
              <w:rPr>
                <w:b/>
                <w:color w:val="000000" w:themeColor="text1"/>
              </w:rPr>
              <w:t>».</w:t>
            </w:r>
          </w:p>
        </w:tc>
      </w:tr>
    </w:tbl>
    <w:p w:rsidR="008317FC" w:rsidRDefault="008317FC" w:rsidP="009634DF">
      <w:pPr>
        <w:pStyle w:val="ae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331C2A" w:rsidRPr="00510CCF" w:rsidRDefault="00711317" w:rsidP="00331C2A">
      <w:pPr>
        <w:pStyle w:val="ae"/>
        <w:ind w:firstLine="708"/>
        <w:jc w:val="both"/>
        <w:rPr>
          <w:color w:val="000000"/>
          <w:sz w:val="28"/>
          <w:szCs w:val="28"/>
        </w:rPr>
      </w:pPr>
      <w:r w:rsidRPr="00F53F10">
        <w:rPr>
          <w:sz w:val="28"/>
          <w:szCs w:val="28"/>
        </w:rPr>
        <w:lastRenderedPageBreak/>
        <w:t xml:space="preserve">2. </w:t>
      </w:r>
      <w:r w:rsidR="00331C2A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r w:rsidR="00331C2A">
        <w:rPr>
          <w:sz w:val="28"/>
          <w:szCs w:val="28"/>
          <w:lang w:val="en-US" w:eastAsia="zh-CN"/>
        </w:rPr>
        <w:t>october</w:t>
      </w:r>
      <w:r w:rsidR="00331C2A">
        <w:rPr>
          <w:sz w:val="28"/>
          <w:szCs w:val="28"/>
          <w:lang w:eastAsia="zh-CN"/>
        </w:rPr>
        <w:t>31.</w:t>
      </w:r>
      <w:r w:rsidR="00331C2A">
        <w:rPr>
          <w:sz w:val="28"/>
          <w:szCs w:val="28"/>
          <w:lang w:val="en-US" w:eastAsia="zh-CN"/>
        </w:rPr>
        <w:t>ru</w:t>
      </w:r>
      <w:r w:rsidR="00331C2A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 w:rsidR="00331C2A" w:rsidRPr="00CF53C5">
        <w:rPr>
          <w:sz w:val="28"/>
          <w:szCs w:val="28"/>
          <w:lang w:eastAsia="zh-CN"/>
        </w:rPr>
        <w:t>Староивановского сельского поселения муниципального района «Волоконовский район»</w:t>
      </w:r>
      <w:r w:rsidR="00331C2A" w:rsidRPr="00CF53C5">
        <w:rPr>
          <w:sz w:val="28"/>
          <w:szCs w:val="28"/>
        </w:rPr>
        <w:t xml:space="preserve"> в сети Интернет </w:t>
      </w:r>
      <w:r w:rsidR="00331C2A" w:rsidRPr="00CF53C5">
        <w:rPr>
          <w:sz w:val="28"/>
          <w:szCs w:val="28"/>
          <w:lang w:eastAsia="zh-CN"/>
        </w:rPr>
        <w:t>(</w:t>
      </w:r>
      <w:r w:rsidR="00331C2A" w:rsidRPr="00CF53C5">
        <w:rPr>
          <w:bCs/>
          <w:sz w:val="28"/>
          <w:szCs w:val="28"/>
          <w:shd w:val="clear" w:color="auto" w:fill="FFFFFF"/>
        </w:rPr>
        <w:t>https://</w:t>
      </w:r>
      <w:r w:rsidR="00331C2A" w:rsidRPr="00CF53C5">
        <w:rPr>
          <w:bCs/>
          <w:sz w:val="28"/>
          <w:szCs w:val="28"/>
          <w:shd w:val="clear" w:color="auto" w:fill="FFFFFF"/>
          <w:lang w:val="en-US"/>
        </w:rPr>
        <w:t>staroivanov</w:t>
      </w:r>
      <w:r w:rsidR="00331C2A" w:rsidRPr="00CF53C5">
        <w:rPr>
          <w:bCs/>
          <w:sz w:val="28"/>
          <w:szCs w:val="28"/>
          <w:shd w:val="clear" w:color="auto" w:fill="FFFFFF"/>
        </w:rPr>
        <w:t>ka-r31.gosweb.gosuslugi.ru</w:t>
      </w:r>
      <w:r w:rsidR="00331C2A" w:rsidRPr="00CF53C5">
        <w:rPr>
          <w:sz w:val="28"/>
          <w:szCs w:val="28"/>
          <w:lang w:eastAsia="zh-CN"/>
        </w:rPr>
        <w:t>).</w:t>
      </w:r>
    </w:p>
    <w:p w:rsidR="00953EDC" w:rsidRDefault="00711317" w:rsidP="00953EDC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 xml:space="preserve">3. </w:t>
      </w:r>
      <w:r w:rsidR="00953EDC">
        <w:rPr>
          <w:sz w:val="28"/>
          <w:szCs w:val="28"/>
        </w:rPr>
        <w:t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Староивановского сельского поселения (Лысенко С.П.).</w:t>
      </w:r>
    </w:p>
    <w:p w:rsidR="00711317" w:rsidRDefault="00711317" w:rsidP="00953EDC">
      <w:pPr>
        <w:pStyle w:val="ae"/>
        <w:ind w:firstLine="708"/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1B3EE9">
      <w:headerReference w:type="default" r:id="rId8"/>
      <w:footerReference w:type="default" r:id="rId9"/>
      <w:pgSz w:w="11906" w:h="16838"/>
      <w:pgMar w:top="993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914" w:rsidRDefault="00B25914" w:rsidP="00AD1641">
      <w:r>
        <w:separator/>
      </w:r>
    </w:p>
  </w:endnote>
  <w:endnote w:type="continuationSeparator" w:id="1">
    <w:p w:rsidR="00B25914" w:rsidRDefault="00B25914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B2" w:rsidRDefault="00E61F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914" w:rsidRDefault="00B25914" w:rsidP="00AD1641">
      <w:r>
        <w:separator/>
      </w:r>
    </w:p>
  </w:footnote>
  <w:footnote w:type="continuationSeparator" w:id="1">
    <w:p w:rsidR="00B25914" w:rsidRDefault="00B25914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B2" w:rsidRDefault="00852A19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61F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3EDC">
      <w:rPr>
        <w:rStyle w:val="a9"/>
        <w:noProof/>
      </w:rPr>
      <w:t>16</w:t>
    </w:r>
    <w:r>
      <w:rPr>
        <w:rStyle w:val="a9"/>
      </w:rPr>
      <w:fldChar w:fldCharType="end"/>
    </w:r>
  </w:p>
  <w:p w:rsidR="00E61FB2" w:rsidRDefault="00E61FB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1C82"/>
    <w:rsid w:val="00016A15"/>
    <w:rsid w:val="00017CDD"/>
    <w:rsid w:val="00022DAE"/>
    <w:rsid w:val="00023F37"/>
    <w:rsid w:val="00031CF4"/>
    <w:rsid w:val="00036BE0"/>
    <w:rsid w:val="000533A1"/>
    <w:rsid w:val="00055065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081B"/>
    <w:rsid w:val="000B251E"/>
    <w:rsid w:val="000B3055"/>
    <w:rsid w:val="000B5CA5"/>
    <w:rsid w:val="000B5CF6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09AC"/>
    <w:rsid w:val="000F1422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27229"/>
    <w:rsid w:val="001275EC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6C72"/>
    <w:rsid w:val="001770D4"/>
    <w:rsid w:val="001806DD"/>
    <w:rsid w:val="00181939"/>
    <w:rsid w:val="00181983"/>
    <w:rsid w:val="00183B3E"/>
    <w:rsid w:val="00185234"/>
    <w:rsid w:val="001853F8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3EE9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5924"/>
    <w:rsid w:val="002337D2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85D90"/>
    <w:rsid w:val="002936E4"/>
    <w:rsid w:val="00294B75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58FB"/>
    <w:rsid w:val="002B60BC"/>
    <w:rsid w:val="002C5D26"/>
    <w:rsid w:val="002D610F"/>
    <w:rsid w:val="002E3401"/>
    <w:rsid w:val="002F0557"/>
    <w:rsid w:val="002F0F60"/>
    <w:rsid w:val="002F3249"/>
    <w:rsid w:val="002F5A98"/>
    <w:rsid w:val="002F6866"/>
    <w:rsid w:val="0030113F"/>
    <w:rsid w:val="00302396"/>
    <w:rsid w:val="0031606D"/>
    <w:rsid w:val="00321873"/>
    <w:rsid w:val="00330FFF"/>
    <w:rsid w:val="00331C2A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94C"/>
    <w:rsid w:val="00371CF4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A6A"/>
    <w:rsid w:val="00440D08"/>
    <w:rsid w:val="004411CB"/>
    <w:rsid w:val="00444B96"/>
    <w:rsid w:val="00452D4E"/>
    <w:rsid w:val="00453052"/>
    <w:rsid w:val="00454A36"/>
    <w:rsid w:val="00456EFA"/>
    <w:rsid w:val="00460B74"/>
    <w:rsid w:val="00467C3B"/>
    <w:rsid w:val="004724B0"/>
    <w:rsid w:val="00472BF1"/>
    <w:rsid w:val="004736CA"/>
    <w:rsid w:val="00473AF2"/>
    <w:rsid w:val="00473B97"/>
    <w:rsid w:val="00474A84"/>
    <w:rsid w:val="0048162A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2AAE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56E0"/>
    <w:rsid w:val="005161C9"/>
    <w:rsid w:val="005177CF"/>
    <w:rsid w:val="00526414"/>
    <w:rsid w:val="00530369"/>
    <w:rsid w:val="00530D58"/>
    <w:rsid w:val="0053139E"/>
    <w:rsid w:val="005327BC"/>
    <w:rsid w:val="005346EB"/>
    <w:rsid w:val="0053473A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FD"/>
    <w:rsid w:val="00570CEB"/>
    <w:rsid w:val="00571912"/>
    <w:rsid w:val="005758B3"/>
    <w:rsid w:val="00576F94"/>
    <w:rsid w:val="0057760A"/>
    <w:rsid w:val="00584EE1"/>
    <w:rsid w:val="00585B68"/>
    <w:rsid w:val="00585DDB"/>
    <w:rsid w:val="00591DC0"/>
    <w:rsid w:val="005925CF"/>
    <w:rsid w:val="00592B2F"/>
    <w:rsid w:val="00592B9E"/>
    <w:rsid w:val="0059335D"/>
    <w:rsid w:val="005965B9"/>
    <w:rsid w:val="00597525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DBB"/>
    <w:rsid w:val="005D610C"/>
    <w:rsid w:val="005D7928"/>
    <w:rsid w:val="005F2AC9"/>
    <w:rsid w:val="005F5479"/>
    <w:rsid w:val="005F56AD"/>
    <w:rsid w:val="005F5D6B"/>
    <w:rsid w:val="00600AA4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207EA"/>
    <w:rsid w:val="00622883"/>
    <w:rsid w:val="00627FB3"/>
    <w:rsid w:val="00631329"/>
    <w:rsid w:val="00631887"/>
    <w:rsid w:val="00637DF7"/>
    <w:rsid w:val="00642ED1"/>
    <w:rsid w:val="006507DB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68E5"/>
    <w:rsid w:val="006A1527"/>
    <w:rsid w:val="006A4EF2"/>
    <w:rsid w:val="006B67DB"/>
    <w:rsid w:val="006C04D2"/>
    <w:rsid w:val="006C0ED4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E5080"/>
    <w:rsid w:val="006F041E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08D"/>
    <w:rsid w:val="00724A46"/>
    <w:rsid w:val="007255E7"/>
    <w:rsid w:val="007279FE"/>
    <w:rsid w:val="007327B6"/>
    <w:rsid w:val="00736C10"/>
    <w:rsid w:val="00740F5B"/>
    <w:rsid w:val="00741DDB"/>
    <w:rsid w:val="0074495C"/>
    <w:rsid w:val="00747653"/>
    <w:rsid w:val="00753D29"/>
    <w:rsid w:val="00754510"/>
    <w:rsid w:val="00754E77"/>
    <w:rsid w:val="007624BC"/>
    <w:rsid w:val="00764E79"/>
    <w:rsid w:val="00765BDE"/>
    <w:rsid w:val="00767062"/>
    <w:rsid w:val="0077053E"/>
    <w:rsid w:val="0077254E"/>
    <w:rsid w:val="00774215"/>
    <w:rsid w:val="007746B4"/>
    <w:rsid w:val="007910F0"/>
    <w:rsid w:val="00793A2C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0AE1"/>
    <w:rsid w:val="007F4C1B"/>
    <w:rsid w:val="007F67C6"/>
    <w:rsid w:val="008055BB"/>
    <w:rsid w:val="00812EA9"/>
    <w:rsid w:val="0082045A"/>
    <w:rsid w:val="008276CA"/>
    <w:rsid w:val="00830C82"/>
    <w:rsid w:val="008317FC"/>
    <w:rsid w:val="008335A3"/>
    <w:rsid w:val="00834079"/>
    <w:rsid w:val="008355DA"/>
    <w:rsid w:val="00836B78"/>
    <w:rsid w:val="00837550"/>
    <w:rsid w:val="008407D3"/>
    <w:rsid w:val="008411C2"/>
    <w:rsid w:val="00852A19"/>
    <w:rsid w:val="00854179"/>
    <w:rsid w:val="00855448"/>
    <w:rsid w:val="0086044A"/>
    <w:rsid w:val="00861504"/>
    <w:rsid w:val="00861B20"/>
    <w:rsid w:val="00870488"/>
    <w:rsid w:val="008708DF"/>
    <w:rsid w:val="008717A6"/>
    <w:rsid w:val="008844FC"/>
    <w:rsid w:val="00891A18"/>
    <w:rsid w:val="00892EBA"/>
    <w:rsid w:val="00894073"/>
    <w:rsid w:val="00895212"/>
    <w:rsid w:val="008A02ED"/>
    <w:rsid w:val="008A0EE9"/>
    <w:rsid w:val="008A2E68"/>
    <w:rsid w:val="008A39AA"/>
    <w:rsid w:val="008B13B8"/>
    <w:rsid w:val="008B312A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E715A"/>
    <w:rsid w:val="008F064A"/>
    <w:rsid w:val="008F0F0E"/>
    <w:rsid w:val="008F5180"/>
    <w:rsid w:val="00903907"/>
    <w:rsid w:val="009048B8"/>
    <w:rsid w:val="00905911"/>
    <w:rsid w:val="00906B6D"/>
    <w:rsid w:val="009206DE"/>
    <w:rsid w:val="00920B44"/>
    <w:rsid w:val="009233AF"/>
    <w:rsid w:val="00924AC1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53EDC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1AEA"/>
    <w:rsid w:val="009A359D"/>
    <w:rsid w:val="009A7DC3"/>
    <w:rsid w:val="009B5257"/>
    <w:rsid w:val="009B7871"/>
    <w:rsid w:val="009D0135"/>
    <w:rsid w:val="009D3D2F"/>
    <w:rsid w:val="009D438F"/>
    <w:rsid w:val="009D5509"/>
    <w:rsid w:val="009E454B"/>
    <w:rsid w:val="009E4766"/>
    <w:rsid w:val="009E5B57"/>
    <w:rsid w:val="009F3863"/>
    <w:rsid w:val="009F6B1C"/>
    <w:rsid w:val="00A01A79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39F2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64075"/>
    <w:rsid w:val="00A704D5"/>
    <w:rsid w:val="00A70516"/>
    <w:rsid w:val="00A74858"/>
    <w:rsid w:val="00A80277"/>
    <w:rsid w:val="00A8077E"/>
    <w:rsid w:val="00A81ED7"/>
    <w:rsid w:val="00A82542"/>
    <w:rsid w:val="00A86E39"/>
    <w:rsid w:val="00A91518"/>
    <w:rsid w:val="00A9388C"/>
    <w:rsid w:val="00A95E74"/>
    <w:rsid w:val="00A96CE1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1615"/>
    <w:rsid w:val="00B23B60"/>
    <w:rsid w:val="00B25914"/>
    <w:rsid w:val="00B25D5B"/>
    <w:rsid w:val="00B27B1D"/>
    <w:rsid w:val="00B30593"/>
    <w:rsid w:val="00B31D59"/>
    <w:rsid w:val="00B331EC"/>
    <w:rsid w:val="00B34BAA"/>
    <w:rsid w:val="00B35277"/>
    <w:rsid w:val="00B36AC6"/>
    <w:rsid w:val="00B41A92"/>
    <w:rsid w:val="00B478FA"/>
    <w:rsid w:val="00B5368F"/>
    <w:rsid w:val="00B538B1"/>
    <w:rsid w:val="00B54738"/>
    <w:rsid w:val="00B5613B"/>
    <w:rsid w:val="00B671F7"/>
    <w:rsid w:val="00B67417"/>
    <w:rsid w:val="00B7113A"/>
    <w:rsid w:val="00B80AC8"/>
    <w:rsid w:val="00B8150C"/>
    <w:rsid w:val="00B86B75"/>
    <w:rsid w:val="00B9137D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33BC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4730A"/>
    <w:rsid w:val="00C508E7"/>
    <w:rsid w:val="00C518F5"/>
    <w:rsid w:val="00C528C7"/>
    <w:rsid w:val="00C538F4"/>
    <w:rsid w:val="00C53FDA"/>
    <w:rsid w:val="00C57356"/>
    <w:rsid w:val="00C65EF5"/>
    <w:rsid w:val="00C77924"/>
    <w:rsid w:val="00C81729"/>
    <w:rsid w:val="00C82B66"/>
    <w:rsid w:val="00C84306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23A6"/>
    <w:rsid w:val="00CB6EBA"/>
    <w:rsid w:val="00CC2D35"/>
    <w:rsid w:val="00CC4758"/>
    <w:rsid w:val="00CC567D"/>
    <w:rsid w:val="00CD0975"/>
    <w:rsid w:val="00CD1D19"/>
    <w:rsid w:val="00CD5CFC"/>
    <w:rsid w:val="00CE064F"/>
    <w:rsid w:val="00CE25F4"/>
    <w:rsid w:val="00CF04D3"/>
    <w:rsid w:val="00CF2459"/>
    <w:rsid w:val="00CF4C49"/>
    <w:rsid w:val="00CF5574"/>
    <w:rsid w:val="00D06962"/>
    <w:rsid w:val="00D11837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30E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4511"/>
    <w:rsid w:val="00D94E3B"/>
    <w:rsid w:val="00D964EA"/>
    <w:rsid w:val="00DA45F3"/>
    <w:rsid w:val="00DB0793"/>
    <w:rsid w:val="00DB2AF6"/>
    <w:rsid w:val="00DB3D7A"/>
    <w:rsid w:val="00DB523D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3C99"/>
    <w:rsid w:val="00DD475E"/>
    <w:rsid w:val="00DD47A2"/>
    <w:rsid w:val="00DD4EE0"/>
    <w:rsid w:val="00DD5913"/>
    <w:rsid w:val="00DD714A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25647"/>
    <w:rsid w:val="00E25E27"/>
    <w:rsid w:val="00E26955"/>
    <w:rsid w:val="00E37A23"/>
    <w:rsid w:val="00E40955"/>
    <w:rsid w:val="00E41649"/>
    <w:rsid w:val="00E44B04"/>
    <w:rsid w:val="00E51958"/>
    <w:rsid w:val="00E61FB2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1EFE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21BA2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60FE"/>
    <w:rsid w:val="00F66C8D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99A8-233F-44CD-BB5C-56C2453A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16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219</cp:revision>
  <cp:lastPrinted>2024-10-15T06:04:00Z</cp:lastPrinted>
  <dcterms:created xsi:type="dcterms:W3CDTF">2021-07-05T08:35:00Z</dcterms:created>
  <dcterms:modified xsi:type="dcterms:W3CDTF">2024-12-28T07:31:00Z</dcterms:modified>
</cp:coreProperties>
</file>