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DF" w:rsidRPr="00DE6AE8" w:rsidRDefault="00F339DF" w:rsidP="00F3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E8">
        <w:rPr>
          <w:rFonts w:ascii="Times New Roman" w:hAnsi="Times New Roman" w:cs="Times New Roman"/>
          <w:sz w:val="24"/>
          <w:szCs w:val="24"/>
        </w:rPr>
        <w:t>В соответствии с положениями ст. 14.1 ФЗ «Об обороте земель сельскохозяйственного назначения» участники общей долевой собственности на земельный участок из земель сельскохозяйственного назначения, ка</w:t>
      </w:r>
      <w:r w:rsidR="007C1D5C">
        <w:rPr>
          <w:rFonts w:ascii="Times New Roman" w:hAnsi="Times New Roman" w:cs="Times New Roman"/>
          <w:sz w:val="24"/>
          <w:szCs w:val="24"/>
        </w:rPr>
        <w:t>д</w:t>
      </w:r>
      <w:r w:rsidR="002F23F5">
        <w:rPr>
          <w:rFonts w:ascii="Times New Roman" w:hAnsi="Times New Roman" w:cs="Times New Roman"/>
          <w:sz w:val="24"/>
          <w:szCs w:val="24"/>
        </w:rPr>
        <w:t>астровый номер:</w:t>
      </w:r>
      <w:r w:rsidR="00707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962">
        <w:rPr>
          <w:rFonts w:ascii="Times New Roman" w:hAnsi="Times New Roman" w:cs="Times New Roman"/>
          <w:sz w:val="24"/>
          <w:szCs w:val="24"/>
          <w:shd w:val="clear" w:color="auto" w:fill="FFFFFF"/>
        </w:rPr>
        <w:t>31:20:0202001:36</w:t>
      </w:r>
      <w:r w:rsidR="002F23F5">
        <w:rPr>
          <w:rFonts w:ascii="Times New Roman" w:hAnsi="Times New Roman" w:cs="Times New Roman"/>
          <w:sz w:val="24"/>
          <w:szCs w:val="24"/>
        </w:rPr>
        <w:t>, расположенный по адресу</w:t>
      </w:r>
      <w:r w:rsidR="00261FE9">
        <w:rPr>
          <w:rFonts w:ascii="Times New Roman" w:hAnsi="Times New Roman" w:cs="Times New Roman"/>
          <w:sz w:val="24"/>
          <w:szCs w:val="24"/>
        </w:rPr>
        <w:t>:</w:t>
      </w:r>
      <w:r w:rsidR="00624C53">
        <w:rPr>
          <w:rFonts w:ascii="Times New Roman" w:hAnsi="Times New Roman" w:cs="Times New Roman"/>
          <w:sz w:val="24"/>
          <w:szCs w:val="24"/>
        </w:rPr>
        <w:t xml:space="preserve"> </w:t>
      </w:r>
      <w:r w:rsidR="00624C53">
        <w:rPr>
          <w:rFonts w:ascii="Times New Roman" w:hAnsi="Times New Roman" w:cs="Times New Roman"/>
          <w:sz w:val="24"/>
          <w:szCs w:val="24"/>
        </w:rPr>
        <w:t xml:space="preserve">Белгородская область, р-н </w:t>
      </w:r>
      <w:proofErr w:type="spellStart"/>
      <w:r w:rsidR="00624C53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624C53">
        <w:rPr>
          <w:rFonts w:ascii="Times New Roman" w:hAnsi="Times New Roman" w:cs="Times New Roman"/>
          <w:sz w:val="24"/>
          <w:szCs w:val="24"/>
        </w:rPr>
        <w:t>, в границах бывшего СПК «Рассвет»</w:t>
      </w:r>
      <w:r w:rsidR="00261FE9">
        <w:rPr>
          <w:rFonts w:ascii="Times New Roman" w:hAnsi="Times New Roman" w:cs="Times New Roman"/>
          <w:sz w:val="24"/>
          <w:szCs w:val="24"/>
        </w:rPr>
        <w:t>,</w:t>
      </w:r>
      <w:r w:rsidR="00F22C02">
        <w:rPr>
          <w:rFonts w:ascii="Times New Roman" w:hAnsi="Times New Roman" w:cs="Times New Roman"/>
          <w:sz w:val="24"/>
          <w:szCs w:val="24"/>
        </w:rPr>
        <w:t xml:space="preserve"> </w:t>
      </w:r>
      <w:r w:rsidRPr="00DE6AE8">
        <w:rPr>
          <w:rFonts w:ascii="Times New Roman" w:hAnsi="Times New Roman" w:cs="Times New Roman"/>
          <w:sz w:val="24"/>
          <w:szCs w:val="24"/>
        </w:rPr>
        <w:t>уведомляются о проведении общего собрания участников долевой собственности.</w:t>
      </w:r>
    </w:p>
    <w:p w:rsidR="00EC4E36" w:rsidRDefault="002F23F5" w:rsidP="0094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E63419">
        <w:rPr>
          <w:rFonts w:ascii="Times New Roman" w:hAnsi="Times New Roman" w:cs="Times New Roman"/>
          <w:sz w:val="24"/>
          <w:szCs w:val="24"/>
        </w:rPr>
        <w:t>:</w:t>
      </w:r>
      <w:r w:rsidR="00D91D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D27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309677, Белгородская область, </w:t>
      </w:r>
      <w:proofErr w:type="spellStart"/>
      <w:r w:rsidR="004D27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Волоконовский</w:t>
      </w:r>
      <w:proofErr w:type="spellEnd"/>
      <w:r w:rsidR="004D27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C09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район, село </w:t>
      </w:r>
      <w:proofErr w:type="spellStart"/>
      <w:r w:rsidR="009C09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Староивановка</w:t>
      </w:r>
      <w:proofErr w:type="spellEnd"/>
      <w:r w:rsidR="009C09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ул.</w:t>
      </w:r>
      <w:r w:rsidR="004D27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Димитрова, 3</w:t>
      </w:r>
      <w:r w:rsidR="004D27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F339DF" w:rsidRPr="00DE6AE8" w:rsidRDefault="00F339DF" w:rsidP="00F3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F7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21A71">
        <w:rPr>
          <w:rFonts w:ascii="Times New Roman" w:hAnsi="Times New Roman" w:cs="Times New Roman"/>
          <w:sz w:val="24"/>
          <w:szCs w:val="24"/>
        </w:rPr>
        <w:t>13</w:t>
      </w:r>
      <w:r w:rsidR="00962746">
        <w:rPr>
          <w:rFonts w:ascii="Times New Roman" w:hAnsi="Times New Roman" w:cs="Times New Roman"/>
          <w:sz w:val="24"/>
          <w:szCs w:val="24"/>
        </w:rPr>
        <w:t>.0</w:t>
      </w:r>
      <w:r w:rsidR="00791B46" w:rsidRPr="00283F70">
        <w:rPr>
          <w:rFonts w:ascii="Times New Roman" w:hAnsi="Times New Roman" w:cs="Times New Roman"/>
          <w:sz w:val="24"/>
          <w:szCs w:val="24"/>
        </w:rPr>
        <w:t xml:space="preserve">3.2023 </w:t>
      </w:r>
      <w:r w:rsidRPr="00283F70">
        <w:rPr>
          <w:rFonts w:ascii="Times New Roman" w:hAnsi="Times New Roman" w:cs="Times New Roman"/>
          <w:sz w:val="24"/>
          <w:szCs w:val="24"/>
        </w:rPr>
        <w:t>года.</w:t>
      </w:r>
    </w:p>
    <w:p w:rsidR="00F339DF" w:rsidRPr="00DE6AE8" w:rsidRDefault="00792205" w:rsidP="00F3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10:10</w:t>
      </w:r>
      <w:r w:rsidR="00F339DF" w:rsidRPr="00DE6AE8">
        <w:rPr>
          <w:rFonts w:ascii="Times New Roman" w:hAnsi="Times New Roman" w:cs="Times New Roman"/>
          <w:sz w:val="24"/>
          <w:szCs w:val="24"/>
        </w:rPr>
        <w:t>.</w:t>
      </w:r>
    </w:p>
    <w:p w:rsidR="00F339DF" w:rsidRPr="00DE6AE8" w:rsidRDefault="00667EF4" w:rsidP="00F3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</w:t>
      </w:r>
      <w:r w:rsidR="00792205">
        <w:rPr>
          <w:rFonts w:ascii="Times New Roman" w:hAnsi="Times New Roman" w:cs="Times New Roman"/>
          <w:sz w:val="24"/>
          <w:szCs w:val="24"/>
        </w:rPr>
        <w:t>ло регистрации участников: 10:00</w:t>
      </w:r>
      <w:r w:rsidR="00F339DF" w:rsidRPr="00DE6AE8">
        <w:rPr>
          <w:rFonts w:ascii="Times New Roman" w:hAnsi="Times New Roman" w:cs="Times New Roman"/>
          <w:sz w:val="24"/>
          <w:szCs w:val="24"/>
        </w:rPr>
        <w:t>.</w:t>
      </w:r>
    </w:p>
    <w:p w:rsidR="00F339DF" w:rsidRPr="00DE6AE8" w:rsidRDefault="00F339DF" w:rsidP="00F3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E8">
        <w:rPr>
          <w:rFonts w:ascii="Times New Roman" w:hAnsi="Times New Roman" w:cs="Times New Roman"/>
          <w:sz w:val="24"/>
          <w:szCs w:val="24"/>
        </w:rPr>
        <w:t>Око</w:t>
      </w:r>
      <w:r w:rsidR="00D96586">
        <w:rPr>
          <w:rFonts w:ascii="Times New Roman" w:hAnsi="Times New Roman" w:cs="Times New Roman"/>
          <w:sz w:val="24"/>
          <w:szCs w:val="24"/>
        </w:rPr>
        <w:t>н</w:t>
      </w:r>
      <w:r w:rsidR="00292BF5">
        <w:rPr>
          <w:rFonts w:ascii="Times New Roman" w:hAnsi="Times New Roman" w:cs="Times New Roman"/>
          <w:sz w:val="24"/>
          <w:szCs w:val="24"/>
        </w:rPr>
        <w:t>чан</w:t>
      </w:r>
      <w:r w:rsidR="00792205">
        <w:rPr>
          <w:rFonts w:ascii="Times New Roman" w:hAnsi="Times New Roman" w:cs="Times New Roman"/>
          <w:sz w:val="24"/>
          <w:szCs w:val="24"/>
        </w:rPr>
        <w:t>ие регистрации участников: 10:05</w:t>
      </w:r>
      <w:r w:rsidRPr="00DE6AE8">
        <w:rPr>
          <w:rFonts w:ascii="Times New Roman" w:hAnsi="Times New Roman" w:cs="Times New Roman"/>
          <w:sz w:val="24"/>
          <w:szCs w:val="24"/>
        </w:rPr>
        <w:t>.</w:t>
      </w:r>
    </w:p>
    <w:p w:rsidR="00E77955" w:rsidRPr="000C4CBF" w:rsidRDefault="00F339DF" w:rsidP="00A1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E8">
        <w:rPr>
          <w:rFonts w:ascii="Times New Roman" w:hAnsi="Times New Roman" w:cs="Times New Roman"/>
          <w:sz w:val="24"/>
          <w:szCs w:val="24"/>
        </w:rPr>
        <w:t>Организатор собрания</w:t>
      </w:r>
      <w:r w:rsidR="00E61D07">
        <w:rPr>
          <w:rFonts w:ascii="Times New Roman" w:hAnsi="Times New Roman" w:cs="Times New Roman"/>
          <w:sz w:val="24"/>
          <w:szCs w:val="24"/>
        </w:rPr>
        <w:t xml:space="preserve">: </w:t>
      </w:r>
      <w:r w:rsidR="00A106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106F9">
        <w:rPr>
          <w:rFonts w:ascii="Times New Roman" w:hAnsi="Times New Roman" w:cs="Times New Roman"/>
          <w:sz w:val="24"/>
          <w:szCs w:val="24"/>
        </w:rPr>
        <w:t>Староивановского</w:t>
      </w:r>
      <w:proofErr w:type="spellEnd"/>
      <w:r w:rsidR="00A106F9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A106F9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A106F9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  <w:r w:rsidR="00A106F9">
        <w:rPr>
          <w:rFonts w:ascii="Times New Roman" w:hAnsi="Times New Roman" w:cs="Times New Roman"/>
          <w:sz w:val="24"/>
          <w:szCs w:val="24"/>
        </w:rPr>
        <w:t>.</w:t>
      </w:r>
    </w:p>
    <w:p w:rsidR="00F339DF" w:rsidRPr="00DE6AE8" w:rsidRDefault="00F339DF" w:rsidP="00F3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E8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F339DF" w:rsidRPr="00DE6AE8" w:rsidRDefault="00F339DF" w:rsidP="00F3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E8">
        <w:rPr>
          <w:rFonts w:ascii="Times New Roman" w:hAnsi="Times New Roman" w:cs="Times New Roman"/>
          <w:sz w:val="24"/>
          <w:szCs w:val="24"/>
        </w:rPr>
        <w:t>1. 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590296" w:rsidRPr="0072627F" w:rsidRDefault="00F339DF" w:rsidP="0007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E6AE8">
        <w:rPr>
          <w:rFonts w:ascii="Times New Roman" w:hAnsi="Times New Roman" w:cs="Times New Roman"/>
          <w:sz w:val="24"/>
          <w:szCs w:val="24"/>
        </w:rPr>
        <w:t>Ознакомиться с документами по вопросам, вынесенным на обсуждение общего собрания, можно</w:t>
      </w:r>
      <w:r w:rsidR="000748A5">
        <w:rPr>
          <w:rFonts w:ascii="Times New Roman" w:hAnsi="Times New Roman" w:cs="Times New Roman"/>
          <w:sz w:val="24"/>
          <w:szCs w:val="24"/>
        </w:rPr>
        <w:t xml:space="preserve"> </w:t>
      </w:r>
      <w:r w:rsidR="00135EA3">
        <w:rPr>
          <w:rFonts w:ascii="Times New Roman" w:hAnsi="Times New Roman" w:cs="Times New Roman"/>
          <w:sz w:val="24"/>
          <w:szCs w:val="24"/>
        </w:rPr>
        <w:t>в</w:t>
      </w:r>
      <w:r w:rsidR="00541A1B" w:rsidRPr="00541A1B">
        <w:rPr>
          <w:rFonts w:ascii="Times New Roman" w:hAnsi="Times New Roman" w:cs="Times New Roman"/>
          <w:sz w:val="24"/>
          <w:szCs w:val="24"/>
        </w:rPr>
        <w:t xml:space="preserve"> </w:t>
      </w:r>
      <w:r w:rsidR="00541A1B">
        <w:rPr>
          <w:rFonts w:ascii="Times New Roman" w:hAnsi="Times New Roman" w:cs="Times New Roman"/>
          <w:sz w:val="24"/>
          <w:szCs w:val="24"/>
        </w:rPr>
        <w:t>администрации</w:t>
      </w:r>
      <w:r w:rsidR="0039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4A1">
        <w:rPr>
          <w:rFonts w:ascii="Times New Roman" w:hAnsi="Times New Roman" w:cs="Times New Roman"/>
          <w:sz w:val="24"/>
          <w:szCs w:val="24"/>
        </w:rPr>
        <w:t>Староивановского</w:t>
      </w:r>
      <w:proofErr w:type="spellEnd"/>
      <w:r w:rsidR="003964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964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адресу:</w:t>
      </w:r>
      <w:r w:rsidR="003964A1">
        <w:t xml:space="preserve"> </w:t>
      </w:r>
      <w:r w:rsidR="003964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309677, Белгородская область, </w:t>
      </w:r>
      <w:proofErr w:type="spellStart"/>
      <w:r w:rsidR="003964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Волоконовский</w:t>
      </w:r>
      <w:proofErr w:type="spellEnd"/>
      <w:r w:rsidR="003964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район, село </w:t>
      </w:r>
      <w:proofErr w:type="spellStart"/>
      <w:r w:rsidR="003964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</w:t>
      </w:r>
      <w:r w:rsidR="009A1B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ароивановка</w:t>
      </w:r>
      <w:proofErr w:type="spellEnd"/>
      <w:r w:rsidR="009A1B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ул.</w:t>
      </w:r>
      <w:r w:rsidR="003964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Димитрова, </w:t>
      </w:r>
      <w:r w:rsidR="009A1B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д. </w:t>
      </w:r>
      <w:bookmarkStart w:id="0" w:name="_GoBack"/>
      <w:bookmarkEnd w:id="0"/>
      <w:r w:rsidR="003964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3, </w:t>
      </w:r>
      <w:r w:rsidR="003964A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тел.: +7 (47235) 4-83-54</w:t>
      </w:r>
      <w:r w:rsidR="001D05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Pr="00DE6AE8">
        <w:rPr>
          <w:rFonts w:ascii="Times New Roman" w:hAnsi="Times New Roman" w:cs="Times New Roman"/>
          <w:sz w:val="24"/>
          <w:szCs w:val="24"/>
        </w:rPr>
        <w:t>Каждому участнику собрания при себе необходимо иметь документы, удостоверяющие личность, документы, удостоверяющие право на земельную долю, а также документы, подтверждающие полномочия (доверенность в случае представительства).</w:t>
      </w:r>
    </w:p>
    <w:sectPr w:rsidR="00590296" w:rsidRPr="0072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DF"/>
    <w:rsid w:val="000019A9"/>
    <w:rsid w:val="000028C5"/>
    <w:rsid w:val="000322EA"/>
    <w:rsid w:val="00032953"/>
    <w:rsid w:val="000412A8"/>
    <w:rsid w:val="00052F6A"/>
    <w:rsid w:val="00067BA3"/>
    <w:rsid w:val="000748A5"/>
    <w:rsid w:val="00077E81"/>
    <w:rsid w:val="00084881"/>
    <w:rsid w:val="00087DBE"/>
    <w:rsid w:val="000A3BA1"/>
    <w:rsid w:val="000A4EF1"/>
    <w:rsid w:val="000C09B0"/>
    <w:rsid w:val="000C31E5"/>
    <w:rsid w:val="000C4CBF"/>
    <w:rsid w:val="000F3BF9"/>
    <w:rsid w:val="00122787"/>
    <w:rsid w:val="00135EA3"/>
    <w:rsid w:val="001578E9"/>
    <w:rsid w:val="00173855"/>
    <w:rsid w:val="00182872"/>
    <w:rsid w:val="00183D33"/>
    <w:rsid w:val="0018430D"/>
    <w:rsid w:val="001970C9"/>
    <w:rsid w:val="001C0DA4"/>
    <w:rsid w:val="001D051F"/>
    <w:rsid w:val="001D7B40"/>
    <w:rsid w:val="00203CE9"/>
    <w:rsid w:val="00222915"/>
    <w:rsid w:val="002328EF"/>
    <w:rsid w:val="00232B88"/>
    <w:rsid w:val="00255112"/>
    <w:rsid w:val="00261867"/>
    <w:rsid w:val="00261FE9"/>
    <w:rsid w:val="002804F6"/>
    <w:rsid w:val="00280568"/>
    <w:rsid w:val="00283F70"/>
    <w:rsid w:val="002926E9"/>
    <w:rsid w:val="00292BF5"/>
    <w:rsid w:val="00294F8D"/>
    <w:rsid w:val="002C4407"/>
    <w:rsid w:val="002D51D2"/>
    <w:rsid w:val="002E2F9B"/>
    <w:rsid w:val="002F0624"/>
    <w:rsid w:val="002F23F5"/>
    <w:rsid w:val="00310788"/>
    <w:rsid w:val="00310F92"/>
    <w:rsid w:val="00341C0E"/>
    <w:rsid w:val="00351AD5"/>
    <w:rsid w:val="0036376E"/>
    <w:rsid w:val="00377165"/>
    <w:rsid w:val="003964A1"/>
    <w:rsid w:val="003B7A68"/>
    <w:rsid w:val="003E1FA1"/>
    <w:rsid w:val="00401E0F"/>
    <w:rsid w:val="00441DBE"/>
    <w:rsid w:val="0046707A"/>
    <w:rsid w:val="004869B2"/>
    <w:rsid w:val="004B404F"/>
    <w:rsid w:val="004C2644"/>
    <w:rsid w:val="004D272D"/>
    <w:rsid w:val="004D4AEE"/>
    <w:rsid w:val="004F54FA"/>
    <w:rsid w:val="00521A71"/>
    <w:rsid w:val="00526CE0"/>
    <w:rsid w:val="00541A1B"/>
    <w:rsid w:val="00562993"/>
    <w:rsid w:val="00590296"/>
    <w:rsid w:val="005B7C58"/>
    <w:rsid w:val="005E5854"/>
    <w:rsid w:val="00600E8D"/>
    <w:rsid w:val="00611766"/>
    <w:rsid w:val="00614BF1"/>
    <w:rsid w:val="00624C53"/>
    <w:rsid w:val="00645C80"/>
    <w:rsid w:val="00666597"/>
    <w:rsid w:val="00667EF4"/>
    <w:rsid w:val="006930C9"/>
    <w:rsid w:val="00707962"/>
    <w:rsid w:val="0072627F"/>
    <w:rsid w:val="0073696C"/>
    <w:rsid w:val="0074075C"/>
    <w:rsid w:val="00745442"/>
    <w:rsid w:val="00775432"/>
    <w:rsid w:val="00791B46"/>
    <w:rsid w:val="00792205"/>
    <w:rsid w:val="00792522"/>
    <w:rsid w:val="00792B9F"/>
    <w:rsid w:val="007C1D5C"/>
    <w:rsid w:val="007D134B"/>
    <w:rsid w:val="007D7103"/>
    <w:rsid w:val="007D7CDC"/>
    <w:rsid w:val="007E3D51"/>
    <w:rsid w:val="00811720"/>
    <w:rsid w:val="008214D2"/>
    <w:rsid w:val="00823FB0"/>
    <w:rsid w:val="0082738A"/>
    <w:rsid w:val="008403D2"/>
    <w:rsid w:val="0084675B"/>
    <w:rsid w:val="008622A3"/>
    <w:rsid w:val="00873D76"/>
    <w:rsid w:val="008A1E02"/>
    <w:rsid w:val="008B7E37"/>
    <w:rsid w:val="008D41B2"/>
    <w:rsid w:val="008E03B4"/>
    <w:rsid w:val="008E7F20"/>
    <w:rsid w:val="008F57A8"/>
    <w:rsid w:val="009048A3"/>
    <w:rsid w:val="00911241"/>
    <w:rsid w:val="00940089"/>
    <w:rsid w:val="009434D8"/>
    <w:rsid w:val="00946DB7"/>
    <w:rsid w:val="00962746"/>
    <w:rsid w:val="0098228C"/>
    <w:rsid w:val="009A1BD1"/>
    <w:rsid w:val="009A3BD8"/>
    <w:rsid w:val="009C09DA"/>
    <w:rsid w:val="009C66BC"/>
    <w:rsid w:val="009E3600"/>
    <w:rsid w:val="009E4C8D"/>
    <w:rsid w:val="009F0908"/>
    <w:rsid w:val="00A10122"/>
    <w:rsid w:val="00A106F9"/>
    <w:rsid w:val="00A32BD8"/>
    <w:rsid w:val="00A379DB"/>
    <w:rsid w:val="00A8769A"/>
    <w:rsid w:val="00AB2335"/>
    <w:rsid w:val="00AD148B"/>
    <w:rsid w:val="00AF0E6D"/>
    <w:rsid w:val="00AF148F"/>
    <w:rsid w:val="00B41CD1"/>
    <w:rsid w:val="00B55BCC"/>
    <w:rsid w:val="00B632E9"/>
    <w:rsid w:val="00B67F88"/>
    <w:rsid w:val="00B80D02"/>
    <w:rsid w:val="00B96283"/>
    <w:rsid w:val="00BB1A86"/>
    <w:rsid w:val="00BB20D4"/>
    <w:rsid w:val="00BC7C59"/>
    <w:rsid w:val="00BD6532"/>
    <w:rsid w:val="00BE1954"/>
    <w:rsid w:val="00BE3028"/>
    <w:rsid w:val="00BF5A8A"/>
    <w:rsid w:val="00C32E4B"/>
    <w:rsid w:val="00C54CD4"/>
    <w:rsid w:val="00C91362"/>
    <w:rsid w:val="00C93272"/>
    <w:rsid w:val="00C97A36"/>
    <w:rsid w:val="00CA4901"/>
    <w:rsid w:val="00CC5232"/>
    <w:rsid w:val="00CC6331"/>
    <w:rsid w:val="00CD0A4E"/>
    <w:rsid w:val="00CD2FF1"/>
    <w:rsid w:val="00CF08D2"/>
    <w:rsid w:val="00D04562"/>
    <w:rsid w:val="00D11C52"/>
    <w:rsid w:val="00D16176"/>
    <w:rsid w:val="00D32F31"/>
    <w:rsid w:val="00D3404D"/>
    <w:rsid w:val="00D419E1"/>
    <w:rsid w:val="00D54076"/>
    <w:rsid w:val="00D61A6A"/>
    <w:rsid w:val="00D626DF"/>
    <w:rsid w:val="00D64FC8"/>
    <w:rsid w:val="00D664AF"/>
    <w:rsid w:val="00D91D76"/>
    <w:rsid w:val="00D92C8C"/>
    <w:rsid w:val="00D96586"/>
    <w:rsid w:val="00DB7D61"/>
    <w:rsid w:val="00DC55C0"/>
    <w:rsid w:val="00DE6AE8"/>
    <w:rsid w:val="00E0483F"/>
    <w:rsid w:val="00E27D5A"/>
    <w:rsid w:val="00E43CAF"/>
    <w:rsid w:val="00E568C6"/>
    <w:rsid w:val="00E61D07"/>
    <w:rsid w:val="00E63419"/>
    <w:rsid w:val="00E77955"/>
    <w:rsid w:val="00E948D5"/>
    <w:rsid w:val="00EB34C2"/>
    <w:rsid w:val="00EB4458"/>
    <w:rsid w:val="00EB5A08"/>
    <w:rsid w:val="00EB6801"/>
    <w:rsid w:val="00EC4E36"/>
    <w:rsid w:val="00EE5AE9"/>
    <w:rsid w:val="00F21E1F"/>
    <w:rsid w:val="00F22C02"/>
    <w:rsid w:val="00F339DF"/>
    <w:rsid w:val="00F50E29"/>
    <w:rsid w:val="00F71353"/>
    <w:rsid w:val="00F87265"/>
    <w:rsid w:val="00FC2C42"/>
    <w:rsid w:val="00FE2DCA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2D13"/>
  <w15:docId w15:val="{D082DFF6-FD8B-4043-8D90-5DB8497E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Юлия Лаушкина</cp:lastModifiedBy>
  <cp:revision>705</cp:revision>
  <cp:lastPrinted>2021-10-14T12:00:00Z</cp:lastPrinted>
  <dcterms:created xsi:type="dcterms:W3CDTF">2021-10-14T12:04:00Z</dcterms:created>
  <dcterms:modified xsi:type="dcterms:W3CDTF">2022-12-26T08:04:00Z</dcterms:modified>
</cp:coreProperties>
</file>