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F06F6C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22.05.2022</w:t>
      </w:r>
    </w:p>
    <w:p w:rsidR="009B6CD8" w:rsidRPr="007263D8" w:rsidRDefault="00A20F09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B6CD8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A911E4">
        <w:rPr>
          <w:color w:val="333333"/>
          <w:sz w:val="28"/>
          <w:szCs w:val="28"/>
        </w:rPr>
        <w:t xml:space="preserve">Староивановского сельского поселения </w:t>
      </w:r>
      <w:r w:rsidR="009B6CD8" w:rsidRPr="007263D8">
        <w:rPr>
          <w:color w:val="333333"/>
          <w:sz w:val="28"/>
          <w:szCs w:val="28"/>
        </w:rPr>
        <w:t xml:space="preserve"> 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="009B6CD8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629B3">
        <w:rPr>
          <w:color w:val="333333"/>
          <w:sz w:val="28"/>
          <w:szCs w:val="28"/>
        </w:rPr>
        <w:t>31:20:0208001:403</w:t>
      </w:r>
      <w:r w:rsidR="009B6CD8"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="009B6CD8" w:rsidRPr="007263D8">
        <w:rPr>
          <w:color w:val="333333"/>
          <w:sz w:val="28"/>
          <w:szCs w:val="28"/>
        </w:rPr>
        <w:t xml:space="preserve">айон, </w:t>
      </w:r>
      <w:r w:rsidR="008629B3">
        <w:rPr>
          <w:color w:val="333333"/>
          <w:sz w:val="28"/>
          <w:szCs w:val="28"/>
        </w:rPr>
        <w:t>с. Староивановка</w:t>
      </w:r>
      <w:r w:rsidR="00515D27">
        <w:rPr>
          <w:color w:val="333333"/>
          <w:sz w:val="28"/>
          <w:szCs w:val="28"/>
        </w:rPr>
        <w:t xml:space="preserve">, </w:t>
      </w:r>
      <w:r w:rsidR="00FC7042">
        <w:rPr>
          <w:color w:val="333333"/>
          <w:sz w:val="28"/>
          <w:szCs w:val="28"/>
        </w:rPr>
        <w:t>выявлен</w:t>
      </w:r>
      <w:r w:rsidR="009B6CD8"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="009B6CD8"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="009B6CD8"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="009B6CD8" w:rsidRPr="007263D8">
        <w:rPr>
          <w:color w:val="333333"/>
          <w:sz w:val="28"/>
          <w:szCs w:val="28"/>
        </w:rPr>
        <w:t xml:space="preserve">, </w:t>
      </w:r>
      <w:r w:rsidR="008629B3">
        <w:rPr>
          <w:color w:val="333333"/>
          <w:sz w:val="28"/>
          <w:szCs w:val="28"/>
        </w:rPr>
        <w:t>Амирханова Людмила Федоровна</w:t>
      </w:r>
      <w:r w:rsidR="009B6CD8" w:rsidRPr="007263D8">
        <w:rPr>
          <w:color w:val="333333"/>
          <w:sz w:val="28"/>
          <w:szCs w:val="28"/>
        </w:rPr>
        <w:t>.</w:t>
      </w:r>
    </w:p>
    <w:p w:rsidR="009B6CD8" w:rsidRPr="00B42A5D" w:rsidRDefault="00A20F09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9B6CD8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="009B6CD8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860854">
        <w:rPr>
          <w:color w:val="333333"/>
          <w:sz w:val="28"/>
          <w:szCs w:val="28"/>
        </w:rPr>
        <w:t>ъекта недвижимости 22 июня</w:t>
      </w:r>
      <w:r w:rsidR="00F06F6C">
        <w:rPr>
          <w:color w:val="333333"/>
          <w:sz w:val="28"/>
          <w:szCs w:val="28"/>
        </w:rPr>
        <w:t xml:space="preserve"> </w:t>
      </w:r>
      <w:r w:rsidR="00E257AF" w:rsidRPr="007263D8">
        <w:rPr>
          <w:color w:val="333333"/>
          <w:sz w:val="28"/>
          <w:szCs w:val="28"/>
        </w:rPr>
        <w:t>202</w:t>
      </w:r>
      <w:r w:rsidR="00D3345A">
        <w:rPr>
          <w:color w:val="333333"/>
          <w:sz w:val="28"/>
          <w:szCs w:val="28"/>
        </w:rPr>
        <w:t>2</w:t>
      </w:r>
      <w:bookmarkStart w:id="0" w:name="_GoBack"/>
      <w:bookmarkEnd w:id="0"/>
      <w:r w:rsidR="00F06F6C">
        <w:rPr>
          <w:color w:val="333333"/>
          <w:sz w:val="28"/>
          <w:szCs w:val="28"/>
        </w:rPr>
        <w:t xml:space="preserve"> </w:t>
      </w:r>
      <w:r w:rsidR="00E257AF" w:rsidRPr="007263D8">
        <w:rPr>
          <w:color w:val="333333"/>
          <w:sz w:val="28"/>
          <w:szCs w:val="28"/>
        </w:rPr>
        <w:t xml:space="preserve">года будет проводится осмотр объекта недвижимости – жилого дома,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8629B3" w:rsidRDefault="008629B3"/>
    <w:p w:rsidR="008629B3" w:rsidRDefault="008629B3"/>
    <w:p w:rsidR="008629B3" w:rsidRDefault="008629B3"/>
    <w:p w:rsidR="008629B3" w:rsidRDefault="008629B3"/>
    <w:p w:rsidR="008629B3" w:rsidRDefault="008629B3"/>
    <w:p w:rsidR="00A20F09" w:rsidRDefault="00A20F09"/>
    <w:p w:rsidR="007A0411" w:rsidRDefault="007A0411"/>
    <w:p w:rsidR="00C6071A" w:rsidRPr="00CF3FF8" w:rsidRDefault="00A20F09" w:rsidP="00CF3FF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</w:p>
    <w:sectPr w:rsidR="00C6071A" w:rsidRPr="00CF3FF8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0D" w:rsidRDefault="00711E0D" w:rsidP="002E4A68">
      <w:pPr>
        <w:spacing w:after="0" w:line="240" w:lineRule="auto"/>
      </w:pPr>
      <w:r>
        <w:separator/>
      </w:r>
    </w:p>
  </w:endnote>
  <w:endnote w:type="continuationSeparator" w:id="1">
    <w:p w:rsidR="00711E0D" w:rsidRDefault="00711E0D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0D" w:rsidRDefault="00711E0D" w:rsidP="002E4A68">
      <w:pPr>
        <w:spacing w:after="0" w:line="240" w:lineRule="auto"/>
      </w:pPr>
      <w:r>
        <w:separator/>
      </w:r>
    </w:p>
  </w:footnote>
  <w:footnote w:type="continuationSeparator" w:id="1">
    <w:p w:rsidR="00711E0D" w:rsidRDefault="00711E0D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52DC0"/>
    <w:rsid w:val="00381A7D"/>
    <w:rsid w:val="003C3F82"/>
    <w:rsid w:val="003E02D5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574EB"/>
    <w:rsid w:val="00684102"/>
    <w:rsid w:val="006A0AF5"/>
    <w:rsid w:val="006D0307"/>
    <w:rsid w:val="006D28AD"/>
    <w:rsid w:val="006E7242"/>
    <w:rsid w:val="006F370A"/>
    <w:rsid w:val="006F6D03"/>
    <w:rsid w:val="00701C54"/>
    <w:rsid w:val="00711E0D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D527A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6071A"/>
    <w:rsid w:val="00C77FC8"/>
    <w:rsid w:val="00CA5970"/>
    <w:rsid w:val="00CC36C6"/>
    <w:rsid w:val="00CD024A"/>
    <w:rsid w:val="00CE14CF"/>
    <w:rsid w:val="00CE4394"/>
    <w:rsid w:val="00CF3FF8"/>
    <w:rsid w:val="00CF42D1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D15C3"/>
    <w:rsid w:val="00DE38E1"/>
    <w:rsid w:val="00E1125F"/>
    <w:rsid w:val="00E257AF"/>
    <w:rsid w:val="00E53BD8"/>
    <w:rsid w:val="00E648F1"/>
    <w:rsid w:val="00E73980"/>
    <w:rsid w:val="00E73FD0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4</cp:revision>
  <cp:lastPrinted>2021-12-30T07:41:00Z</cp:lastPrinted>
  <dcterms:created xsi:type="dcterms:W3CDTF">2022-10-27T13:33:00Z</dcterms:created>
  <dcterms:modified xsi:type="dcterms:W3CDTF">2022-10-27T13:34:00Z</dcterms:modified>
</cp:coreProperties>
</file>